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4285972" w14:textId="77777777" w:rsidR="00DE428E" w:rsidRDefault="00DE428E" w:rsidP="00DE428E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</w:t>
      </w:r>
      <w:r w:rsidRPr="008E2DD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Календарно-тематическое планирование</w:t>
      </w:r>
    </w:p>
    <w:p w14:paraId="7AFC594E" w14:textId="77777777" w:rsidR="00DE428E" w:rsidRPr="008E2DD6" w:rsidRDefault="00DE428E" w:rsidP="00DE428E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E2DD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gramStart"/>
      <w:r>
        <w:rPr>
          <w:b/>
          <w:bCs/>
          <w:color w:val="0D0D0D"/>
          <w:sz w:val="24"/>
          <w:szCs w:val="24"/>
        </w:rPr>
        <w:t>русский</w:t>
      </w:r>
      <w:proofErr w:type="gramEnd"/>
      <w:r>
        <w:rPr>
          <w:b/>
          <w:bCs/>
          <w:color w:val="0D0D0D"/>
          <w:sz w:val="24"/>
          <w:szCs w:val="24"/>
        </w:rPr>
        <w:t xml:space="preserve"> язык </w:t>
      </w:r>
      <w:r w:rsidRPr="008E2DD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класс </w:t>
      </w:r>
    </w:p>
    <w:p w14:paraId="3DFAFEF2" w14:textId="77777777" w:rsidR="00DE428E" w:rsidRPr="008E2DD6" w:rsidRDefault="00DE428E" w:rsidP="00DE428E">
      <w:pPr>
        <w:widowControl w:val="0"/>
        <w:shd w:val="clear" w:color="auto" w:fill="FFFFFF"/>
        <w:tabs>
          <w:tab w:val="left" w:pos="14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tbl>
      <w:tblPr>
        <w:tblW w:w="10348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431"/>
        <w:gridCol w:w="822"/>
        <w:gridCol w:w="4678"/>
        <w:gridCol w:w="708"/>
      </w:tblGrid>
      <w:tr w:rsidR="00DE428E" w:rsidRPr="008E2DD6" w14:paraId="43B05F01" w14:textId="77777777" w:rsidTr="00B6546C">
        <w:trPr>
          <w:trHeight w:val="277"/>
        </w:trPr>
        <w:tc>
          <w:tcPr>
            <w:tcW w:w="709" w:type="dxa"/>
          </w:tcPr>
          <w:p w14:paraId="61135C42" w14:textId="77777777" w:rsidR="00DE428E" w:rsidRPr="008E2DD6" w:rsidRDefault="00DE428E" w:rsidP="00DE428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31" w:type="dxa"/>
          </w:tcPr>
          <w:p w14:paraId="3EC741B8" w14:textId="77777777" w:rsidR="00DE428E" w:rsidRPr="008E2DD6" w:rsidRDefault="00DE428E" w:rsidP="00DE428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E2DD6">
              <w:rPr>
                <w:rFonts w:ascii="Times New Roman" w:eastAsia="Times New Roman" w:hAnsi="Times New Roman" w:cs="Times New Roman"/>
                <w:lang w:eastAsia="ru-RU"/>
              </w:rPr>
              <w:t>Изучаемый раздел, тема.</w:t>
            </w:r>
          </w:p>
        </w:tc>
        <w:tc>
          <w:tcPr>
            <w:tcW w:w="822" w:type="dxa"/>
          </w:tcPr>
          <w:p w14:paraId="7D30FF57" w14:textId="77777777" w:rsidR="00DE428E" w:rsidRPr="008E2DD6" w:rsidRDefault="00DE428E" w:rsidP="00DE428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E2DD6">
              <w:rPr>
                <w:rFonts w:ascii="Times New Roman" w:eastAsia="Times New Roman" w:hAnsi="Times New Roman" w:cs="Times New Roman"/>
                <w:lang w:eastAsia="ru-RU"/>
              </w:rPr>
              <w:t>Кол-во</w:t>
            </w:r>
          </w:p>
          <w:p w14:paraId="5BC0A217" w14:textId="77777777" w:rsidR="00DE428E" w:rsidRPr="008E2DD6" w:rsidRDefault="00DE428E" w:rsidP="00DE428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8E2DD6">
              <w:rPr>
                <w:rFonts w:ascii="Times New Roman" w:eastAsia="Times New Roman" w:hAnsi="Times New Roman" w:cs="Times New Roman"/>
                <w:lang w:eastAsia="ru-RU"/>
              </w:rPr>
              <w:t>часов</w:t>
            </w:r>
            <w:proofErr w:type="gramEnd"/>
          </w:p>
        </w:tc>
        <w:tc>
          <w:tcPr>
            <w:tcW w:w="4678" w:type="dxa"/>
          </w:tcPr>
          <w:p w14:paraId="0817455E" w14:textId="7C62E8F8" w:rsidR="00DE428E" w:rsidRPr="008E2DD6" w:rsidRDefault="00E71D23" w:rsidP="00DE42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УУД</w:t>
            </w:r>
            <w:bookmarkStart w:id="0" w:name="_GoBack"/>
            <w:bookmarkEnd w:id="0"/>
          </w:p>
          <w:p w14:paraId="7FCCE808" w14:textId="77777777" w:rsidR="00DE428E" w:rsidRPr="008E2DD6" w:rsidRDefault="00DE428E" w:rsidP="00DE42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14:paraId="72EE86A5" w14:textId="77777777" w:rsidR="00DE428E" w:rsidRPr="008E2DD6" w:rsidRDefault="00DE428E" w:rsidP="00DE42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8E2DD6">
              <w:rPr>
                <w:rFonts w:ascii="Times New Roman" w:eastAsia="Times New Roman" w:hAnsi="Times New Roman" w:cs="Times New Roman"/>
                <w:lang w:eastAsia="ru-RU"/>
              </w:rPr>
              <w:t>дата</w:t>
            </w:r>
            <w:proofErr w:type="gramEnd"/>
          </w:p>
        </w:tc>
      </w:tr>
      <w:tr w:rsidR="00DE428E" w:rsidRPr="008E2DD6" w14:paraId="68635D79" w14:textId="77777777" w:rsidTr="00DE428E">
        <w:trPr>
          <w:trHeight w:val="277"/>
        </w:trPr>
        <w:tc>
          <w:tcPr>
            <w:tcW w:w="10348" w:type="dxa"/>
            <w:gridSpan w:val="5"/>
          </w:tcPr>
          <w:p w14:paraId="17490C23" w14:textId="77777777" w:rsidR="00DE428E" w:rsidRPr="008E2DD6" w:rsidRDefault="00DE428E" w:rsidP="00D24F6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410AA" w:rsidRPr="008E2DD6" w14:paraId="2199CD30" w14:textId="77777777" w:rsidTr="00B6546C">
        <w:trPr>
          <w:trHeight w:val="941"/>
        </w:trPr>
        <w:tc>
          <w:tcPr>
            <w:tcW w:w="709" w:type="dxa"/>
          </w:tcPr>
          <w:p w14:paraId="4705E517" w14:textId="77777777" w:rsidR="005410AA" w:rsidRPr="008E2DD6" w:rsidRDefault="005410AA" w:rsidP="00DE428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4832800B" w14:textId="77777777" w:rsidR="005410AA" w:rsidRPr="008E2DD6" w:rsidRDefault="005410AA" w:rsidP="00DE428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5466F3EC" w14:textId="77777777" w:rsidR="005410AA" w:rsidRPr="008E2DD6" w:rsidRDefault="005410AA" w:rsidP="00DE428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E2DD6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431" w:type="dxa"/>
          </w:tcPr>
          <w:p w14:paraId="0CA87AFB" w14:textId="77777777" w:rsidR="005410AA" w:rsidRPr="008E2DD6" w:rsidRDefault="005410AA" w:rsidP="00DE428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 w:rsidRPr="00DE428E">
              <w:rPr>
                <w:rFonts w:ascii="Times New Roman" w:eastAsia="Times New Roman" w:hAnsi="Times New Roman" w:cs="Times New Roman"/>
              </w:rPr>
              <w:t>Взаимообогащение языков народов России.</w:t>
            </w:r>
          </w:p>
          <w:p w14:paraId="3682A548" w14:textId="77777777" w:rsidR="005410AA" w:rsidRPr="008E2DD6" w:rsidRDefault="005410AA" w:rsidP="00DE428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22" w:type="dxa"/>
          </w:tcPr>
          <w:p w14:paraId="4D0B9A8A" w14:textId="77777777" w:rsidR="005410AA" w:rsidRPr="008E2DD6" w:rsidRDefault="005410AA" w:rsidP="00DE428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E2DD6">
              <w:rPr>
                <w:rFonts w:ascii="Times New Roman" w:eastAsia="Times New Roman" w:hAnsi="Times New Roman" w:cs="Times New Roman"/>
                <w:lang w:eastAsia="ru-RU"/>
              </w:rPr>
              <w:t xml:space="preserve">   1</w:t>
            </w:r>
          </w:p>
        </w:tc>
        <w:tc>
          <w:tcPr>
            <w:tcW w:w="4678" w:type="dxa"/>
            <w:vMerge w:val="restart"/>
          </w:tcPr>
          <w:p w14:paraId="778CF8D1" w14:textId="77777777" w:rsidR="005410AA" w:rsidRPr="005410AA" w:rsidRDefault="005410AA" w:rsidP="005410A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10A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Познавательные УУД: </w:t>
            </w:r>
          </w:p>
          <w:p w14:paraId="76326DF2" w14:textId="77777777" w:rsidR="005410AA" w:rsidRPr="005410AA" w:rsidRDefault="005410AA" w:rsidP="005410A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10AA">
              <w:rPr>
                <w:rFonts w:ascii="Times New Roman" w:eastAsia="Times New Roman" w:hAnsi="Times New Roman" w:cs="Times New Roman"/>
                <w:lang w:eastAsia="ru-RU"/>
              </w:rPr>
              <w:t>1. ориентироваться в учебнике: на развороте, в оглавлении, условных обозначениях;</w:t>
            </w:r>
          </w:p>
          <w:p w14:paraId="07B0DF38" w14:textId="77777777" w:rsidR="005410AA" w:rsidRPr="005410AA" w:rsidRDefault="005410AA" w:rsidP="005410A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10AA">
              <w:rPr>
                <w:rFonts w:ascii="Times New Roman" w:eastAsia="Times New Roman" w:hAnsi="Times New Roman" w:cs="Times New Roman"/>
                <w:lang w:eastAsia="ru-RU"/>
              </w:rPr>
              <w:t>2. извлекать информацию из текста, схем, условных обозначений.</w:t>
            </w:r>
          </w:p>
          <w:p w14:paraId="27701607" w14:textId="77777777" w:rsidR="005410AA" w:rsidRPr="005410AA" w:rsidRDefault="005410AA" w:rsidP="005410A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10A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Регулятивные УУД:</w:t>
            </w:r>
          </w:p>
          <w:p w14:paraId="1209C43E" w14:textId="77777777" w:rsidR="005410AA" w:rsidRPr="005410AA" w:rsidRDefault="005410AA" w:rsidP="005410A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10AA">
              <w:rPr>
                <w:rFonts w:ascii="Times New Roman" w:eastAsia="Times New Roman" w:hAnsi="Times New Roman" w:cs="Times New Roman"/>
                <w:lang w:eastAsia="ru-RU"/>
              </w:rPr>
              <w:t>1. высказывать предположения на основе наблюдений и сравнивать с выводами в учебнике;</w:t>
            </w:r>
          </w:p>
          <w:p w14:paraId="1BBA2CC2" w14:textId="77777777" w:rsidR="005410AA" w:rsidRPr="005410AA" w:rsidRDefault="005410AA" w:rsidP="005410A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10AA">
              <w:rPr>
                <w:rFonts w:ascii="Times New Roman" w:eastAsia="Times New Roman" w:hAnsi="Times New Roman" w:cs="Times New Roman"/>
                <w:lang w:eastAsia="ru-RU"/>
              </w:rPr>
              <w:t>2. осуществлять познавательную и личностную рефлексию.</w:t>
            </w:r>
          </w:p>
          <w:p w14:paraId="5053C4B9" w14:textId="77777777" w:rsidR="005410AA" w:rsidRPr="005410AA" w:rsidRDefault="005410AA" w:rsidP="005410A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10A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Коммуникативные УУД:</w:t>
            </w:r>
          </w:p>
          <w:p w14:paraId="38AEDA87" w14:textId="77777777" w:rsidR="005410AA" w:rsidRPr="005410AA" w:rsidRDefault="005410AA" w:rsidP="005410A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10AA">
              <w:rPr>
                <w:rFonts w:ascii="Times New Roman" w:eastAsia="Times New Roman" w:hAnsi="Times New Roman" w:cs="Times New Roman"/>
                <w:lang w:eastAsia="ru-RU"/>
              </w:rPr>
              <w:t>1. слушать и понимать других;</w:t>
            </w:r>
          </w:p>
          <w:p w14:paraId="27024769" w14:textId="77777777" w:rsidR="005410AA" w:rsidRPr="005410AA" w:rsidRDefault="005410AA" w:rsidP="005410A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10AA">
              <w:rPr>
                <w:rFonts w:ascii="Times New Roman" w:eastAsia="Times New Roman" w:hAnsi="Times New Roman" w:cs="Times New Roman"/>
                <w:lang w:eastAsia="ru-RU"/>
              </w:rPr>
              <w:t>2. договариваться и приходить к общему решению в совместной деятельности;</w:t>
            </w:r>
          </w:p>
          <w:p w14:paraId="668867FF" w14:textId="1D7A3CDF" w:rsidR="005410AA" w:rsidRPr="008E2DD6" w:rsidRDefault="005410AA" w:rsidP="005410A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10AA">
              <w:rPr>
                <w:rFonts w:ascii="Times New Roman" w:eastAsia="Times New Roman" w:hAnsi="Times New Roman" w:cs="Times New Roman"/>
                <w:lang w:eastAsia="ru-RU"/>
              </w:rPr>
              <w:t>3. строить речевое высказывание в соответствии с поставленными задачами</w:t>
            </w:r>
          </w:p>
        </w:tc>
        <w:tc>
          <w:tcPr>
            <w:tcW w:w="708" w:type="dxa"/>
          </w:tcPr>
          <w:p w14:paraId="1A0A8B97" w14:textId="77777777" w:rsidR="005410AA" w:rsidRPr="008E2DD6" w:rsidRDefault="005410AA" w:rsidP="00DE428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8E2DD6">
              <w:rPr>
                <w:rFonts w:ascii="Times New Roman" w:eastAsia="Times New Roman" w:hAnsi="Times New Roman" w:cs="Times New Roman"/>
                <w:lang w:eastAsia="ru-RU"/>
              </w:rPr>
              <w:t>сентябрь</w:t>
            </w:r>
            <w:proofErr w:type="gramEnd"/>
          </w:p>
        </w:tc>
      </w:tr>
      <w:tr w:rsidR="005410AA" w:rsidRPr="008E2DD6" w14:paraId="527A84C1" w14:textId="77777777" w:rsidTr="00B6546C">
        <w:tc>
          <w:tcPr>
            <w:tcW w:w="709" w:type="dxa"/>
          </w:tcPr>
          <w:p w14:paraId="0825C8F3" w14:textId="46F728E3" w:rsidR="005410AA" w:rsidRPr="008E2DD6" w:rsidRDefault="005410AA" w:rsidP="00DE428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3431" w:type="dxa"/>
          </w:tcPr>
          <w:p w14:paraId="2C9AC53B" w14:textId="05078AFC" w:rsidR="005410AA" w:rsidRPr="003417BC" w:rsidRDefault="005410AA" w:rsidP="00FA2FB2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t>Применение знаний по фонетике в практике правописания</w:t>
            </w:r>
          </w:p>
        </w:tc>
        <w:tc>
          <w:tcPr>
            <w:tcW w:w="822" w:type="dxa"/>
          </w:tcPr>
          <w:p w14:paraId="488D2FB1" w14:textId="77777777" w:rsidR="005410AA" w:rsidRPr="008E2DD6" w:rsidRDefault="005410AA" w:rsidP="00DE42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678" w:type="dxa"/>
            <w:vMerge/>
          </w:tcPr>
          <w:p w14:paraId="6B6B692C" w14:textId="77777777" w:rsidR="005410AA" w:rsidRPr="008E2DD6" w:rsidRDefault="005410AA" w:rsidP="00DE428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14:paraId="12AEAEF4" w14:textId="77777777" w:rsidR="005410AA" w:rsidRPr="008E2DD6" w:rsidRDefault="005410AA" w:rsidP="00DE42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410AA" w:rsidRPr="008E2DD6" w14:paraId="774B2E8C" w14:textId="77777777" w:rsidTr="00B6546C">
        <w:tc>
          <w:tcPr>
            <w:tcW w:w="709" w:type="dxa"/>
          </w:tcPr>
          <w:p w14:paraId="4E61FCB5" w14:textId="12E85A3E" w:rsidR="005410AA" w:rsidRPr="008E2DD6" w:rsidRDefault="005410AA" w:rsidP="00DE428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3431" w:type="dxa"/>
          </w:tcPr>
          <w:p w14:paraId="20288898" w14:textId="0D6B8997" w:rsidR="005410AA" w:rsidRPr="003417BC" w:rsidRDefault="005410AA" w:rsidP="00FA2FB2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Орфографический анализ слова</w:t>
            </w:r>
          </w:p>
        </w:tc>
        <w:tc>
          <w:tcPr>
            <w:tcW w:w="822" w:type="dxa"/>
          </w:tcPr>
          <w:p w14:paraId="4E0CE4B8" w14:textId="77777777" w:rsidR="005410AA" w:rsidRPr="008E2DD6" w:rsidRDefault="005410AA" w:rsidP="00DE42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678" w:type="dxa"/>
            <w:vMerge/>
          </w:tcPr>
          <w:p w14:paraId="5FAF34D8" w14:textId="77777777" w:rsidR="005410AA" w:rsidRPr="008E2DD6" w:rsidRDefault="005410AA" w:rsidP="00DE428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14:paraId="5F8B1FAE" w14:textId="77777777" w:rsidR="005410AA" w:rsidRPr="008E2DD6" w:rsidRDefault="005410AA" w:rsidP="00DE42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410AA" w:rsidRPr="008E2DD6" w14:paraId="5EFAE816" w14:textId="77777777" w:rsidTr="00B6546C">
        <w:tc>
          <w:tcPr>
            <w:tcW w:w="709" w:type="dxa"/>
          </w:tcPr>
          <w:p w14:paraId="47E613A2" w14:textId="41BDDDB8" w:rsidR="005410AA" w:rsidRPr="008E2DD6" w:rsidRDefault="005410AA" w:rsidP="00DE428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3431" w:type="dxa"/>
          </w:tcPr>
          <w:p w14:paraId="608C0DD5" w14:textId="3A7B79B2" w:rsidR="005410AA" w:rsidRPr="008E2DD6" w:rsidRDefault="005410AA" w:rsidP="00FA2FB2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417BC">
              <w:rPr>
                <w:rFonts w:ascii="Times New Roman" w:eastAsia="Times New Roman" w:hAnsi="Times New Roman" w:cs="Times New Roman"/>
                <w:lang w:eastAsia="ru-RU"/>
              </w:rPr>
              <w:t>Состав слова. Морфема как минимальная значимая единица языка.</w:t>
            </w:r>
          </w:p>
        </w:tc>
        <w:tc>
          <w:tcPr>
            <w:tcW w:w="822" w:type="dxa"/>
          </w:tcPr>
          <w:p w14:paraId="77FB985D" w14:textId="77777777" w:rsidR="005410AA" w:rsidRPr="008E2DD6" w:rsidRDefault="005410AA" w:rsidP="00DE42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E2DD6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678" w:type="dxa"/>
            <w:vMerge/>
          </w:tcPr>
          <w:p w14:paraId="50405AC2" w14:textId="1906CBC7" w:rsidR="005410AA" w:rsidRPr="008E2DD6" w:rsidRDefault="005410AA" w:rsidP="00DE428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14:paraId="4FE6A954" w14:textId="77777777" w:rsidR="005410AA" w:rsidRPr="008E2DD6" w:rsidRDefault="005410AA" w:rsidP="00DE42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8E2DD6">
              <w:rPr>
                <w:rFonts w:ascii="Times New Roman" w:eastAsia="Times New Roman" w:hAnsi="Times New Roman" w:cs="Times New Roman"/>
                <w:lang w:eastAsia="ru-RU"/>
              </w:rPr>
              <w:t>сентябрь</w:t>
            </w:r>
            <w:proofErr w:type="gramEnd"/>
          </w:p>
        </w:tc>
      </w:tr>
      <w:tr w:rsidR="005410AA" w:rsidRPr="008E2DD6" w14:paraId="0872EB69" w14:textId="77777777" w:rsidTr="00B6546C">
        <w:tc>
          <w:tcPr>
            <w:tcW w:w="709" w:type="dxa"/>
          </w:tcPr>
          <w:p w14:paraId="5AA67566" w14:textId="26D1C3F9" w:rsidR="005410AA" w:rsidRPr="008E2DD6" w:rsidRDefault="005410AA" w:rsidP="00DE428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3431" w:type="dxa"/>
          </w:tcPr>
          <w:p w14:paraId="3EF2A8FD" w14:textId="77777777" w:rsidR="005410AA" w:rsidRPr="008E2DD6" w:rsidRDefault="005410AA" w:rsidP="000C4B5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t>Нормы употребления слова в соответствии с его точным лексическим значение</w:t>
            </w:r>
            <w:r w:rsidRPr="008E2DD6">
              <w:rPr>
                <w:rFonts w:ascii="Times New Roman" w:eastAsia="Times New Roman" w:hAnsi="Times New Roman" w:cs="Times New Roman"/>
                <w:lang w:eastAsia="ru-RU"/>
              </w:rPr>
              <w:t>. Лингвистические словари.</w:t>
            </w:r>
          </w:p>
        </w:tc>
        <w:tc>
          <w:tcPr>
            <w:tcW w:w="822" w:type="dxa"/>
          </w:tcPr>
          <w:p w14:paraId="7E49D111" w14:textId="77777777" w:rsidR="005410AA" w:rsidRPr="008E2DD6" w:rsidRDefault="005410AA" w:rsidP="00DE42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E2DD6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678" w:type="dxa"/>
            <w:vMerge/>
          </w:tcPr>
          <w:p w14:paraId="52F9A4EF" w14:textId="34C44418" w:rsidR="005410AA" w:rsidRPr="008E2DD6" w:rsidRDefault="005410AA" w:rsidP="00DE428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14:paraId="4E3954B1" w14:textId="77777777" w:rsidR="005410AA" w:rsidRPr="008E2DD6" w:rsidRDefault="005410AA" w:rsidP="00DE42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8E2DD6">
              <w:rPr>
                <w:rFonts w:ascii="Times New Roman" w:eastAsia="Times New Roman" w:hAnsi="Times New Roman" w:cs="Times New Roman"/>
                <w:lang w:eastAsia="ru-RU"/>
              </w:rPr>
              <w:t>сентябрь</w:t>
            </w:r>
            <w:proofErr w:type="gramEnd"/>
          </w:p>
        </w:tc>
      </w:tr>
      <w:tr w:rsidR="005410AA" w:rsidRPr="008E2DD6" w14:paraId="4A00D61A" w14:textId="77777777" w:rsidTr="00B6546C">
        <w:trPr>
          <w:trHeight w:val="487"/>
        </w:trPr>
        <w:tc>
          <w:tcPr>
            <w:tcW w:w="709" w:type="dxa"/>
          </w:tcPr>
          <w:p w14:paraId="3BBDDE35" w14:textId="3E1D8CFF" w:rsidR="005410AA" w:rsidRPr="008E2DD6" w:rsidRDefault="005410AA" w:rsidP="00DE428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3431" w:type="dxa"/>
          </w:tcPr>
          <w:p w14:paraId="7E026088" w14:textId="77777777" w:rsidR="005410AA" w:rsidRPr="008E2DD6" w:rsidRDefault="005410AA" w:rsidP="00DE42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t>Различение в речи омонимов, антонимов, синонимов, многозначных слов; нормы лексической сочетаемости</w:t>
            </w:r>
          </w:p>
        </w:tc>
        <w:tc>
          <w:tcPr>
            <w:tcW w:w="822" w:type="dxa"/>
          </w:tcPr>
          <w:p w14:paraId="3C3E33F9" w14:textId="77777777" w:rsidR="005410AA" w:rsidRPr="008E2DD6" w:rsidRDefault="005410AA" w:rsidP="00DE42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E2DD6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678" w:type="dxa"/>
            <w:vMerge/>
          </w:tcPr>
          <w:p w14:paraId="327DD421" w14:textId="68752C66" w:rsidR="005410AA" w:rsidRPr="008E2DD6" w:rsidRDefault="005410AA" w:rsidP="00DE428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14:paraId="203FC8A3" w14:textId="77777777" w:rsidR="005410AA" w:rsidRPr="008E2DD6" w:rsidRDefault="005410AA" w:rsidP="00DE42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8E2DD6">
              <w:rPr>
                <w:rFonts w:ascii="Times New Roman" w:eastAsia="Times New Roman" w:hAnsi="Times New Roman" w:cs="Times New Roman"/>
                <w:lang w:eastAsia="ru-RU"/>
              </w:rPr>
              <w:t>сентябрь</w:t>
            </w:r>
            <w:proofErr w:type="gramEnd"/>
          </w:p>
        </w:tc>
      </w:tr>
      <w:tr w:rsidR="005410AA" w:rsidRPr="008E2DD6" w14:paraId="5F5C018D" w14:textId="77777777" w:rsidTr="00B6546C">
        <w:trPr>
          <w:trHeight w:val="487"/>
        </w:trPr>
        <w:tc>
          <w:tcPr>
            <w:tcW w:w="709" w:type="dxa"/>
          </w:tcPr>
          <w:p w14:paraId="1D2288D3" w14:textId="19366608" w:rsidR="005410AA" w:rsidRPr="008E2DD6" w:rsidRDefault="005410AA" w:rsidP="00DE428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3431" w:type="dxa"/>
          </w:tcPr>
          <w:p w14:paraId="693A835A" w14:textId="1F0E8FCB" w:rsidR="005410AA" w:rsidRPr="008E2DD6" w:rsidRDefault="005410AA" w:rsidP="00DE428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99A">
              <w:rPr>
                <w:rFonts w:ascii="Times New Roman" w:eastAsia="Times New Roman" w:hAnsi="Times New Roman" w:cs="Times New Roman"/>
                <w:lang w:eastAsia="ru-RU"/>
              </w:rPr>
              <w:t xml:space="preserve">Части речи как лексико-грамматические разряды слов. </w:t>
            </w:r>
          </w:p>
        </w:tc>
        <w:tc>
          <w:tcPr>
            <w:tcW w:w="822" w:type="dxa"/>
          </w:tcPr>
          <w:p w14:paraId="04CDF542" w14:textId="77777777" w:rsidR="005410AA" w:rsidRPr="008E2DD6" w:rsidRDefault="005410AA" w:rsidP="00DE42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E2DD6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678" w:type="dxa"/>
            <w:vMerge/>
          </w:tcPr>
          <w:p w14:paraId="686DCD2D" w14:textId="72354388" w:rsidR="005410AA" w:rsidRPr="008E2DD6" w:rsidRDefault="005410AA" w:rsidP="00DE428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14:paraId="57652C29" w14:textId="77777777" w:rsidR="005410AA" w:rsidRPr="008E2DD6" w:rsidRDefault="005410AA" w:rsidP="00DE42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8E2DD6">
              <w:rPr>
                <w:rFonts w:ascii="Times New Roman" w:eastAsia="Times New Roman" w:hAnsi="Times New Roman" w:cs="Times New Roman"/>
                <w:lang w:eastAsia="ru-RU"/>
              </w:rPr>
              <w:t>сентябрь</w:t>
            </w:r>
            <w:proofErr w:type="gramEnd"/>
          </w:p>
        </w:tc>
      </w:tr>
      <w:tr w:rsidR="005410AA" w:rsidRPr="008E2DD6" w14:paraId="491D11BC" w14:textId="77777777" w:rsidTr="00B6546C">
        <w:trPr>
          <w:trHeight w:val="487"/>
        </w:trPr>
        <w:tc>
          <w:tcPr>
            <w:tcW w:w="709" w:type="dxa"/>
          </w:tcPr>
          <w:p w14:paraId="67B46433" w14:textId="101650D8" w:rsidR="005410AA" w:rsidRPr="008E2DD6" w:rsidRDefault="005410AA" w:rsidP="00DE428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  <w:p w14:paraId="0E74DA89" w14:textId="77777777" w:rsidR="005410AA" w:rsidRPr="008E2DD6" w:rsidRDefault="005410AA" w:rsidP="00DE428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31" w:type="dxa"/>
          </w:tcPr>
          <w:p w14:paraId="33F083BA" w14:textId="77777777" w:rsidR="005410AA" w:rsidRPr="008E2DD6" w:rsidRDefault="005410AA" w:rsidP="00DE428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E2DD6">
              <w:rPr>
                <w:rFonts w:ascii="Times New Roman" w:eastAsia="Times New Roman" w:hAnsi="Times New Roman" w:cs="Times New Roman"/>
                <w:lang w:eastAsia="ru-RU"/>
              </w:rPr>
              <w:t>Знаки препинания в сложном предложении.</w:t>
            </w:r>
          </w:p>
          <w:p w14:paraId="2CFA34C3" w14:textId="77777777" w:rsidR="005410AA" w:rsidRPr="008E2DD6" w:rsidRDefault="005410AA" w:rsidP="00DE428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22" w:type="dxa"/>
          </w:tcPr>
          <w:p w14:paraId="15C6ED8A" w14:textId="77777777" w:rsidR="005410AA" w:rsidRPr="008E2DD6" w:rsidRDefault="005410AA" w:rsidP="00DE42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E2DD6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678" w:type="dxa"/>
            <w:vMerge/>
          </w:tcPr>
          <w:p w14:paraId="376E3AD5" w14:textId="006CA9A1" w:rsidR="005410AA" w:rsidRPr="008E2DD6" w:rsidRDefault="005410AA" w:rsidP="00DE428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14:paraId="1AD3C443" w14:textId="77777777" w:rsidR="005410AA" w:rsidRPr="008E2DD6" w:rsidRDefault="005410AA" w:rsidP="00DE42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8E2DD6">
              <w:rPr>
                <w:rFonts w:ascii="Times New Roman" w:eastAsia="Times New Roman" w:hAnsi="Times New Roman" w:cs="Times New Roman"/>
                <w:lang w:eastAsia="ru-RU"/>
              </w:rPr>
              <w:t>сентябрь</w:t>
            </w:r>
            <w:proofErr w:type="gramEnd"/>
          </w:p>
        </w:tc>
      </w:tr>
      <w:tr w:rsidR="005410AA" w:rsidRPr="008E2DD6" w14:paraId="74B2EEF1" w14:textId="77777777" w:rsidTr="00B6546C">
        <w:tc>
          <w:tcPr>
            <w:tcW w:w="709" w:type="dxa"/>
          </w:tcPr>
          <w:p w14:paraId="7B3E3980" w14:textId="75C2118C" w:rsidR="005410AA" w:rsidRPr="008E2DD6" w:rsidRDefault="005410AA" w:rsidP="00DE428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3431" w:type="dxa"/>
          </w:tcPr>
          <w:p w14:paraId="1D30EC65" w14:textId="77777777" w:rsidR="005410AA" w:rsidRDefault="005410AA" w:rsidP="00FA2FB2">
            <w:pPr>
              <w:spacing w:line="240" w:lineRule="auto"/>
            </w:pPr>
            <w:r>
              <w:t xml:space="preserve">Применение знаний по орфографии и синтаксису в практике правописания. </w:t>
            </w:r>
          </w:p>
          <w:p w14:paraId="78E9B322" w14:textId="77777777" w:rsidR="005410AA" w:rsidRPr="008E2DD6" w:rsidRDefault="005410AA" w:rsidP="00DE428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22" w:type="dxa"/>
          </w:tcPr>
          <w:p w14:paraId="388A1464" w14:textId="77777777" w:rsidR="005410AA" w:rsidRPr="008E2DD6" w:rsidRDefault="005410AA" w:rsidP="00DE42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E2DD6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678" w:type="dxa"/>
            <w:vMerge/>
          </w:tcPr>
          <w:p w14:paraId="243D0FAE" w14:textId="63B42448" w:rsidR="005410AA" w:rsidRPr="008E2DD6" w:rsidRDefault="005410AA" w:rsidP="00DE428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14:paraId="558F4766" w14:textId="77777777" w:rsidR="005410AA" w:rsidRPr="008E2DD6" w:rsidRDefault="005410AA" w:rsidP="00DE428E">
            <w:pPr>
              <w:rPr>
                <w:rFonts w:ascii="Times New Roman" w:hAnsi="Times New Roman" w:cs="Times New Roman"/>
              </w:rPr>
            </w:pPr>
            <w:proofErr w:type="gramStart"/>
            <w:r w:rsidRPr="008E2DD6">
              <w:rPr>
                <w:rFonts w:ascii="Times New Roman" w:eastAsia="Times New Roman" w:hAnsi="Times New Roman" w:cs="Times New Roman"/>
                <w:lang w:eastAsia="ru-RU"/>
              </w:rPr>
              <w:t>сентябрь</w:t>
            </w:r>
            <w:proofErr w:type="gramEnd"/>
          </w:p>
        </w:tc>
      </w:tr>
      <w:tr w:rsidR="005410AA" w:rsidRPr="008E2DD6" w14:paraId="0FFD2A9E" w14:textId="77777777" w:rsidTr="00B6546C">
        <w:tc>
          <w:tcPr>
            <w:tcW w:w="709" w:type="dxa"/>
          </w:tcPr>
          <w:p w14:paraId="0F857A0E" w14:textId="6D537705" w:rsidR="005410AA" w:rsidRPr="008C7CFF" w:rsidRDefault="005410AA" w:rsidP="00DE428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10</w:t>
            </w:r>
          </w:p>
        </w:tc>
        <w:tc>
          <w:tcPr>
            <w:tcW w:w="3431" w:type="dxa"/>
          </w:tcPr>
          <w:p w14:paraId="0EA83126" w14:textId="77777777" w:rsidR="005410AA" w:rsidRPr="008C7CFF" w:rsidRDefault="005410AA" w:rsidP="00FA2FB2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C7CFF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 Входная контрольная работа за курс 7 класса</w:t>
            </w:r>
          </w:p>
          <w:p w14:paraId="65722BE9" w14:textId="77777777" w:rsidR="005410AA" w:rsidRPr="008C7CFF" w:rsidRDefault="005410AA" w:rsidP="00DE428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822" w:type="dxa"/>
          </w:tcPr>
          <w:p w14:paraId="680B70D2" w14:textId="77777777" w:rsidR="005410AA" w:rsidRPr="008E2DD6" w:rsidRDefault="005410AA" w:rsidP="00DE428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E2DD6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678" w:type="dxa"/>
            <w:vMerge w:val="restart"/>
          </w:tcPr>
          <w:p w14:paraId="48D728EF" w14:textId="77777777" w:rsidR="005410AA" w:rsidRPr="005410AA" w:rsidRDefault="005410AA" w:rsidP="005410A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10A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Коммуникативные УУД</w:t>
            </w:r>
          </w:p>
          <w:p w14:paraId="014A3271" w14:textId="77777777" w:rsidR="005410AA" w:rsidRPr="005410AA" w:rsidRDefault="005410AA" w:rsidP="005410A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10AA">
              <w:rPr>
                <w:rFonts w:ascii="Times New Roman" w:eastAsia="Times New Roman" w:hAnsi="Times New Roman" w:cs="Times New Roman"/>
                <w:lang w:eastAsia="ru-RU"/>
              </w:rPr>
              <w:t>1. Стремиться к координации действий в сотрудничестве.</w:t>
            </w:r>
          </w:p>
          <w:p w14:paraId="167DD5D2" w14:textId="77777777" w:rsidR="005410AA" w:rsidRPr="005410AA" w:rsidRDefault="005410AA" w:rsidP="005410A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10AA">
              <w:rPr>
                <w:rFonts w:ascii="Times New Roman" w:eastAsia="Times New Roman" w:hAnsi="Times New Roman" w:cs="Times New Roman"/>
                <w:lang w:eastAsia="ru-RU"/>
              </w:rPr>
              <w:t>2. Слушать и слышать других.</w:t>
            </w:r>
          </w:p>
          <w:p w14:paraId="748098AD" w14:textId="77777777" w:rsidR="005410AA" w:rsidRPr="005410AA" w:rsidRDefault="005410AA" w:rsidP="005410A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10AA">
              <w:rPr>
                <w:rFonts w:ascii="Times New Roman" w:eastAsia="Times New Roman" w:hAnsi="Times New Roman" w:cs="Times New Roman"/>
                <w:lang w:eastAsia="ru-RU"/>
              </w:rPr>
              <w:t>3. Осуществлять речевую рефлексию.</w:t>
            </w:r>
          </w:p>
          <w:p w14:paraId="046E23D1" w14:textId="77777777" w:rsidR="005410AA" w:rsidRPr="005410AA" w:rsidRDefault="005410AA" w:rsidP="005410A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10A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Регулятивные УУД</w:t>
            </w:r>
          </w:p>
          <w:p w14:paraId="1060C7A5" w14:textId="77777777" w:rsidR="005410AA" w:rsidRPr="005410AA" w:rsidRDefault="005410AA" w:rsidP="005410A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10AA">
              <w:rPr>
                <w:rFonts w:ascii="Times New Roman" w:eastAsia="Times New Roman" w:hAnsi="Times New Roman" w:cs="Times New Roman"/>
                <w:lang w:eastAsia="ru-RU"/>
              </w:rPr>
              <w:t>1. Ставить и решать проблему, анализировать условия и пути её достижения.</w:t>
            </w:r>
          </w:p>
          <w:p w14:paraId="6BD7B9B0" w14:textId="77777777" w:rsidR="005410AA" w:rsidRPr="005410AA" w:rsidRDefault="005410AA" w:rsidP="005410A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10AA">
              <w:rPr>
                <w:rFonts w:ascii="Times New Roman" w:eastAsia="Times New Roman" w:hAnsi="Times New Roman" w:cs="Times New Roman"/>
                <w:lang w:eastAsia="ru-RU"/>
              </w:rPr>
              <w:t>2. Оценивать свои действия в соответствии с поставленной задачей.</w:t>
            </w:r>
          </w:p>
          <w:p w14:paraId="4DFB9058" w14:textId="77777777" w:rsidR="005410AA" w:rsidRPr="005410AA" w:rsidRDefault="005410AA" w:rsidP="005410A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10AA">
              <w:rPr>
                <w:rFonts w:ascii="Times New Roman" w:eastAsia="Times New Roman" w:hAnsi="Times New Roman" w:cs="Times New Roman"/>
                <w:lang w:eastAsia="ru-RU"/>
              </w:rPr>
              <w:t>3.Прогнозировать, корректировать свою деятельность.</w:t>
            </w:r>
          </w:p>
          <w:p w14:paraId="46DD601A" w14:textId="77777777" w:rsidR="005410AA" w:rsidRPr="005410AA" w:rsidRDefault="005410AA" w:rsidP="005410A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10AA">
              <w:rPr>
                <w:rFonts w:ascii="Times New Roman" w:eastAsia="Times New Roman" w:hAnsi="Times New Roman" w:cs="Times New Roman"/>
                <w:lang w:eastAsia="ru-RU"/>
              </w:rPr>
              <w:t>4. Формулировать тему урока и его последующее содержание</w:t>
            </w:r>
          </w:p>
          <w:p w14:paraId="35BCA102" w14:textId="77777777" w:rsidR="005410AA" w:rsidRPr="005410AA" w:rsidRDefault="005410AA" w:rsidP="005410A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10AA">
              <w:rPr>
                <w:rFonts w:ascii="Times New Roman" w:eastAsia="Times New Roman" w:hAnsi="Times New Roman" w:cs="Times New Roman"/>
                <w:lang w:eastAsia="ru-RU"/>
              </w:rPr>
              <w:t>5. 5. Определять последовательность действий (составлять план).</w:t>
            </w:r>
          </w:p>
          <w:p w14:paraId="2079A238" w14:textId="77777777" w:rsidR="005410AA" w:rsidRPr="005410AA" w:rsidRDefault="005410AA" w:rsidP="005410A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10AA">
              <w:rPr>
                <w:rFonts w:ascii="Times New Roman" w:eastAsia="Times New Roman" w:hAnsi="Times New Roman" w:cs="Times New Roman"/>
                <w:lang w:eastAsia="ru-RU"/>
              </w:rPr>
              <w:t>6. Оценивать достигнутые результаты</w:t>
            </w:r>
          </w:p>
          <w:p w14:paraId="755105AC" w14:textId="77777777" w:rsidR="005410AA" w:rsidRPr="005410AA" w:rsidRDefault="005410AA" w:rsidP="005410A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405394B1" w14:textId="77777777" w:rsidR="005410AA" w:rsidRPr="005410AA" w:rsidRDefault="005410AA" w:rsidP="005410A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10A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Познавательные УУД </w:t>
            </w:r>
          </w:p>
          <w:p w14:paraId="617C11DB" w14:textId="77777777" w:rsidR="005410AA" w:rsidRPr="005410AA" w:rsidRDefault="005410AA" w:rsidP="005410A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10AA">
              <w:rPr>
                <w:rFonts w:ascii="Times New Roman" w:eastAsia="Times New Roman" w:hAnsi="Times New Roman" w:cs="Times New Roman"/>
                <w:lang w:eastAsia="ru-RU"/>
              </w:rPr>
              <w:t xml:space="preserve">1. Пользоваться разными видами чтения (просмотровым, поисковым, изучающим). </w:t>
            </w:r>
          </w:p>
          <w:p w14:paraId="6FC5EA4E" w14:textId="77777777" w:rsidR="005410AA" w:rsidRPr="005410AA" w:rsidRDefault="005410AA" w:rsidP="005410A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10A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. 2. Владеть различными видами </w:t>
            </w:r>
            <w:proofErr w:type="spellStart"/>
            <w:r w:rsidRPr="005410AA">
              <w:rPr>
                <w:rFonts w:ascii="Times New Roman" w:eastAsia="Times New Roman" w:hAnsi="Times New Roman" w:cs="Times New Roman"/>
                <w:lang w:eastAsia="ru-RU"/>
              </w:rPr>
              <w:t>аудирования</w:t>
            </w:r>
            <w:proofErr w:type="spellEnd"/>
            <w:r w:rsidRPr="005410AA">
              <w:rPr>
                <w:rFonts w:ascii="Times New Roman" w:eastAsia="Times New Roman" w:hAnsi="Times New Roman" w:cs="Times New Roman"/>
                <w:lang w:eastAsia="ru-RU"/>
              </w:rPr>
              <w:t xml:space="preserve"> (ознакомительным, детальным).</w:t>
            </w:r>
          </w:p>
          <w:p w14:paraId="16BA93D2" w14:textId="77777777" w:rsidR="005410AA" w:rsidRPr="005410AA" w:rsidRDefault="005410AA" w:rsidP="005410A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10AA">
              <w:rPr>
                <w:rFonts w:ascii="Times New Roman" w:eastAsia="Times New Roman" w:hAnsi="Times New Roman" w:cs="Times New Roman"/>
                <w:lang w:eastAsia="ru-RU"/>
              </w:rPr>
              <w:t>3. Оформлять письменный текст в соответствии с правилами письма</w:t>
            </w:r>
          </w:p>
          <w:p w14:paraId="41B1D5C5" w14:textId="3B637CE0" w:rsidR="005410AA" w:rsidRPr="008E2DD6" w:rsidRDefault="005410AA" w:rsidP="00DE428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14:paraId="5E62D11D" w14:textId="77777777" w:rsidR="005410AA" w:rsidRPr="008E2DD6" w:rsidRDefault="005410AA" w:rsidP="00DE428E">
            <w:pPr>
              <w:rPr>
                <w:rFonts w:ascii="Times New Roman" w:hAnsi="Times New Roman" w:cs="Times New Roman"/>
              </w:rPr>
            </w:pPr>
            <w:proofErr w:type="gramStart"/>
            <w:r w:rsidRPr="008E2DD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сентябрь</w:t>
            </w:r>
            <w:proofErr w:type="gramEnd"/>
          </w:p>
        </w:tc>
      </w:tr>
      <w:tr w:rsidR="005410AA" w:rsidRPr="008E2DD6" w14:paraId="535DFFFE" w14:textId="77777777" w:rsidTr="00B6546C">
        <w:tc>
          <w:tcPr>
            <w:tcW w:w="709" w:type="dxa"/>
          </w:tcPr>
          <w:p w14:paraId="7E58A425" w14:textId="38659B30" w:rsidR="005410AA" w:rsidRPr="008C7CFF" w:rsidRDefault="005410AA" w:rsidP="00DE428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11-12</w:t>
            </w:r>
          </w:p>
        </w:tc>
        <w:tc>
          <w:tcPr>
            <w:tcW w:w="3431" w:type="dxa"/>
          </w:tcPr>
          <w:p w14:paraId="299E1ADA" w14:textId="66611F5A" w:rsidR="005410AA" w:rsidRPr="008C7CFF" w:rsidRDefault="005410AA" w:rsidP="00FA2FB2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C7CFF">
              <w:rPr>
                <w:rFonts w:ascii="Times New Roman" w:eastAsia="Times New Roman" w:hAnsi="Times New Roman" w:cs="Times New Roman"/>
                <w:b/>
                <w:lang w:eastAsia="ru-RU"/>
              </w:rPr>
              <w:t>Р/р Написание изложения по прослушанному тексту.</w:t>
            </w:r>
          </w:p>
        </w:tc>
        <w:tc>
          <w:tcPr>
            <w:tcW w:w="822" w:type="dxa"/>
          </w:tcPr>
          <w:p w14:paraId="3178D6F7" w14:textId="77777777" w:rsidR="005410AA" w:rsidRPr="008E2DD6" w:rsidRDefault="005410AA" w:rsidP="00DE428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E2DD6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678" w:type="dxa"/>
            <w:vMerge/>
          </w:tcPr>
          <w:p w14:paraId="03DB9D4C" w14:textId="72BA733D" w:rsidR="005410AA" w:rsidRPr="008E2DD6" w:rsidRDefault="005410AA" w:rsidP="00DE428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14:paraId="1B2E1EBD" w14:textId="77777777" w:rsidR="005410AA" w:rsidRPr="008E2DD6" w:rsidRDefault="005410AA" w:rsidP="00DE428E">
            <w:pPr>
              <w:rPr>
                <w:rFonts w:ascii="Times New Roman" w:hAnsi="Times New Roman" w:cs="Times New Roman"/>
              </w:rPr>
            </w:pPr>
            <w:proofErr w:type="gramStart"/>
            <w:r w:rsidRPr="008E2DD6">
              <w:rPr>
                <w:rFonts w:ascii="Times New Roman" w:eastAsia="Times New Roman" w:hAnsi="Times New Roman" w:cs="Times New Roman"/>
                <w:lang w:eastAsia="ru-RU"/>
              </w:rPr>
              <w:t>сентябрь</w:t>
            </w:r>
            <w:proofErr w:type="gramEnd"/>
          </w:p>
        </w:tc>
      </w:tr>
      <w:tr w:rsidR="005410AA" w:rsidRPr="008E2DD6" w14:paraId="033D80D3" w14:textId="77777777" w:rsidTr="00B6546C">
        <w:tc>
          <w:tcPr>
            <w:tcW w:w="709" w:type="dxa"/>
          </w:tcPr>
          <w:p w14:paraId="06563605" w14:textId="58D2E303" w:rsidR="005410AA" w:rsidRPr="008E2DD6" w:rsidRDefault="005410AA" w:rsidP="00DE428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  <w:p w14:paraId="34631D0F" w14:textId="77777777" w:rsidR="005410AA" w:rsidRPr="008E2DD6" w:rsidRDefault="005410AA" w:rsidP="00DE428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31" w:type="dxa"/>
          </w:tcPr>
          <w:p w14:paraId="595E879D" w14:textId="77777777" w:rsidR="005410AA" w:rsidRPr="008E2DD6" w:rsidRDefault="005410AA" w:rsidP="00DE428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  <w:r w:rsidRPr="008E2DD6">
              <w:rPr>
                <w:rFonts w:ascii="Times New Roman" w:eastAsia="Times New Roman" w:hAnsi="Times New Roman" w:cs="Times New Roman"/>
                <w:lang w:eastAsia="ru-RU"/>
              </w:rPr>
              <w:t>Понятие о функциональных разновидностях русского языка.</w:t>
            </w:r>
          </w:p>
        </w:tc>
        <w:tc>
          <w:tcPr>
            <w:tcW w:w="822" w:type="dxa"/>
          </w:tcPr>
          <w:p w14:paraId="1A857099" w14:textId="77777777" w:rsidR="005410AA" w:rsidRPr="008E2DD6" w:rsidRDefault="005410AA" w:rsidP="00DE428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E2DD6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678" w:type="dxa"/>
            <w:vMerge/>
          </w:tcPr>
          <w:p w14:paraId="28AEAEDD" w14:textId="75E3F181" w:rsidR="005410AA" w:rsidRPr="008E2DD6" w:rsidRDefault="005410AA" w:rsidP="00DE428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14:paraId="507713C0" w14:textId="77777777" w:rsidR="005410AA" w:rsidRPr="008E2DD6" w:rsidRDefault="005410AA" w:rsidP="00DE428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8E2DD6">
              <w:rPr>
                <w:rFonts w:ascii="Times New Roman" w:eastAsia="Times New Roman" w:hAnsi="Times New Roman" w:cs="Times New Roman"/>
                <w:lang w:eastAsia="ru-RU"/>
              </w:rPr>
              <w:t>сентябрь</w:t>
            </w:r>
            <w:proofErr w:type="gramEnd"/>
          </w:p>
        </w:tc>
      </w:tr>
      <w:tr w:rsidR="005410AA" w:rsidRPr="008E2DD6" w14:paraId="0C030067" w14:textId="77777777" w:rsidTr="00B6546C">
        <w:tc>
          <w:tcPr>
            <w:tcW w:w="709" w:type="dxa"/>
          </w:tcPr>
          <w:p w14:paraId="6983CA7C" w14:textId="33B7BBCC" w:rsidR="005410AA" w:rsidRPr="008E2DD6" w:rsidRDefault="005410AA" w:rsidP="00DE428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3431" w:type="dxa"/>
          </w:tcPr>
          <w:p w14:paraId="7FFBDADA" w14:textId="77777777" w:rsidR="005410AA" w:rsidRPr="008E2DD6" w:rsidRDefault="005410AA" w:rsidP="00FA2F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E2DD6">
              <w:rPr>
                <w:rFonts w:ascii="Times New Roman" w:eastAsia="Times New Roman" w:hAnsi="Times New Roman" w:cs="Times New Roman"/>
                <w:lang w:eastAsia="ru-RU"/>
              </w:rPr>
              <w:t xml:space="preserve"> Основны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е особенности </w:t>
            </w:r>
            <w:r w:rsidRPr="008E2DD6">
              <w:rPr>
                <w:rFonts w:ascii="Times New Roman" w:eastAsia="Times New Roman" w:hAnsi="Times New Roman" w:cs="Times New Roman"/>
                <w:lang w:eastAsia="ru-RU"/>
              </w:rPr>
              <w:t>разговорной речи</w:t>
            </w:r>
          </w:p>
        </w:tc>
        <w:tc>
          <w:tcPr>
            <w:tcW w:w="822" w:type="dxa"/>
          </w:tcPr>
          <w:p w14:paraId="7C07CBF0" w14:textId="77777777" w:rsidR="005410AA" w:rsidRPr="008E2DD6" w:rsidRDefault="005410AA" w:rsidP="00DE428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E2DD6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678" w:type="dxa"/>
            <w:vMerge/>
          </w:tcPr>
          <w:p w14:paraId="690F1E4A" w14:textId="44B4D5ED" w:rsidR="005410AA" w:rsidRPr="008E2DD6" w:rsidRDefault="005410AA" w:rsidP="00DE428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14:paraId="0409EE2E" w14:textId="77777777" w:rsidR="005410AA" w:rsidRPr="008E2DD6" w:rsidRDefault="005410AA" w:rsidP="00DE428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8E2DD6">
              <w:rPr>
                <w:rFonts w:ascii="Times New Roman" w:eastAsia="Times New Roman" w:hAnsi="Times New Roman" w:cs="Times New Roman"/>
                <w:lang w:eastAsia="ru-RU"/>
              </w:rPr>
              <w:t>сентябрь</w:t>
            </w:r>
            <w:proofErr w:type="gramEnd"/>
          </w:p>
        </w:tc>
      </w:tr>
      <w:tr w:rsidR="005410AA" w:rsidRPr="008E2DD6" w14:paraId="4BDA05D0" w14:textId="77777777" w:rsidTr="00B6546C">
        <w:tc>
          <w:tcPr>
            <w:tcW w:w="709" w:type="dxa"/>
          </w:tcPr>
          <w:p w14:paraId="6A3330E7" w14:textId="323B01AA" w:rsidR="005410AA" w:rsidRPr="008E2DD6" w:rsidRDefault="005410AA" w:rsidP="00DE428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  <w:p w14:paraId="48E804AE" w14:textId="77777777" w:rsidR="005410AA" w:rsidRPr="008E2DD6" w:rsidRDefault="005410AA" w:rsidP="00DE428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31" w:type="dxa"/>
          </w:tcPr>
          <w:p w14:paraId="08085D3B" w14:textId="77777777" w:rsidR="005410AA" w:rsidRPr="008E2DD6" w:rsidRDefault="005410AA" w:rsidP="00DE42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E2DD6">
              <w:rPr>
                <w:rFonts w:ascii="Times New Roman" w:eastAsia="Times New Roman" w:hAnsi="Times New Roman" w:cs="Times New Roman"/>
                <w:lang w:eastAsia="ru-RU"/>
              </w:rPr>
              <w:t xml:space="preserve"> Основные жанры разговорной </w:t>
            </w:r>
            <w:proofErr w:type="gramStart"/>
            <w:r w:rsidRPr="008E2DD6">
              <w:rPr>
                <w:rFonts w:ascii="Times New Roman" w:eastAsia="Times New Roman" w:hAnsi="Times New Roman" w:cs="Times New Roman"/>
                <w:lang w:eastAsia="ru-RU"/>
              </w:rPr>
              <w:t>речи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(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>рассказ, беседа, спор)</w:t>
            </w:r>
          </w:p>
          <w:p w14:paraId="43ED67FD" w14:textId="77777777" w:rsidR="005410AA" w:rsidRPr="008E2DD6" w:rsidRDefault="005410AA" w:rsidP="00DE428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u w:val="single"/>
                <w:lang w:eastAsia="ru-RU"/>
              </w:rPr>
            </w:pPr>
          </w:p>
        </w:tc>
        <w:tc>
          <w:tcPr>
            <w:tcW w:w="822" w:type="dxa"/>
          </w:tcPr>
          <w:p w14:paraId="05BB40A9" w14:textId="77777777" w:rsidR="005410AA" w:rsidRPr="008E2DD6" w:rsidRDefault="005410AA" w:rsidP="00DE428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E2DD6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678" w:type="dxa"/>
            <w:vMerge/>
          </w:tcPr>
          <w:p w14:paraId="7BAC4E82" w14:textId="77777777" w:rsidR="005410AA" w:rsidRPr="008E2DD6" w:rsidRDefault="005410AA" w:rsidP="00DE428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14:paraId="1C4CDD7F" w14:textId="77777777" w:rsidR="005410AA" w:rsidRPr="008E2DD6" w:rsidRDefault="005410AA" w:rsidP="00DE428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8E2DD6">
              <w:rPr>
                <w:rFonts w:ascii="Times New Roman" w:eastAsia="Times New Roman" w:hAnsi="Times New Roman" w:cs="Times New Roman"/>
                <w:lang w:eastAsia="ru-RU"/>
              </w:rPr>
              <w:t>сентябрь</w:t>
            </w:r>
            <w:proofErr w:type="gramEnd"/>
          </w:p>
        </w:tc>
      </w:tr>
      <w:tr w:rsidR="005410AA" w:rsidRPr="008E2DD6" w14:paraId="77E07C5C" w14:textId="77777777" w:rsidTr="00B6546C">
        <w:tc>
          <w:tcPr>
            <w:tcW w:w="709" w:type="dxa"/>
          </w:tcPr>
          <w:p w14:paraId="061DCAA4" w14:textId="66339D9B" w:rsidR="005410AA" w:rsidRPr="008E2DD6" w:rsidRDefault="005410AA" w:rsidP="00DE428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  <w:tc>
          <w:tcPr>
            <w:tcW w:w="3431" w:type="dxa"/>
          </w:tcPr>
          <w:p w14:paraId="3FF3B365" w14:textId="77777777" w:rsidR="005410AA" w:rsidRPr="008E2DD6" w:rsidRDefault="005410AA" w:rsidP="00DE42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E2DD6">
              <w:rPr>
                <w:rFonts w:ascii="Times New Roman" w:eastAsia="Times New Roman" w:hAnsi="Times New Roman" w:cs="Times New Roman"/>
                <w:lang w:eastAsia="ru-RU"/>
              </w:rPr>
              <w:t xml:space="preserve"> Основны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е особенности официально-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делового  стиля</w:t>
            </w:r>
            <w:proofErr w:type="gramEnd"/>
            <w:r w:rsidRPr="008E2DD6">
              <w:rPr>
                <w:rFonts w:ascii="Times New Roman" w:eastAsia="Times New Roman" w:hAnsi="Times New Roman" w:cs="Times New Roman"/>
                <w:lang w:eastAsia="ru-RU"/>
              </w:rPr>
              <w:t xml:space="preserve"> речи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14:paraId="0335FDEA" w14:textId="77777777" w:rsidR="005410AA" w:rsidRPr="008E2DD6" w:rsidRDefault="005410AA" w:rsidP="00DE428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22" w:type="dxa"/>
          </w:tcPr>
          <w:p w14:paraId="495AB3C7" w14:textId="77777777" w:rsidR="005410AA" w:rsidRPr="008E2DD6" w:rsidRDefault="005410AA" w:rsidP="00DE428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E2DD6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678" w:type="dxa"/>
            <w:vMerge/>
          </w:tcPr>
          <w:p w14:paraId="6ABA250D" w14:textId="687FCCDF" w:rsidR="005410AA" w:rsidRPr="008E2DD6" w:rsidRDefault="005410AA" w:rsidP="00DE428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14:paraId="022C485B" w14:textId="77777777" w:rsidR="005410AA" w:rsidRPr="008E2DD6" w:rsidRDefault="005410AA" w:rsidP="00DE428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8E2DD6">
              <w:rPr>
                <w:rFonts w:ascii="Times New Roman" w:eastAsia="Times New Roman" w:hAnsi="Times New Roman" w:cs="Times New Roman"/>
                <w:lang w:eastAsia="ru-RU"/>
              </w:rPr>
              <w:t>сентябрь</w:t>
            </w:r>
            <w:proofErr w:type="gramEnd"/>
          </w:p>
        </w:tc>
      </w:tr>
      <w:tr w:rsidR="005410AA" w:rsidRPr="008E2DD6" w14:paraId="60F0264D" w14:textId="77777777" w:rsidTr="00B6546C">
        <w:tc>
          <w:tcPr>
            <w:tcW w:w="709" w:type="dxa"/>
          </w:tcPr>
          <w:p w14:paraId="7A0FC331" w14:textId="53D37015" w:rsidR="005410AA" w:rsidRPr="008E2DD6" w:rsidRDefault="005410AA" w:rsidP="00DE428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17</w:t>
            </w:r>
          </w:p>
        </w:tc>
        <w:tc>
          <w:tcPr>
            <w:tcW w:w="3431" w:type="dxa"/>
          </w:tcPr>
          <w:p w14:paraId="49C0239D" w14:textId="77777777" w:rsidR="005410AA" w:rsidRPr="008E2DD6" w:rsidRDefault="005410AA" w:rsidP="003014F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E2DD6">
              <w:rPr>
                <w:rFonts w:ascii="Times New Roman" w:eastAsia="Times New Roman" w:hAnsi="Times New Roman" w:cs="Times New Roman"/>
                <w:lang w:eastAsia="ru-RU"/>
              </w:rPr>
              <w:t>Основные жанры официально-делового ст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иля: доверенность, резюме.</w:t>
            </w:r>
          </w:p>
        </w:tc>
        <w:tc>
          <w:tcPr>
            <w:tcW w:w="822" w:type="dxa"/>
          </w:tcPr>
          <w:p w14:paraId="6B231EC4" w14:textId="77777777" w:rsidR="005410AA" w:rsidRPr="008E2DD6" w:rsidRDefault="005410AA" w:rsidP="00DE428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E2DD6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678" w:type="dxa"/>
            <w:vMerge/>
          </w:tcPr>
          <w:p w14:paraId="2E70B9D7" w14:textId="09E376CF" w:rsidR="005410AA" w:rsidRPr="008E2DD6" w:rsidRDefault="005410AA" w:rsidP="00DE428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14:paraId="3596455F" w14:textId="77777777" w:rsidR="005410AA" w:rsidRPr="008E2DD6" w:rsidRDefault="005410AA" w:rsidP="00DE428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8E2DD6">
              <w:rPr>
                <w:rFonts w:ascii="Times New Roman" w:eastAsia="Times New Roman" w:hAnsi="Times New Roman" w:cs="Times New Roman"/>
                <w:lang w:eastAsia="ru-RU"/>
              </w:rPr>
              <w:t>октябрь</w:t>
            </w:r>
            <w:proofErr w:type="gramEnd"/>
          </w:p>
        </w:tc>
      </w:tr>
      <w:tr w:rsidR="005410AA" w:rsidRPr="008E2DD6" w14:paraId="6C8D903B" w14:textId="77777777" w:rsidTr="00B6546C">
        <w:tc>
          <w:tcPr>
            <w:tcW w:w="709" w:type="dxa"/>
          </w:tcPr>
          <w:p w14:paraId="77FA3B2D" w14:textId="4975CC09" w:rsidR="005410AA" w:rsidRPr="008E2DD6" w:rsidRDefault="005410AA" w:rsidP="00DE428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</w:p>
        </w:tc>
        <w:tc>
          <w:tcPr>
            <w:tcW w:w="3431" w:type="dxa"/>
          </w:tcPr>
          <w:p w14:paraId="55BD1A11" w14:textId="77777777" w:rsidR="005410AA" w:rsidRPr="008E2DD6" w:rsidRDefault="005410AA" w:rsidP="003014F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E2DD6">
              <w:rPr>
                <w:rFonts w:ascii="Times New Roman" w:eastAsia="Times New Roman" w:hAnsi="Times New Roman" w:cs="Times New Roman"/>
                <w:lang w:eastAsia="ru-RU"/>
              </w:rPr>
              <w:t xml:space="preserve"> Основны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е особенности научного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стиля</w:t>
            </w:r>
            <w:r w:rsidRPr="008E2DD6">
              <w:rPr>
                <w:rFonts w:ascii="Times New Roman" w:eastAsia="Times New Roman" w:hAnsi="Times New Roman" w:cs="Times New Roman"/>
                <w:lang w:eastAsia="ru-RU"/>
              </w:rPr>
              <w:t xml:space="preserve"> речи. Основные жанры научного стиля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и устной научной 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речи(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>тезисы, доклад, дискуссия, реферат)</w:t>
            </w:r>
            <w:r w:rsidRPr="008E2DD6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822" w:type="dxa"/>
          </w:tcPr>
          <w:p w14:paraId="529DED98" w14:textId="77777777" w:rsidR="005410AA" w:rsidRPr="008E2DD6" w:rsidRDefault="005410AA" w:rsidP="00DE428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E2DD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</w:t>
            </w:r>
          </w:p>
        </w:tc>
        <w:tc>
          <w:tcPr>
            <w:tcW w:w="4678" w:type="dxa"/>
            <w:vMerge/>
          </w:tcPr>
          <w:p w14:paraId="0A713C87" w14:textId="765196F9" w:rsidR="005410AA" w:rsidRPr="008E2DD6" w:rsidRDefault="005410AA" w:rsidP="00DE428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14:paraId="352BCE13" w14:textId="77777777" w:rsidR="005410AA" w:rsidRPr="008E2DD6" w:rsidRDefault="005410AA" w:rsidP="00DE428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8E2DD6">
              <w:rPr>
                <w:rFonts w:ascii="Times New Roman" w:eastAsia="Times New Roman" w:hAnsi="Times New Roman" w:cs="Times New Roman"/>
                <w:lang w:eastAsia="ru-RU"/>
              </w:rPr>
              <w:t>октя</w:t>
            </w:r>
            <w:r w:rsidRPr="008E2DD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брь</w:t>
            </w:r>
            <w:proofErr w:type="gramEnd"/>
          </w:p>
        </w:tc>
      </w:tr>
      <w:tr w:rsidR="005410AA" w:rsidRPr="008E2DD6" w14:paraId="0CF462E1" w14:textId="77777777" w:rsidTr="005410AA">
        <w:trPr>
          <w:trHeight w:val="300"/>
        </w:trPr>
        <w:tc>
          <w:tcPr>
            <w:tcW w:w="709" w:type="dxa"/>
            <w:vMerge w:val="restart"/>
          </w:tcPr>
          <w:p w14:paraId="0DE325C4" w14:textId="628BC65C" w:rsidR="005410AA" w:rsidRPr="008E2DD6" w:rsidRDefault="005410AA" w:rsidP="00DE428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19</w:t>
            </w:r>
          </w:p>
        </w:tc>
        <w:tc>
          <w:tcPr>
            <w:tcW w:w="3431" w:type="dxa"/>
            <w:vMerge w:val="restart"/>
          </w:tcPr>
          <w:p w14:paraId="5E2C8D45" w14:textId="77777777" w:rsidR="005410AA" w:rsidRPr="008E2DD6" w:rsidRDefault="005410AA" w:rsidP="00DE428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E2DD6">
              <w:rPr>
                <w:rFonts w:ascii="Times New Roman" w:eastAsia="Times New Roman" w:hAnsi="Times New Roman" w:cs="Times New Roman"/>
                <w:lang w:eastAsia="ru-RU"/>
              </w:rPr>
              <w:t>Основны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е особенности публицистического стиля</w:t>
            </w:r>
            <w:r w:rsidRPr="008E2DD6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822" w:type="dxa"/>
            <w:vMerge w:val="restart"/>
          </w:tcPr>
          <w:p w14:paraId="6E346B54" w14:textId="77777777" w:rsidR="005410AA" w:rsidRPr="008E2DD6" w:rsidRDefault="005410AA" w:rsidP="00DE428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E2DD6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678" w:type="dxa"/>
            <w:vMerge/>
            <w:tcBorders>
              <w:bottom w:val="single" w:sz="4" w:space="0" w:color="auto"/>
            </w:tcBorders>
          </w:tcPr>
          <w:p w14:paraId="4A7DD807" w14:textId="3319BC01" w:rsidR="005410AA" w:rsidRPr="008E2DD6" w:rsidRDefault="005410AA" w:rsidP="00DE428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vMerge w:val="restart"/>
          </w:tcPr>
          <w:p w14:paraId="58D560EE" w14:textId="77777777" w:rsidR="005410AA" w:rsidRPr="008E2DD6" w:rsidRDefault="005410AA" w:rsidP="00DE428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8E2DD6">
              <w:rPr>
                <w:rFonts w:ascii="Times New Roman" w:eastAsia="Times New Roman" w:hAnsi="Times New Roman" w:cs="Times New Roman"/>
                <w:lang w:eastAsia="ru-RU"/>
              </w:rPr>
              <w:t>октябрь</w:t>
            </w:r>
            <w:proofErr w:type="gramEnd"/>
          </w:p>
        </w:tc>
      </w:tr>
      <w:tr w:rsidR="005410AA" w:rsidRPr="008E2DD6" w14:paraId="37C462A0" w14:textId="77777777" w:rsidTr="005410AA">
        <w:trPr>
          <w:trHeight w:val="253"/>
        </w:trPr>
        <w:tc>
          <w:tcPr>
            <w:tcW w:w="709" w:type="dxa"/>
            <w:vMerge/>
          </w:tcPr>
          <w:p w14:paraId="5B51C3DE" w14:textId="77777777" w:rsidR="005410AA" w:rsidRDefault="005410AA" w:rsidP="00DE428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31" w:type="dxa"/>
            <w:vMerge/>
          </w:tcPr>
          <w:p w14:paraId="6AD3F449" w14:textId="77777777" w:rsidR="005410AA" w:rsidRPr="008E2DD6" w:rsidRDefault="005410AA" w:rsidP="00DE428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22" w:type="dxa"/>
            <w:vMerge/>
          </w:tcPr>
          <w:p w14:paraId="604F9026" w14:textId="77777777" w:rsidR="005410AA" w:rsidRPr="008E2DD6" w:rsidRDefault="005410AA" w:rsidP="00DE428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678" w:type="dxa"/>
            <w:vMerge w:val="restart"/>
            <w:tcBorders>
              <w:top w:val="single" w:sz="4" w:space="0" w:color="auto"/>
            </w:tcBorders>
          </w:tcPr>
          <w:p w14:paraId="255C3D5A" w14:textId="77777777" w:rsidR="005410AA" w:rsidRPr="005410AA" w:rsidRDefault="005410AA" w:rsidP="005410A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10AA">
              <w:rPr>
                <w:rFonts w:ascii="Times New Roman" w:eastAsia="Times New Roman" w:hAnsi="Times New Roman" w:cs="Times New Roman"/>
                <w:lang w:eastAsia="ru-RU"/>
              </w:rPr>
              <w:t xml:space="preserve">Коммуникативные УУД </w:t>
            </w:r>
          </w:p>
          <w:p w14:paraId="5EAA659C" w14:textId="77777777" w:rsidR="005410AA" w:rsidRPr="005410AA" w:rsidRDefault="005410AA" w:rsidP="005410A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10AA">
              <w:rPr>
                <w:rFonts w:ascii="Times New Roman" w:eastAsia="Times New Roman" w:hAnsi="Times New Roman" w:cs="Times New Roman"/>
                <w:lang w:eastAsia="ru-RU"/>
              </w:rPr>
              <w:t xml:space="preserve">1. Владеть монологической речью. </w:t>
            </w:r>
          </w:p>
          <w:p w14:paraId="4A08E930" w14:textId="77777777" w:rsidR="005410AA" w:rsidRPr="005410AA" w:rsidRDefault="005410AA" w:rsidP="005410A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10AA">
              <w:rPr>
                <w:rFonts w:ascii="Times New Roman" w:eastAsia="Times New Roman" w:hAnsi="Times New Roman" w:cs="Times New Roman"/>
                <w:lang w:eastAsia="ru-RU"/>
              </w:rPr>
              <w:t xml:space="preserve">2. Адекватно использовать речевые средства для </w:t>
            </w:r>
          </w:p>
          <w:p w14:paraId="52E6B645" w14:textId="77777777" w:rsidR="005410AA" w:rsidRPr="005410AA" w:rsidRDefault="005410AA" w:rsidP="005410A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5410AA">
              <w:rPr>
                <w:rFonts w:ascii="Times New Roman" w:eastAsia="Times New Roman" w:hAnsi="Times New Roman" w:cs="Times New Roman"/>
                <w:lang w:eastAsia="ru-RU"/>
              </w:rPr>
              <w:t>решения</w:t>
            </w:r>
            <w:proofErr w:type="gramEnd"/>
            <w:r w:rsidRPr="005410AA">
              <w:rPr>
                <w:rFonts w:ascii="Times New Roman" w:eastAsia="Times New Roman" w:hAnsi="Times New Roman" w:cs="Times New Roman"/>
                <w:lang w:eastAsia="ru-RU"/>
              </w:rPr>
              <w:t xml:space="preserve"> коммуникативных задач.</w:t>
            </w:r>
          </w:p>
          <w:p w14:paraId="77EB5B1E" w14:textId="77777777" w:rsidR="005410AA" w:rsidRPr="005410AA" w:rsidRDefault="005410AA" w:rsidP="005410A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10AA">
              <w:rPr>
                <w:rFonts w:ascii="Times New Roman" w:eastAsia="Times New Roman" w:hAnsi="Times New Roman" w:cs="Times New Roman"/>
                <w:lang w:eastAsia="ru-RU"/>
              </w:rPr>
              <w:t>3. Договариваться и приходить к общему решению в совместной деятельности.</w:t>
            </w:r>
          </w:p>
          <w:p w14:paraId="1B1376E0" w14:textId="77777777" w:rsidR="005410AA" w:rsidRPr="005410AA" w:rsidRDefault="005410AA" w:rsidP="005410A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10AA">
              <w:rPr>
                <w:rFonts w:ascii="Times New Roman" w:eastAsia="Times New Roman" w:hAnsi="Times New Roman" w:cs="Times New Roman"/>
                <w:lang w:eastAsia="ru-RU"/>
              </w:rPr>
              <w:t>4. Свободно излагать содержание в устной форме, соблюдая нормы построения текста.</w:t>
            </w:r>
          </w:p>
          <w:p w14:paraId="54C43548" w14:textId="77777777" w:rsidR="005410AA" w:rsidRPr="005410AA" w:rsidRDefault="005410AA" w:rsidP="005410A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10AA">
              <w:rPr>
                <w:rFonts w:ascii="Times New Roman" w:eastAsia="Times New Roman" w:hAnsi="Times New Roman" w:cs="Times New Roman"/>
                <w:lang w:eastAsia="ru-RU"/>
              </w:rPr>
              <w:t>5. Слушать и слышать других.</w:t>
            </w:r>
          </w:p>
          <w:p w14:paraId="063CF70F" w14:textId="77777777" w:rsidR="005410AA" w:rsidRDefault="005410AA" w:rsidP="005410A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10AA">
              <w:rPr>
                <w:rFonts w:ascii="Times New Roman" w:eastAsia="Times New Roman" w:hAnsi="Times New Roman" w:cs="Times New Roman"/>
                <w:lang w:eastAsia="ru-RU"/>
              </w:rPr>
              <w:t xml:space="preserve">6. Осуществлять речевой самоконтроль в процессе речевой деятельности. </w:t>
            </w:r>
          </w:p>
          <w:p w14:paraId="23F262A5" w14:textId="77777777" w:rsidR="005410AA" w:rsidRPr="005410AA" w:rsidRDefault="005410AA" w:rsidP="005410A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6BDE9D24" w14:textId="77777777" w:rsidR="005410AA" w:rsidRPr="005410AA" w:rsidRDefault="005410AA" w:rsidP="005410A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10AA">
              <w:rPr>
                <w:rFonts w:ascii="Times New Roman" w:eastAsia="Times New Roman" w:hAnsi="Times New Roman" w:cs="Times New Roman"/>
                <w:lang w:eastAsia="ru-RU"/>
              </w:rPr>
              <w:t>Регулятивные УУД</w:t>
            </w:r>
          </w:p>
          <w:p w14:paraId="563F4BBD" w14:textId="77777777" w:rsidR="005410AA" w:rsidRPr="005410AA" w:rsidRDefault="005410AA" w:rsidP="005410A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10AA">
              <w:rPr>
                <w:rFonts w:ascii="Times New Roman" w:eastAsia="Times New Roman" w:hAnsi="Times New Roman" w:cs="Times New Roman"/>
                <w:lang w:eastAsia="ru-RU"/>
              </w:rPr>
              <w:t>1. Высказывать предположения на основе наблюдений.</w:t>
            </w:r>
          </w:p>
          <w:p w14:paraId="55496D99" w14:textId="77777777" w:rsidR="005410AA" w:rsidRPr="005410AA" w:rsidRDefault="005410AA" w:rsidP="005410A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10AA">
              <w:rPr>
                <w:rFonts w:ascii="Times New Roman" w:eastAsia="Times New Roman" w:hAnsi="Times New Roman" w:cs="Times New Roman"/>
                <w:lang w:eastAsia="ru-RU"/>
              </w:rPr>
              <w:t>2. Формулировать вопрос (проблему) урока и его цель.</w:t>
            </w:r>
          </w:p>
          <w:p w14:paraId="7CFE5B8C" w14:textId="77777777" w:rsidR="005410AA" w:rsidRPr="005410AA" w:rsidRDefault="005410AA" w:rsidP="005410A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10AA">
              <w:rPr>
                <w:rFonts w:ascii="Times New Roman" w:eastAsia="Times New Roman" w:hAnsi="Times New Roman" w:cs="Times New Roman"/>
                <w:lang w:eastAsia="ru-RU"/>
              </w:rPr>
              <w:t>3. Искать пути решения проблемы.</w:t>
            </w:r>
          </w:p>
          <w:p w14:paraId="450B0950" w14:textId="77777777" w:rsidR="005410AA" w:rsidRPr="005410AA" w:rsidRDefault="005410AA" w:rsidP="005410A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10AA">
              <w:rPr>
                <w:rFonts w:ascii="Times New Roman" w:eastAsia="Times New Roman" w:hAnsi="Times New Roman" w:cs="Times New Roman"/>
                <w:lang w:eastAsia="ru-RU"/>
              </w:rPr>
              <w:t>4. Осуществлять познавательную и личностную рефлексию.</w:t>
            </w:r>
          </w:p>
          <w:p w14:paraId="53711ADA" w14:textId="77777777" w:rsidR="005410AA" w:rsidRPr="005410AA" w:rsidRDefault="005410AA" w:rsidP="005410A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10AA">
              <w:rPr>
                <w:rFonts w:ascii="Times New Roman" w:eastAsia="Times New Roman" w:hAnsi="Times New Roman" w:cs="Times New Roman"/>
                <w:lang w:eastAsia="ru-RU"/>
              </w:rPr>
              <w:t>5. Соотносить цели и результаты своей деятельности.</w:t>
            </w:r>
          </w:p>
          <w:p w14:paraId="35200067" w14:textId="77777777" w:rsidR="005410AA" w:rsidRDefault="005410AA" w:rsidP="005410A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10AA">
              <w:rPr>
                <w:rFonts w:ascii="Times New Roman" w:eastAsia="Times New Roman" w:hAnsi="Times New Roman" w:cs="Times New Roman"/>
                <w:lang w:eastAsia="ru-RU"/>
              </w:rPr>
              <w:t>6. Вырабатывать критерии оценки и определять степень успешности работы.</w:t>
            </w:r>
          </w:p>
          <w:p w14:paraId="24BF0758" w14:textId="77777777" w:rsidR="005410AA" w:rsidRPr="005410AA" w:rsidRDefault="005410AA" w:rsidP="005410A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27BC35C7" w14:textId="77777777" w:rsidR="005410AA" w:rsidRPr="005410AA" w:rsidRDefault="005410AA" w:rsidP="005410A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10AA">
              <w:rPr>
                <w:rFonts w:ascii="Times New Roman" w:eastAsia="Times New Roman" w:hAnsi="Times New Roman" w:cs="Times New Roman"/>
                <w:lang w:eastAsia="ru-RU"/>
              </w:rPr>
              <w:t xml:space="preserve">Познавательные УУД </w:t>
            </w:r>
          </w:p>
          <w:p w14:paraId="7A67DC45" w14:textId="77777777" w:rsidR="005410AA" w:rsidRPr="005410AA" w:rsidRDefault="005410AA" w:rsidP="005410A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10AA">
              <w:rPr>
                <w:rFonts w:ascii="Times New Roman" w:eastAsia="Times New Roman" w:hAnsi="Times New Roman" w:cs="Times New Roman"/>
                <w:lang w:eastAsia="ru-RU"/>
              </w:rPr>
              <w:t>1. Владеть приёмами отбора и систематизации материала.</w:t>
            </w:r>
          </w:p>
          <w:p w14:paraId="7D7A401E" w14:textId="77777777" w:rsidR="005410AA" w:rsidRPr="005410AA" w:rsidRDefault="005410AA" w:rsidP="005410A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10AA">
              <w:rPr>
                <w:rFonts w:ascii="Times New Roman" w:eastAsia="Times New Roman" w:hAnsi="Times New Roman" w:cs="Times New Roman"/>
                <w:lang w:eastAsia="ru-RU"/>
              </w:rPr>
              <w:t>2. Выделять главное, раскрывать информацию на основе ключевых слов; преобразовывать информацию из одной формы в другую (текст в схему).</w:t>
            </w:r>
          </w:p>
          <w:p w14:paraId="6759F6EA" w14:textId="55FAC53E" w:rsidR="005410AA" w:rsidRPr="008E2DD6" w:rsidRDefault="005410AA" w:rsidP="005410A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10AA">
              <w:rPr>
                <w:rFonts w:ascii="Times New Roman" w:eastAsia="Times New Roman" w:hAnsi="Times New Roman" w:cs="Times New Roman"/>
                <w:lang w:eastAsia="ru-RU"/>
              </w:rPr>
              <w:t>3. Анализировать, сравнивать, устанавливать сходства и различия, группировать, делать выводы, устанавливать закономерности.</w:t>
            </w:r>
          </w:p>
        </w:tc>
        <w:tc>
          <w:tcPr>
            <w:tcW w:w="708" w:type="dxa"/>
            <w:vMerge/>
          </w:tcPr>
          <w:p w14:paraId="01626B8B" w14:textId="77777777" w:rsidR="005410AA" w:rsidRPr="008E2DD6" w:rsidRDefault="005410AA" w:rsidP="00DE428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410AA" w:rsidRPr="008E2DD6" w14:paraId="19852C96" w14:textId="77777777" w:rsidTr="00B6546C">
        <w:tc>
          <w:tcPr>
            <w:tcW w:w="709" w:type="dxa"/>
          </w:tcPr>
          <w:p w14:paraId="1682121B" w14:textId="79F2DC5F" w:rsidR="005410AA" w:rsidRPr="00CE6CAE" w:rsidRDefault="005410AA" w:rsidP="00DE428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20</w:t>
            </w:r>
          </w:p>
          <w:p w14:paraId="16FD4A69" w14:textId="77777777" w:rsidR="005410AA" w:rsidRPr="00CE6CAE" w:rsidRDefault="005410AA" w:rsidP="00DE428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3431" w:type="dxa"/>
          </w:tcPr>
          <w:p w14:paraId="0E1C6541" w14:textId="1509B8EC" w:rsidR="005410AA" w:rsidRPr="00CE6CAE" w:rsidRDefault="005410AA" w:rsidP="00DE428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E2DD6">
              <w:rPr>
                <w:rFonts w:ascii="Times New Roman" w:eastAsia="Times New Roman" w:hAnsi="Times New Roman" w:cs="Times New Roman"/>
                <w:lang w:eastAsia="ru-RU"/>
              </w:rPr>
              <w:t>Основные жанры публицистического стиля речи.</w:t>
            </w:r>
          </w:p>
        </w:tc>
        <w:tc>
          <w:tcPr>
            <w:tcW w:w="822" w:type="dxa"/>
          </w:tcPr>
          <w:p w14:paraId="7265308C" w14:textId="77777777" w:rsidR="005410AA" w:rsidRPr="008E2DD6" w:rsidRDefault="005410AA" w:rsidP="00DE428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E2DD6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678" w:type="dxa"/>
            <w:vMerge/>
          </w:tcPr>
          <w:p w14:paraId="56A620E7" w14:textId="7D4E3B6A" w:rsidR="005410AA" w:rsidRPr="008E2DD6" w:rsidRDefault="005410AA" w:rsidP="00DE428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14:paraId="3E49350E" w14:textId="77777777" w:rsidR="005410AA" w:rsidRPr="008E2DD6" w:rsidRDefault="005410AA" w:rsidP="00DE428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8E2DD6">
              <w:rPr>
                <w:rFonts w:ascii="Times New Roman" w:eastAsia="Times New Roman" w:hAnsi="Times New Roman" w:cs="Times New Roman"/>
                <w:lang w:eastAsia="ru-RU"/>
              </w:rPr>
              <w:t>октябрь</w:t>
            </w:r>
            <w:proofErr w:type="gramEnd"/>
          </w:p>
        </w:tc>
      </w:tr>
      <w:tr w:rsidR="005410AA" w:rsidRPr="008E2DD6" w14:paraId="3C636062" w14:textId="77777777" w:rsidTr="00B6546C">
        <w:tc>
          <w:tcPr>
            <w:tcW w:w="709" w:type="dxa"/>
          </w:tcPr>
          <w:p w14:paraId="250C2972" w14:textId="2CDC5F94" w:rsidR="005410AA" w:rsidRPr="008E2DD6" w:rsidRDefault="005410AA" w:rsidP="00DE428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21</w:t>
            </w:r>
          </w:p>
        </w:tc>
        <w:tc>
          <w:tcPr>
            <w:tcW w:w="3431" w:type="dxa"/>
          </w:tcPr>
          <w:p w14:paraId="5E9EC1AB" w14:textId="731E6D2A" w:rsidR="005410AA" w:rsidRPr="008E2DD6" w:rsidRDefault="005410AA" w:rsidP="00DE428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90BC5">
              <w:rPr>
                <w:rFonts w:ascii="Times New Roman" w:eastAsia="Times New Roman" w:hAnsi="Times New Roman" w:cs="Times New Roman"/>
                <w:lang w:eastAsia="ru-RU"/>
              </w:rPr>
              <w:t>Русский язык – язык русской художественной литературы. Языковые особенности художественного текста</w:t>
            </w:r>
          </w:p>
        </w:tc>
        <w:tc>
          <w:tcPr>
            <w:tcW w:w="822" w:type="dxa"/>
          </w:tcPr>
          <w:p w14:paraId="0B78B35D" w14:textId="77777777" w:rsidR="005410AA" w:rsidRPr="008E2DD6" w:rsidRDefault="005410AA" w:rsidP="00DE428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E2DD6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678" w:type="dxa"/>
            <w:vMerge/>
          </w:tcPr>
          <w:p w14:paraId="10BF7696" w14:textId="3D4A5588" w:rsidR="005410AA" w:rsidRPr="008E2DD6" w:rsidRDefault="005410AA" w:rsidP="00DE428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14:paraId="1C351B41" w14:textId="77777777" w:rsidR="005410AA" w:rsidRPr="008E2DD6" w:rsidRDefault="005410AA" w:rsidP="00DE428E">
            <w:pPr>
              <w:rPr>
                <w:rFonts w:ascii="Times New Roman" w:hAnsi="Times New Roman" w:cs="Times New Roman"/>
              </w:rPr>
            </w:pPr>
            <w:proofErr w:type="gramStart"/>
            <w:r w:rsidRPr="008E2DD6">
              <w:rPr>
                <w:rFonts w:ascii="Times New Roman" w:eastAsia="Times New Roman" w:hAnsi="Times New Roman" w:cs="Times New Roman"/>
                <w:lang w:eastAsia="ru-RU"/>
              </w:rPr>
              <w:t>октябрь</w:t>
            </w:r>
            <w:proofErr w:type="gramEnd"/>
          </w:p>
        </w:tc>
      </w:tr>
      <w:tr w:rsidR="005410AA" w:rsidRPr="008E2DD6" w14:paraId="25D9D9D6" w14:textId="77777777" w:rsidTr="00B6546C">
        <w:tc>
          <w:tcPr>
            <w:tcW w:w="709" w:type="dxa"/>
          </w:tcPr>
          <w:p w14:paraId="4B756C4A" w14:textId="04061327" w:rsidR="005410AA" w:rsidRPr="008E2DD6" w:rsidRDefault="005410AA" w:rsidP="00DE428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22</w:t>
            </w:r>
          </w:p>
        </w:tc>
        <w:tc>
          <w:tcPr>
            <w:tcW w:w="3431" w:type="dxa"/>
          </w:tcPr>
          <w:p w14:paraId="029F7B72" w14:textId="06689D7C" w:rsidR="005410AA" w:rsidRPr="008E2DD6" w:rsidRDefault="005410AA" w:rsidP="00DE42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E2DD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452D2F">
              <w:rPr>
                <w:rFonts w:ascii="Times New Roman" w:eastAsia="Times New Roman" w:hAnsi="Times New Roman" w:cs="Times New Roman"/>
                <w:lang w:eastAsia="ru-RU"/>
              </w:rPr>
              <w:t>Специфика художественного текста</w:t>
            </w:r>
          </w:p>
          <w:p w14:paraId="3B4F7A96" w14:textId="77777777" w:rsidR="005410AA" w:rsidRPr="008E2DD6" w:rsidRDefault="005410AA" w:rsidP="00DE428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22" w:type="dxa"/>
          </w:tcPr>
          <w:p w14:paraId="731EB2D8" w14:textId="77777777" w:rsidR="005410AA" w:rsidRPr="008E2DD6" w:rsidRDefault="005410AA" w:rsidP="00DE428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E2DD6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678" w:type="dxa"/>
            <w:vMerge/>
          </w:tcPr>
          <w:p w14:paraId="0F7E72A7" w14:textId="67C01E57" w:rsidR="005410AA" w:rsidRPr="008E2DD6" w:rsidRDefault="005410AA" w:rsidP="00DE428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14:paraId="010131A3" w14:textId="77777777" w:rsidR="005410AA" w:rsidRPr="008E2DD6" w:rsidRDefault="005410AA" w:rsidP="00DE428E">
            <w:pPr>
              <w:rPr>
                <w:rFonts w:ascii="Times New Roman" w:hAnsi="Times New Roman" w:cs="Times New Roman"/>
              </w:rPr>
            </w:pPr>
            <w:proofErr w:type="gramStart"/>
            <w:r w:rsidRPr="008E2DD6">
              <w:rPr>
                <w:rFonts w:ascii="Times New Roman" w:eastAsia="Times New Roman" w:hAnsi="Times New Roman" w:cs="Times New Roman"/>
                <w:lang w:eastAsia="ru-RU"/>
              </w:rPr>
              <w:t>октябрь</w:t>
            </w:r>
            <w:proofErr w:type="gramEnd"/>
          </w:p>
        </w:tc>
      </w:tr>
      <w:tr w:rsidR="005410AA" w:rsidRPr="008E2DD6" w14:paraId="74C098E4" w14:textId="77777777" w:rsidTr="00B6546C">
        <w:tc>
          <w:tcPr>
            <w:tcW w:w="709" w:type="dxa"/>
          </w:tcPr>
          <w:p w14:paraId="1E6C7B36" w14:textId="1490B532" w:rsidR="005410AA" w:rsidRDefault="005410AA" w:rsidP="00DE428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23</w:t>
            </w:r>
          </w:p>
        </w:tc>
        <w:tc>
          <w:tcPr>
            <w:tcW w:w="3431" w:type="dxa"/>
          </w:tcPr>
          <w:p w14:paraId="42BF87CE" w14:textId="5F44507D" w:rsidR="005410AA" w:rsidRPr="00452D2F" w:rsidRDefault="005410AA" w:rsidP="00DE42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52D2F">
              <w:rPr>
                <w:rFonts w:ascii="Times New Roman" w:eastAsia="Times New Roman" w:hAnsi="Times New Roman" w:cs="Times New Roman"/>
                <w:lang w:eastAsia="ru-RU"/>
              </w:rPr>
              <w:t>Основные изобразительно-выразительные средства русского языка и речи, их использование в речи (метафора, эпитет, сравнение, гипербола, олицетворение и другие</w:t>
            </w:r>
            <w:proofErr w:type="gramStart"/>
            <w:r w:rsidRPr="00452D2F">
              <w:rPr>
                <w:rFonts w:ascii="Times New Roman" w:eastAsia="Times New Roman" w:hAnsi="Times New Roman" w:cs="Times New Roman"/>
                <w:lang w:eastAsia="ru-RU"/>
              </w:rPr>
              <w:t xml:space="preserve">).  </w:t>
            </w:r>
            <w:proofErr w:type="gramEnd"/>
          </w:p>
        </w:tc>
        <w:tc>
          <w:tcPr>
            <w:tcW w:w="822" w:type="dxa"/>
          </w:tcPr>
          <w:p w14:paraId="48C9C4B9" w14:textId="77777777" w:rsidR="005410AA" w:rsidRPr="008E2DD6" w:rsidRDefault="005410AA" w:rsidP="00DE428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678" w:type="dxa"/>
            <w:vMerge/>
          </w:tcPr>
          <w:p w14:paraId="7F8CD3B5" w14:textId="77777777" w:rsidR="005410AA" w:rsidRPr="008E2DD6" w:rsidRDefault="005410AA" w:rsidP="00DE428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14:paraId="58A2B32D" w14:textId="77777777" w:rsidR="005410AA" w:rsidRPr="008E2DD6" w:rsidRDefault="005410AA" w:rsidP="00DE428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410AA" w:rsidRPr="008E2DD6" w14:paraId="398DCF91" w14:textId="77777777" w:rsidTr="00B6546C">
        <w:tc>
          <w:tcPr>
            <w:tcW w:w="709" w:type="dxa"/>
          </w:tcPr>
          <w:p w14:paraId="47ACE7A6" w14:textId="369A1A57" w:rsidR="005410AA" w:rsidRDefault="005410AA" w:rsidP="00DE428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24</w:t>
            </w:r>
          </w:p>
        </w:tc>
        <w:tc>
          <w:tcPr>
            <w:tcW w:w="3431" w:type="dxa"/>
          </w:tcPr>
          <w:p w14:paraId="5A7B964A" w14:textId="77777777" w:rsidR="005410AA" w:rsidRPr="008E2DD6" w:rsidRDefault="005410AA" w:rsidP="00452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E2DD6">
              <w:rPr>
                <w:rFonts w:ascii="Times New Roman" w:eastAsia="Times New Roman" w:hAnsi="Times New Roman" w:cs="Times New Roman"/>
                <w:lang w:eastAsia="ru-RU"/>
              </w:rPr>
              <w:t>Урок-обобщение по разделу «Функциональные разновидности русского языка»</w:t>
            </w:r>
          </w:p>
          <w:p w14:paraId="4F3F9B54" w14:textId="7976D7DE" w:rsidR="005410AA" w:rsidRPr="00452D2F" w:rsidRDefault="005410AA" w:rsidP="00DE42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22" w:type="dxa"/>
          </w:tcPr>
          <w:p w14:paraId="5636BF0E" w14:textId="77777777" w:rsidR="005410AA" w:rsidRPr="008E2DD6" w:rsidRDefault="005410AA" w:rsidP="00DE428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678" w:type="dxa"/>
            <w:vMerge/>
          </w:tcPr>
          <w:p w14:paraId="0D4C5840" w14:textId="77777777" w:rsidR="005410AA" w:rsidRPr="008E2DD6" w:rsidRDefault="005410AA" w:rsidP="00DE428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14:paraId="44E252C3" w14:textId="77777777" w:rsidR="005410AA" w:rsidRPr="008E2DD6" w:rsidRDefault="005410AA" w:rsidP="00DE428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410AA" w:rsidRPr="008E2DD6" w14:paraId="1CC16968" w14:textId="77777777" w:rsidTr="00B6546C">
        <w:tc>
          <w:tcPr>
            <w:tcW w:w="709" w:type="dxa"/>
          </w:tcPr>
          <w:p w14:paraId="3186B33F" w14:textId="2BFC2AAF" w:rsidR="005410AA" w:rsidRPr="008E2DD6" w:rsidRDefault="005410AA" w:rsidP="00DE428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25-26</w:t>
            </w:r>
          </w:p>
        </w:tc>
        <w:tc>
          <w:tcPr>
            <w:tcW w:w="3431" w:type="dxa"/>
          </w:tcPr>
          <w:p w14:paraId="4C2A4ED1" w14:textId="77777777" w:rsidR="005410AA" w:rsidRDefault="005410AA" w:rsidP="00452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E2DD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Контрольная работа за </w:t>
            </w:r>
            <w:r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I</w:t>
            </w:r>
            <w:r w:rsidRPr="00E35608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четверть</w:t>
            </w:r>
          </w:p>
          <w:p w14:paraId="0E1E95B3" w14:textId="77777777" w:rsidR="005410AA" w:rsidRPr="005D6712" w:rsidRDefault="005410AA" w:rsidP="00452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Анализ контрольной работы</w:t>
            </w:r>
          </w:p>
          <w:p w14:paraId="17974853" w14:textId="0ED5E5A0" w:rsidR="005410AA" w:rsidRPr="008E2DD6" w:rsidRDefault="005410AA" w:rsidP="00190BC5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22" w:type="dxa"/>
          </w:tcPr>
          <w:p w14:paraId="21BE5E7A" w14:textId="77777777" w:rsidR="005410AA" w:rsidRPr="008E2DD6" w:rsidRDefault="005410AA" w:rsidP="00DE428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E2DD6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678" w:type="dxa"/>
            <w:vMerge/>
          </w:tcPr>
          <w:p w14:paraId="3A5FD2C9" w14:textId="5058EAF0" w:rsidR="005410AA" w:rsidRPr="008E2DD6" w:rsidRDefault="005410AA" w:rsidP="00DE428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14:paraId="092648BE" w14:textId="77777777" w:rsidR="005410AA" w:rsidRPr="008E2DD6" w:rsidRDefault="005410AA" w:rsidP="00DE428E">
            <w:pPr>
              <w:rPr>
                <w:rFonts w:ascii="Times New Roman" w:hAnsi="Times New Roman" w:cs="Times New Roman"/>
              </w:rPr>
            </w:pPr>
            <w:proofErr w:type="gramStart"/>
            <w:r w:rsidRPr="008E2DD6">
              <w:rPr>
                <w:rFonts w:ascii="Times New Roman" w:eastAsia="Times New Roman" w:hAnsi="Times New Roman" w:cs="Times New Roman"/>
                <w:lang w:eastAsia="ru-RU"/>
              </w:rPr>
              <w:t>октябрь</w:t>
            </w:r>
            <w:proofErr w:type="gramEnd"/>
          </w:p>
        </w:tc>
      </w:tr>
      <w:tr w:rsidR="005410AA" w:rsidRPr="008E2DD6" w14:paraId="36A30847" w14:textId="77777777" w:rsidTr="00B6546C">
        <w:tc>
          <w:tcPr>
            <w:tcW w:w="709" w:type="dxa"/>
          </w:tcPr>
          <w:p w14:paraId="16BE2B5E" w14:textId="6D4C0BCD" w:rsidR="005410AA" w:rsidRPr="008E2DD6" w:rsidRDefault="005410AA" w:rsidP="00DE428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27</w:t>
            </w:r>
          </w:p>
        </w:tc>
        <w:tc>
          <w:tcPr>
            <w:tcW w:w="3431" w:type="dxa"/>
          </w:tcPr>
          <w:p w14:paraId="45C71CA6" w14:textId="3ED6F6CE" w:rsidR="005410AA" w:rsidRPr="008E2DD6" w:rsidRDefault="005410AA" w:rsidP="00452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90BC5">
              <w:rPr>
                <w:rFonts w:ascii="Times New Roman" w:eastAsia="Times New Roman" w:hAnsi="Times New Roman" w:cs="Times New Roman"/>
                <w:lang w:eastAsia="ru-RU"/>
              </w:rPr>
              <w:t>Выдающиеся отечественные лингвисты.</w:t>
            </w:r>
          </w:p>
        </w:tc>
        <w:tc>
          <w:tcPr>
            <w:tcW w:w="822" w:type="dxa"/>
          </w:tcPr>
          <w:p w14:paraId="02A2DCEE" w14:textId="77777777" w:rsidR="005410AA" w:rsidRPr="008E2DD6" w:rsidRDefault="005410AA" w:rsidP="00DE428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3D025B05" w14:textId="77777777" w:rsidR="005410AA" w:rsidRPr="008E2DD6" w:rsidRDefault="005410AA" w:rsidP="00DE428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E2DD6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678" w:type="dxa"/>
            <w:vMerge/>
          </w:tcPr>
          <w:p w14:paraId="7DFD3062" w14:textId="7E39D246" w:rsidR="005410AA" w:rsidRPr="008E2DD6" w:rsidRDefault="005410AA" w:rsidP="00DE428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14:paraId="753613D0" w14:textId="77777777" w:rsidR="005410AA" w:rsidRPr="008E2DD6" w:rsidRDefault="005410AA" w:rsidP="00DE428E">
            <w:pPr>
              <w:rPr>
                <w:rFonts w:ascii="Times New Roman" w:hAnsi="Times New Roman" w:cs="Times New Roman"/>
              </w:rPr>
            </w:pPr>
            <w:proofErr w:type="gramStart"/>
            <w:r w:rsidRPr="008E2DD6">
              <w:rPr>
                <w:rFonts w:ascii="Times New Roman" w:eastAsia="Times New Roman" w:hAnsi="Times New Roman" w:cs="Times New Roman"/>
                <w:lang w:eastAsia="ru-RU"/>
              </w:rPr>
              <w:t>октябрь</w:t>
            </w:r>
            <w:proofErr w:type="gramEnd"/>
          </w:p>
        </w:tc>
      </w:tr>
      <w:tr w:rsidR="005410AA" w:rsidRPr="008E2DD6" w14:paraId="5C9D6267" w14:textId="77777777" w:rsidTr="00B6546C">
        <w:tc>
          <w:tcPr>
            <w:tcW w:w="709" w:type="dxa"/>
          </w:tcPr>
          <w:p w14:paraId="27814D0F" w14:textId="21B073A6" w:rsidR="005410AA" w:rsidRPr="00B27F84" w:rsidRDefault="005410AA" w:rsidP="00DE428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28-29</w:t>
            </w:r>
          </w:p>
        </w:tc>
        <w:tc>
          <w:tcPr>
            <w:tcW w:w="3431" w:type="dxa"/>
          </w:tcPr>
          <w:p w14:paraId="2675F3F2" w14:textId="05BEA3FA" w:rsidR="005410AA" w:rsidRPr="00B27F84" w:rsidRDefault="005410AA" w:rsidP="00452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52D2F">
              <w:rPr>
                <w:rFonts w:ascii="Times New Roman" w:eastAsia="Times New Roman" w:hAnsi="Times New Roman" w:cs="Times New Roman"/>
                <w:b/>
                <w:lang w:eastAsia="ru-RU"/>
              </w:rPr>
              <w:t>Р\р Изложение прочитанного текста публицистического стиля</w:t>
            </w:r>
          </w:p>
        </w:tc>
        <w:tc>
          <w:tcPr>
            <w:tcW w:w="822" w:type="dxa"/>
          </w:tcPr>
          <w:p w14:paraId="161C46EF" w14:textId="7D089665" w:rsidR="005410AA" w:rsidRPr="008E2DD6" w:rsidRDefault="005410AA" w:rsidP="00DE428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4678" w:type="dxa"/>
            <w:vMerge/>
          </w:tcPr>
          <w:p w14:paraId="280884ED" w14:textId="0B44C683" w:rsidR="005410AA" w:rsidRPr="008E2DD6" w:rsidRDefault="005410AA" w:rsidP="00DE428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14:paraId="69E04AAB" w14:textId="77777777" w:rsidR="005410AA" w:rsidRPr="008E2DD6" w:rsidRDefault="005410AA" w:rsidP="00DE428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8E2DD6">
              <w:rPr>
                <w:rFonts w:ascii="Times New Roman" w:eastAsia="Times New Roman" w:hAnsi="Times New Roman" w:cs="Times New Roman"/>
                <w:lang w:eastAsia="ru-RU"/>
              </w:rPr>
              <w:t>октябрь</w:t>
            </w:r>
            <w:proofErr w:type="gramEnd"/>
          </w:p>
        </w:tc>
      </w:tr>
      <w:tr w:rsidR="005410AA" w:rsidRPr="008E2DD6" w14:paraId="12176F1D" w14:textId="77777777" w:rsidTr="00B6546C">
        <w:tc>
          <w:tcPr>
            <w:tcW w:w="709" w:type="dxa"/>
          </w:tcPr>
          <w:p w14:paraId="047D28D9" w14:textId="77777777" w:rsidR="005410AA" w:rsidRPr="008E2DD6" w:rsidRDefault="005410AA" w:rsidP="00DE428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5094B644" w14:textId="77777777" w:rsidR="005410AA" w:rsidRPr="008E2DD6" w:rsidRDefault="005410AA" w:rsidP="00DE428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742139B3" w14:textId="1264CD33" w:rsidR="005410AA" w:rsidRPr="008E2DD6" w:rsidRDefault="005410AA" w:rsidP="00DE428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</w:p>
          <w:p w14:paraId="39AF708E" w14:textId="77777777" w:rsidR="005410AA" w:rsidRPr="008E2DD6" w:rsidRDefault="005410AA" w:rsidP="00DE428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31" w:type="dxa"/>
          </w:tcPr>
          <w:p w14:paraId="1A7DBA0D" w14:textId="78A672FA" w:rsidR="005410AA" w:rsidRPr="008E2DD6" w:rsidRDefault="005410AA" w:rsidP="00E3560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Культура речи. Вариативность нормы</w:t>
            </w:r>
          </w:p>
        </w:tc>
        <w:tc>
          <w:tcPr>
            <w:tcW w:w="822" w:type="dxa"/>
          </w:tcPr>
          <w:p w14:paraId="64573C9E" w14:textId="77777777" w:rsidR="005410AA" w:rsidRPr="008E2DD6" w:rsidRDefault="005410AA" w:rsidP="00DE428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E2DD6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678" w:type="dxa"/>
            <w:vMerge/>
          </w:tcPr>
          <w:p w14:paraId="5A14BB77" w14:textId="106DCF97" w:rsidR="005410AA" w:rsidRPr="008E2DD6" w:rsidRDefault="005410AA" w:rsidP="00DE428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14:paraId="6868A88F" w14:textId="77777777" w:rsidR="005410AA" w:rsidRPr="008E2DD6" w:rsidRDefault="005410AA" w:rsidP="00DE428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8E2DD6">
              <w:rPr>
                <w:rFonts w:ascii="Times New Roman" w:eastAsia="Times New Roman" w:hAnsi="Times New Roman" w:cs="Times New Roman"/>
                <w:lang w:eastAsia="ru-RU"/>
              </w:rPr>
              <w:t>октябрь</w:t>
            </w:r>
            <w:proofErr w:type="gramEnd"/>
          </w:p>
        </w:tc>
      </w:tr>
      <w:tr w:rsidR="005410AA" w:rsidRPr="008E2DD6" w14:paraId="74F279D3" w14:textId="77777777" w:rsidTr="00B6546C">
        <w:tc>
          <w:tcPr>
            <w:tcW w:w="709" w:type="dxa"/>
          </w:tcPr>
          <w:p w14:paraId="280E5400" w14:textId="4868E93B" w:rsidR="005410AA" w:rsidRPr="008E2DD6" w:rsidRDefault="005410AA" w:rsidP="00DE428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31</w:t>
            </w:r>
          </w:p>
        </w:tc>
        <w:tc>
          <w:tcPr>
            <w:tcW w:w="3431" w:type="dxa"/>
          </w:tcPr>
          <w:p w14:paraId="48B93AC6" w14:textId="756A12E7" w:rsidR="005410AA" w:rsidRPr="008E2DD6" w:rsidRDefault="005410AA" w:rsidP="00E3560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E2DD6">
              <w:rPr>
                <w:rFonts w:ascii="Times New Roman" w:eastAsia="Times New Roman" w:hAnsi="Times New Roman" w:cs="Times New Roman"/>
                <w:lang w:eastAsia="ru-RU"/>
              </w:rPr>
              <w:t>Синтаксис</w:t>
            </w:r>
          </w:p>
        </w:tc>
        <w:tc>
          <w:tcPr>
            <w:tcW w:w="822" w:type="dxa"/>
          </w:tcPr>
          <w:p w14:paraId="05108F4E" w14:textId="77777777" w:rsidR="005410AA" w:rsidRPr="008E2DD6" w:rsidRDefault="005410AA" w:rsidP="00DE428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E2DD6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678" w:type="dxa"/>
            <w:vMerge/>
          </w:tcPr>
          <w:p w14:paraId="77CE69E7" w14:textId="5FC19531" w:rsidR="005410AA" w:rsidRPr="008E2DD6" w:rsidRDefault="005410AA" w:rsidP="00DE428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14:paraId="44C1B389" w14:textId="77777777" w:rsidR="005410AA" w:rsidRPr="008E2DD6" w:rsidRDefault="005410AA" w:rsidP="00DE428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proofErr w:type="gramStart"/>
            <w:r w:rsidRPr="008E2DD6">
              <w:rPr>
                <w:rFonts w:ascii="Times New Roman" w:eastAsia="Times New Roman" w:hAnsi="Times New Roman" w:cs="Times New Roman"/>
                <w:lang w:eastAsia="ru-RU"/>
              </w:rPr>
              <w:t>нояб</w:t>
            </w:r>
            <w:proofErr w:type="spellEnd"/>
            <w:proofErr w:type="gramEnd"/>
          </w:p>
          <w:p w14:paraId="561168E8" w14:textId="77777777" w:rsidR="005410AA" w:rsidRPr="008E2DD6" w:rsidRDefault="005410AA" w:rsidP="00DE428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proofErr w:type="gramStart"/>
            <w:r w:rsidRPr="008E2DD6">
              <w:rPr>
                <w:rFonts w:ascii="Times New Roman" w:eastAsia="Times New Roman" w:hAnsi="Times New Roman" w:cs="Times New Roman"/>
                <w:lang w:eastAsia="ru-RU"/>
              </w:rPr>
              <w:t>рь</w:t>
            </w:r>
            <w:proofErr w:type="spellEnd"/>
            <w:proofErr w:type="gramEnd"/>
          </w:p>
        </w:tc>
      </w:tr>
      <w:tr w:rsidR="005410AA" w:rsidRPr="008E2DD6" w14:paraId="5C0E84EA" w14:textId="77777777" w:rsidTr="00B6546C">
        <w:tc>
          <w:tcPr>
            <w:tcW w:w="709" w:type="dxa"/>
          </w:tcPr>
          <w:p w14:paraId="67672B78" w14:textId="4F047437" w:rsidR="005410AA" w:rsidRPr="008E2DD6" w:rsidRDefault="005410AA" w:rsidP="00DE428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32</w:t>
            </w:r>
          </w:p>
        </w:tc>
        <w:tc>
          <w:tcPr>
            <w:tcW w:w="3431" w:type="dxa"/>
          </w:tcPr>
          <w:p w14:paraId="1F370D92" w14:textId="45975B7B" w:rsidR="005410AA" w:rsidRPr="00B6546C" w:rsidRDefault="005410AA" w:rsidP="00DE42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Пунктуация</w:t>
            </w:r>
          </w:p>
        </w:tc>
        <w:tc>
          <w:tcPr>
            <w:tcW w:w="822" w:type="dxa"/>
          </w:tcPr>
          <w:p w14:paraId="1E104C18" w14:textId="77777777" w:rsidR="005410AA" w:rsidRPr="008E2DD6" w:rsidRDefault="005410AA" w:rsidP="00DE428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E2DD6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678" w:type="dxa"/>
            <w:vMerge/>
          </w:tcPr>
          <w:p w14:paraId="341E0198" w14:textId="2FDCC074" w:rsidR="005410AA" w:rsidRPr="008E2DD6" w:rsidRDefault="005410AA" w:rsidP="005410A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14:paraId="7E2FEB79" w14:textId="77777777" w:rsidR="005410AA" w:rsidRPr="008E2DD6" w:rsidRDefault="005410AA" w:rsidP="00DE428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proofErr w:type="gramStart"/>
            <w:r w:rsidRPr="008E2DD6">
              <w:rPr>
                <w:rFonts w:ascii="Times New Roman" w:eastAsia="Times New Roman" w:hAnsi="Times New Roman" w:cs="Times New Roman"/>
                <w:lang w:eastAsia="ru-RU"/>
              </w:rPr>
              <w:t>нояб</w:t>
            </w:r>
            <w:proofErr w:type="spellEnd"/>
            <w:proofErr w:type="gramEnd"/>
          </w:p>
          <w:p w14:paraId="0F697732" w14:textId="77777777" w:rsidR="005410AA" w:rsidRPr="008E2DD6" w:rsidRDefault="005410AA" w:rsidP="00DE428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proofErr w:type="gramStart"/>
            <w:r w:rsidRPr="008E2DD6">
              <w:rPr>
                <w:rFonts w:ascii="Times New Roman" w:eastAsia="Times New Roman" w:hAnsi="Times New Roman" w:cs="Times New Roman"/>
                <w:lang w:eastAsia="ru-RU"/>
              </w:rPr>
              <w:t>рь</w:t>
            </w:r>
            <w:proofErr w:type="spellEnd"/>
            <w:proofErr w:type="gramEnd"/>
          </w:p>
        </w:tc>
      </w:tr>
      <w:tr w:rsidR="005410AA" w:rsidRPr="008E2DD6" w14:paraId="755E4E0F" w14:textId="77777777" w:rsidTr="00B6546C">
        <w:tc>
          <w:tcPr>
            <w:tcW w:w="709" w:type="dxa"/>
          </w:tcPr>
          <w:p w14:paraId="340DF759" w14:textId="72CD3FAF" w:rsidR="005410AA" w:rsidRPr="008E2DD6" w:rsidRDefault="005410AA" w:rsidP="00DE428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33</w:t>
            </w:r>
          </w:p>
        </w:tc>
        <w:tc>
          <w:tcPr>
            <w:tcW w:w="3431" w:type="dxa"/>
          </w:tcPr>
          <w:p w14:paraId="16D6F238" w14:textId="56A2EFD7" w:rsidR="005410AA" w:rsidRPr="008E2DD6" w:rsidRDefault="005410AA" w:rsidP="00E3560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6546C">
              <w:rPr>
                <w:rFonts w:ascii="Times New Roman" w:eastAsia="Times New Roman" w:hAnsi="Times New Roman" w:cs="Times New Roman"/>
                <w:lang w:eastAsia="ru-RU"/>
              </w:rPr>
              <w:t>Структ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урные типы простых предложений </w:t>
            </w:r>
            <w:r w:rsidRPr="00B6546C">
              <w:rPr>
                <w:rFonts w:ascii="Times New Roman" w:eastAsia="Times New Roman" w:hAnsi="Times New Roman" w:cs="Times New Roman"/>
                <w:lang w:eastAsia="ru-RU"/>
              </w:rPr>
              <w:t>двусоставные и односоставные</w:t>
            </w:r>
          </w:p>
        </w:tc>
        <w:tc>
          <w:tcPr>
            <w:tcW w:w="822" w:type="dxa"/>
          </w:tcPr>
          <w:p w14:paraId="4F16FC80" w14:textId="77777777" w:rsidR="005410AA" w:rsidRPr="008E2DD6" w:rsidRDefault="005410AA" w:rsidP="00DE428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E2DD6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678" w:type="dxa"/>
            <w:vMerge/>
          </w:tcPr>
          <w:p w14:paraId="4B63A685" w14:textId="42CFEA39" w:rsidR="005410AA" w:rsidRPr="008E2DD6" w:rsidRDefault="005410AA" w:rsidP="00DE428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14:paraId="48F8164E" w14:textId="77777777" w:rsidR="005410AA" w:rsidRPr="008E2DD6" w:rsidRDefault="005410AA" w:rsidP="00DE428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proofErr w:type="gramStart"/>
            <w:r w:rsidRPr="008E2DD6">
              <w:rPr>
                <w:rFonts w:ascii="Times New Roman" w:eastAsia="Times New Roman" w:hAnsi="Times New Roman" w:cs="Times New Roman"/>
                <w:lang w:eastAsia="ru-RU"/>
              </w:rPr>
              <w:t>нояб</w:t>
            </w:r>
            <w:proofErr w:type="spellEnd"/>
            <w:proofErr w:type="gramEnd"/>
          </w:p>
          <w:p w14:paraId="707C8DF1" w14:textId="77777777" w:rsidR="005410AA" w:rsidRPr="008E2DD6" w:rsidRDefault="005410AA" w:rsidP="00DE428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proofErr w:type="gramStart"/>
            <w:r w:rsidRPr="008E2DD6">
              <w:rPr>
                <w:rFonts w:ascii="Times New Roman" w:eastAsia="Times New Roman" w:hAnsi="Times New Roman" w:cs="Times New Roman"/>
                <w:lang w:eastAsia="ru-RU"/>
              </w:rPr>
              <w:t>рь</w:t>
            </w:r>
            <w:proofErr w:type="spellEnd"/>
            <w:proofErr w:type="gramEnd"/>
          </w:p>
        </w:tc>
      </w:tr>
      <w:tr w:rsidR="005410AA" w:rsidRPr="008E2DD6" w14:paraId="1E72EEC7" w14:textId="77777777" w:rsidTr="00B6546C">
        <w:tc>
          <w:tcPr>
            <w:tcW w:w="709" w:type="dxa"/>
          </w:tcPr>
          <w:p w14:paraId="3DE58ADD" w14:textId="741CEBF9" w:rsidR="005410AA" w:rsidRPr="005D6712" w:rsidRDefault="005410AA" w:rsidP="00DE428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34</w:t>
            </w:r>
          </w:p>
          <w:p w14:paraId="2A0D0C0A" w14:textId="77777777" w:rsidR="005410AA" w:rsidRPr="005D6712" w:rsidRDefault="005410AA" w:rsidP="00DE428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3431" w:type="dxa"/>
          </w:tcPr>
          <w:p w14:paraId="2891EC8E" w14:textId="56B24A21" w:rsidR="005410AA" w:rsidRPr="00B6546C" w:rsidRDefault="005410AA" w:rsidP="00E356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6546C">
              <w:rPr>
                <w:rFonts w:ascii="Times New Roman" w:eastAsia="Times New Roman" w:hAnsi="Times New Roman" w:cs="Times New Roman"/>
                <w:lang w:eastAsia="ru-RU"/>
              </w:rPr>
              <w:t>Типы односоставных предложений.</w:t>
            </w:r>
          </w:p>
        </w:tc>
        <w:tc>
          <w:tcPr>
            <w:tcW w:w="822" w:type="dxa"/>
          </w:tcPr>
          <w:p w14:paraId="012CD81C" w14:textId="77777777" w:rsidR="005410AA" w:rsidRPr="008E2DD6" w:rsidRDefault="005410AA" w:rsidP="00DE428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E2DD6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678" w:type="dxa"/>
            <w:vMerge/>
          </w:tcPr>
          <w:p w14:paraId="21538239" w14:textId="3D595C82" w:rsidR="005410AA" w:rsidRPr="008E2DD6" w:rsidRDefault="005410AA" w:rsidP="00DE428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14:paraId="1BB783D6" w14:textId="77777777" w:rsidR="005410AA" w:rsidRPr="008E2DD6" w:rsidRDefault="005410AA" w:rsidP="00DE428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proofErr w:type="gramStart"/>
            <w:r w:rsidRPr="008E2DD6">
              <w:rPr>
                <w:rFonts w:ascii="Times New Roman" w:eastAsia="Times New Roman" w:hAnsi="Times New Roman" w:cs="Times New Roman"/>
                <w:lang w:eastAsia="ru-RU"/>
              </w:rPr>
              <w:t>нояб</w:t>
            </w:r>
            <w:proofErr w:type="spellEnd"/>
            <w:proofErr w:type="gramEnd"/>
          </w:p>
          <w:p w14:paraId="6A4970A2" w14:textId="77777777" w:rsidR="005410AA" w:rsidRPr="008E2DD6" w:rsidRDefault="005410AA" w:rsidP="00DE428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proofErr w:type="gramStart"/>
            <w:r w:rsidRPr="008E2DD6">
              <w:rPr>
                <w:rFonts w:ascii="Times New Roman" w:eastAsia="Times New Roman" w:hAnsi="Times New Roman" w:cs="Times New Roman"/>
                <w:lang w:eastAsia="ru-RU"/>
              </w:rPr>
              <w:t>рь</w:t>
            </w:r>
            <w:proofErr w:type="spellEnd"/>
            <w:proofErr w:type="gramEnd"/>
          </w:p>
        </w:tc>
      </w:tr>
      <w:tr w:rsidR="005410AA" w:rsidRPr="008E2DD6" w14:paraId="26D9F6E1" w14:textId="77777777" w:rsidTr="00B6546C">
        <w:tc>
          <w:tcPr>
            <w:tcW w:w="709" w:type="dxa"/>
          </w:tcPr>
          <w:p w14:paraId="3A3F0416" w14:textId="49E601BB" w:rsidR="005410AA" w:rsidRPr="008E2DD6" w:rsidRDefault="005410AA" w:rsidP="00DE428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35</w:t>
            </w:r>
          </w:p>
          <w:p w14:paraId="1E8C97E3" w14:textId="77777777" w:rsidR="005410AA" w:rsidRPr="008E2DD6" w:rsidRDefault="005410AA" w:rsidP="00DE428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31" w:type="dxa"/>
          </w:tcPr>
          <w:p w14:paraId="12AB956B" w14:textId="6E7494AB" w:rsidR="005410AA" w:rsidRPr="008E2DD6" w:rsidRDefault="005410AA" w:rsidP="00F660C0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6546C">
              <w:rPr>
                <w:rFonts w:ascii="Times New Roman" w:eastAsia="Times New Roman" w:hAnsi="Times New Roman" w:cs="Times New Roman"/>
                <w:lang w:eastAsia="ru-RU"/>
              </w:rPr>
              <w:t>Типы односоставных предложений.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Назывное предложение</w:t>
            </w:r>
          </w:p>
        </w:tc>
        <w:tc>
          <w:tcPr>
            <w:tcW w:w="822" w:type="dxa"/>
          </w:tcPr>
          <w:p w14:paraId="5B8FD4F4" w14:textId="77777777" w:rsidR="005410AA" w:rsidRPr="008E2DD6" w:rsidRDefault="005410AA" w:rsidP="00DE428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E2DD6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678" w:type="dxa"/>
            <w:vMerge/>
          </w:tcPr>
          <w:p w14:paraId="13CCB900" w14:textId="283EABDD" w:rsidR="005410AA" w:rsidRPr="008E2DD6" w:rsidRDefault="005410AA" w:rsidP="00DE428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14:paraId="2FE1FFA1" w14:textId="77777777" w:rsidR="005410AA" w:rsidRPr="008E2DD6" w:rsidRDefault="005410AA" w:rsidP="00DE428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proofErr w:type="gramStart"/>
            <w:r w:rsidRPr="008E2DD6">
              <w:rPr>
                <w:rFonts w:ascii="Times New Roman" w:eastAsia="Times New Roman" w:hAnsi="Times New Roman" w:cs="Times New Roman"/>
                <w:lang w:eastAsia="ru-RU"/>
              </w:rPr>
              <w:t>нояб</w:t>
            </w:r>
            <w:proofErr w:type="spellEnd"/>
            <w:proofErr w:type="gramEnd"/>
          </w:p>
          <w:p w14:paraId="0C189A09" w14:textId="77777777" w:rsidR="005410AA" w:rsidRPr="008E2DD6" w:rsidRDefault="005410AA" w:rsidP="00DE428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proofErr w:type="gramStart"/>
            <w:r w:rsidRPr="008E2DD6">
              <w:rPr>
                <w:rFonts w:ascii="Times New Roman" w:eastAsia="Times New Roman" w:hAnsi="Times New Roman" w:cs="Times New Roman"/>
                <w:lang w:eastAsia="ru-RU"/>
              </w:rPr>
              <w:t>рь</w:t>
            </w:r>
            <w:proofErr w:type="spellEnd"/>
            <w:proofErr w:type="gramEnd"/>
          </w:p>
        </w:tc>
      </w:tr>
      <w:tr w:rsidR="005410AA" w:rsidRPr="008E2DD6" w14:paraId="593EBFD5" w14:textId="77777777" w:rsidTr="00B6546C">
        <w:tc>
          <w:tcPr>
            <w:tcW w:w="709" w:type="dxa"/>
          </w:tcPr>
          <w:p w14:paraId="7B921047" w14:textId="1C7CF499" w:rsidR="005410AA" w:rsidRPr="008E2DD6" w:rsidRDefault="005410AA" w:rsidP="00DE428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36</w:t>
            </w:r>
          </w:p>
        </w:tc>
        <w:tc>
          <w:tcPr>
            <w:tcW w:w="3431" w:type="dxa"/>
          </w:tcPr>
          <w:p w14:paraId="2D875EDE" w14:textId="7FE79F13" w:rsidR="005410AA" w:rsidRPr="008E2DD6" w:rsidRDefault="005410AA" w:rsidP="00DE428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E2DD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6546C">
              <w:rPr>
                <w:rFonts w:ascii="Times New Roman" w:eastAsia="Times New Roman" w:hAnsi="Times New Roman" w:cs="Times New Roman"/>
                <w:lang w:eastAsia="ru-RU"/>
              </w:rPr>
              <w:t>Типы односоставных предложений.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E2DD6">
              <w:rPr>
                <w:rFonts w:ascii="Times New Roman" w:eastAsia="Times New Roman" w:hAnsi="Times New Roman" w:cs="Times New Roman"/>
                <w:lang w:eastAsia="ru-RU"/>
              </w:rPr>
              <w:t>Определенно-личное предложение.</w:t>
            </w:r>
          </w:p>
        </w:tc>
        <w:tc>
          <w:tcPr>
            <w:tcW w:w="822" w:type="dxa"/>
          </w:tcPr>
          <w:p w14:paraId="3D4F33DB" w14:textId="77777777" w:rsidR="005410AA" w:rsidRPr="008E2DD6" w:rsidRDefault="005410AA" w:rsidP="00DE428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E2DD6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678" w:type="dxa"/>
            <w:vMerge/>
          </w:tcPr>
          <w:p w14:paraId="67D4C84A" w14:textId="0753FF73" w:rsidR="005410AA" w:rsidRPr="008E2DD6" w:rsidRDefault="005410AA" w:rsidP="00DE428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14:paraId="6914AD06" w14:textId="77777777" w:rsidR="005410AA" w:rsidRPr="008E2DD6" w:rsidRDefault="005410AA" w:rsidP="00DE428E">
            <w:pPr>
              <w:rPr>
                <w:rFonts w:ascii="Times New Roman" w:hAnsi="Times New Roman" w:cs="Times New Roman"/>
              </w:rPr>
            </w:pPr>
            <w:proofErr w:type="gramStart"/>
            <w:r w:rsidRPr="008E2DD6">
              <w:rPr>
                <w:rFonts w:ascii="Times New Roman" w:eastAsia="Times New Roman" w:hAnsi="Times New Roman" w:cs="Times New Roman"/>
                <w:lang w:eastAsia="ru-RU"/>
              </w:rPr>
              <w:t>январь</w:t>
            </w:r>
            <w:proofErr w:type="gramEnd"/>
          </w:p>
        </w:tc>
      </w:tr>
      <w:tr w:rsidR="005410AA" w:rsidRPr="008E2DD6" w14:paraId="2E832BFC" w14:textId="77777777" w:rsidTr="005410AA">
        <w:tc>
          <w:tcPr>
            <w:tcW w:w="709" w:type="dxa"/>
          </w:tcPr>
          <w:p w14:paraId="5752237F" w14:textId="6BD57A3B" w:rsidR="005410AA" w:rsidRPr="008E2DD6" w:rsidRDefault="005410AA" w:rsidP="00DE428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37</w:t>
            </w:r>
          </w:p>
        </w:tc>
        <w:tc>
          <w:tcPr>
            <w:tcW w:w="3431" w:type="dxa"/>
          </w:tcPr>
          <w:p w14:paraId="0528A62B" w14:textId="05E41461" w:rsidR="005410AA" w:rsidRPr="008E2DD6" w:rsidRDefault="005410AA" w:rsidP="00B6546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6546C">
              <w:rPr>
                <w:rFonts w:ascii="Times New Roman" w:eastAsia="Times New Roman" w:hAnsi="Times New Roman" w:cs="Times New Roman"/>
                <w:lang w:eastAsia="ru-RU"/>
              </w:rPr>
              <w:t>Типы односоставных предложений.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E2DD6">
              <w:rPr>
                <w:rFonts w:ascii="Times New Roman" w:eastAsia="Times New Roman" w:hAnsi="Times New Roman" w:cs="Times New Roman"/>
                <w:lang w:eastAsia="ru-RU"/>
              </w:rPr>
              <w:t xml:space="preserve">Неопределенно-личное предложение. </w:t>
            </w:r>
          </w:p>
        </w:tc>
        <w:tc>
          <w:tcPr>
            <w:tcW w:w="822" w:type="dxa"/>
          </w:tcPr>
          <w:p w14:paraId="037B69BC" w14:textId="77777777" w:rsidR="005410AA" w:rsidRPr="008E2DD6" w:rsidRDefault="005410AA" w:rsidP="00DE428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E2DD6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</w:tcBorders>
          </w:tcPr>
          <w:p w14:paraId="2C01E37B" w14:textId="77777777" w:rsidR="005410AA" w:rsidRPr="005410AA" w:rsidRDefault="005410AA" w:rsidP="005410A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10A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Регулятивные УУД</w:t>
            </w:r>
          </w:p>
          <w:p w14:paraId="5F80B123" w14:textId="77777777" w:rsidR="005410AA" w:rsidRPr="005410AA" w:rsidRDefault="005410AA" w:rsidP="005410A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10AA">
              <w:rPr>
                <w:rFonts w:ascii="Times New Roman" w:eastAsia="Times New Roman" w:hAnsi="Times New Roman" w:cs="Times New Roman"/>
                <w:lang w:eastAsia="ru-RU"/>
              </w:rPr>
              <w:t>1. Ставить и решать проблему, анализировать условия и пути её достижения.</w:t>
            </w:r>
          </w:p>
          <w:p w14:paraId="6718792F" w14:textId="77777777" w:rsidR="005410AA" w:rsidRPr="005410AA" w:rsidRDefault="005410AA" w:rsidP="005410A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10AA">
              <w:rPr>
                <w:rFonts w:ascii="Times New Roman" w:eastAsia="Times New Roman" w:hAnsi="Times New Roman" w:cs="Times New Roman"/>
                <w:lang w:eastAsia="ru-RU"/>
              </w:rPr>
              <w:t>2. Оценивать свои действия в соответствии с поставленной задачей.</w:t>
            </w:r>
          </w:p>
          <w:p w14:paraId="30EDE860" w14:textId="77777777" w:rsidR="005410AA" w:rsidRPr="005410AA" w:rsidRDefault="005410AA" w:rsidP="005410A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10AA">
              <w:rPr>
                <w:rFonts w:ascii="Times New Roman" w:eastAsia="Times New Roman" w:hAnsi="Times New Roman" w:cs="Times New Roman"/>
                <w:lang w:eastAsia="ru-RU"/>
              </w:rPr>
              <w:t>3. Прогнозировать, корректировать свою деятельность.</w:t>
            </w:r>
          </w:p>
          <w:p w14:paraId="31F87EB9" w14:textId="77777777" w:rsidR="005410AA" w:rsidRPr="005410AA" w:rsidRDefault="005410AA" w:rsidP="005410A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10AA">
              <w:rPr>
                <w:rFonts w:ascii="Times New Roman" w:eastAsia="Times New Roman" w:hAnsi="Times New Roman" w:cs="Times New Roman"/>
                <w:lang w:eastAsia="ru-RU"/>
              </w:rPr>
              <w:t>4. Формулировать тему урока и его последующее содержание.</w:t>
            </w:r>
          </w:p>
          <w:p w14:paraId="33A38A03" w14:textId="77777777" w:rsidR="005410AA" w:rsidRDefault="005410AA" w:rsidP="005410A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14:paraId="25223C80" w14:textId="77777777" w:rsidR="005410AA" w:rsidRPr="005410AA" w:rsidRDefault="005410AA" w:rsidP="005410A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10A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Познавательные УУД </w:t>
            </w:r>
          </w:p>
          <w:p w14:paraId="2D77C44E" w14:textId="77777777" w:rsidR="005410AA" w:rsidRPr="005410AA" w:rsidRDefault="005410AA" w:rsidP="005410A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10AA">
              <w:rPr>
                <w:rFonts w:ascii="Times New Roman" w:eastAsia="Times New Roman" w:hAnsi="Times New Roman" w:cs="Times New Roman"/>
                <w:lang w:eastAsia="ru-RU"/>
              </w:rPr>
              <w:t xml:space="preserve">1. Пользоваться разными видами чтения (просмотровым, поисковым, изучающим). </w:t>
            </w:r>
          </w:p>
          <w:p w14:paraId="66B2BAF3" w14:textId="77777777" w:rsidR="005410AA" w:rsidRPr="005410AA" w:rsidRDefault="005410AA" w:rsidP="005410A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10AA">
              <w:rPr>
                <w:rFonts w:ascii="Times New Roman" w:eastAsia="Times New Roman" w:hAnsi="Times New Roman" w:cs="Times New Roman"/>
                <w:lang w:eastAsia="ru-RU"/>
              </w:rPr>
              <w:t xml:space="preserve">2. Владеть различными видами </w:t>
            </w:r>
            <w:proofErr w:type="spellStart"/>
            <w:r w:rsidRPr="005410AA">
              <w:rPr>
                <w:rFonts w:ascii="Times New Roman" w:eastAsia="Times New Roman" w:hAnsi="Times New Roman" w:cs="Times New Roman"/>
                <w:lang w:eastAsia="ru-RU"/>
              </w:rPr>
              <w:t>аудирования</w:t>
            </w:r>
            <w:proofErr w:type="spellEnd"/>
            <w:r w:rsidRPr="005410AA">
              <w:rPr>
                <w:rFonts w:ascii="Times New Roman" w:eastAsia="Times New Roman" w:hAnsi="Times New Roman" w:cs="Times New Roman"/>
                <w:lang w:eastAsia="ru-RU"/>
              </w:rPr>
              <w:t xml:space="preserve"> (ознакомительным, детальным).</w:t>
            </w:r>
          </w:p>
          <w:p w14:paraId="71BAFB94" w14:textId="77777777" w:rsidR="005410AA" w:rsidRPr="005410AA" w:rsidRDefault="005410AA" w:rsidP="005410A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10AA">
              <w:rPr>
                <w:rFonts w:ascii="Times New Roman" w:eastAsia="Times New Roman" w:hAnsi="Times New Roman" w:cs="Times New Roman"/>
                <w:lang w:eastAsia="ru-RU"/>
              </w:rPr>
              <w:t>3. Оформлять письменный текст в соответствии с правилами письма.</w:t>
            </w:r>
          </w:p>
          <w:p w14:paraId="3A00AC2C" w14:textId="3C7BA12A" w:rsidR="005410AA" w:rsidRPr="008E2DD6" w:rsidRDefault="005410AA" w:rsidP="00DE428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</w:tcBorders>
          </w:tcPr>
          <w:p w14:paraId="46D9D9BE" w14:textId="77777777" w:rsidR="005410AA" w:rsidRPr="008E2DD6" w:rsidRDefault="005410AA" w:rsidP="00DE428E">
            <w:pPr>
              <w:rPr>
                <w:rFonts w:ascii="Times New Roman" w:hAnsi="Times New Roman" w:cs="Times New Roman"/>
              </w:rPr>
            </w:pPr>
            <w:proofErr w:type="gramStart"/>
            <w:r w:rsidRPr="008E2DD6">
              <w:rPr>
                <w:rFonts w:ascii="Times New Roman" w:eastAsia="Times New Roman" w:hAnsi="Times New Roman" w:cs="Times New Roman"/>
                <w:lang w:eastAsia="ru-RU"/>
              </w:rPr>
              <w:t>январь</w:t>
            </w:r>
            <w:proofErr w:type="gramEnd"/>
          </w:p>
        </w:tc>
      </w:tr>
      <w:tr w:rsidR="005410AA" w:rsidRPr="008E2DD6" w14:paraId="3AFF135C" w14:textId="77777777" w:rsidTr="00B6546C">
        <w:tc>
          <w:tcPr>
            <w:tcW w:w="709" w:type="dxa"/>
          </w:tcPr>
          <w:p w14:paraId="59DB7A9C" w14:textId="786E74CC" w:rsidR="005410AA" w:rsidRPr="008E2DD6" w:rsidRDefault="005410AA" w:rsidP="00DE428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38</w:t>
            </w:r>
          </w:p>
        </w:tc>
        <w:tc>
          <w:tcPr>
            <w:tcW w:w="3431" w:type="dxa"/>
          </w:tcPr>
          <w:p w14:paraId="53FB8D43" w14:textId="6E1D3A87" w:rsidR="005410AA" w:rsidRPr="00B6546C" w:rsidRDefault="005410AA" w:rsidP="00DE428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6546C">
              <w:rPr>
                <w:rFonts w:ascii="Times New Roman" w:eastAsia="Times New Roman" w:hAnsi="Times New Roman" w:cs="Times New Roman"/>
                <w:lang w:eastAsia="ru-RU"/>
              </w:rPr>
              <w:t>Типы односоставных предложений.</w:t>
            </w:r>
            <w:r w:rsidRPr="008E2DD6">
              <w:rPr>
                <w:rFonts w:ascii="Times New Roman" w:eastAsia="Times New Roman" w:hAnsi="Times New Roman" w:cs="Times New Roman"/>
                <w:lang w:eastAsia="ru-RU"/>
              </w:rPr>
              <w:t xml:space="preserve"> Обобщенно-личное предложение.</w:t>
            </w:r>
          </w:p>
        </w:tc>
        <w:tc>
          <w:tcPr>
            <w:tcW w:w="822" w:type="dxa"/>
          </w:tcPr>
          <w:p w14:paraId="7467196E" w14:textId="77777777" w:rsidR="005410AA" w:rsidRPr="008E2DD6" w:rsidRDefault="005410AA" w:rsidP="00DE428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678" w:type="dxa"/>
            <w:vMerge/>
          </w:tcPr>
          <w:p w14:paraId="324785DA" w14:textId="77777777" w:rsidR="005410AA" w:rsidRPr="008E2DD6" w:rsidRDefault="005410AA" w:rsidP="00DE428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14:paraId="7CE6BD74" w14:textId="77777777" w:rsidR="005410AA" w:rsidRPr="008E2DD6" w:rsidRDefault="005410AA" w:rsidP="00DE428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410AA" w:rsidRPr="008E2DD6" w14:paraId="1B2FDC41" w14:textId="77777777" w:rsidTr="00B6546C">
        <w:tc>
          <w:tcPr>
            <w:tcW w:w="709" w:type="dxa"/>
          </w:tcPr>
          <w:p w14:paraId="793B33D7" w14:textId="18016C4B" w:rsidR="005410AA" w:rsidRPr="008E2DD6" w:rsidRDefault="005410AA" w:rsidP="009721F5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39</w:t>
            </w:r>
          </w:p>
        </w:tc>
        <w:tc>
          <w:tcPr>
            <w:tcW w:w="3431" w:type="dxa"/>
          </w:tcPr>
          <w:p w14:paraId="6F40C261" w14:textId="3110D404" w:rsidR="005410AA" w:rsidRPr="008E2DD6" w:rsidRDefault="005410AA" w:rsidP="00DE428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6546C">
              <w:rPr>
                <w:rFonts w:ascii="Times New Roman" w:eastAsia="Times New Roman" w:hAnsi="Times New Roman" w:cs="Times New Roman"/>
                <w:lang w:eastAsia="ru-RU"/>
              </w:rPr>
              <w:t>Типы односоставных предложений.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E2DD6">
              <w:rPr>
                <w:rFonts w:ascii="Times New Roman" w:eastAsia="Times New Roman" w:hAnsi="Times New Roman" w:cs="Times New Roman"/>
                <w:lang w:eastAsia="ru-RU"/>
              </w:rPr>
              <w:t>Безличное предложение.</w:t>
            </w:r>
          </w:p>
        </w:tc>
        <w:tc>
          <w:tcPr>
            <w:tcW w:w="822" w:type="dxa"/>
          </w:tcPr>
          <w:p w14:paraId="226DE612" w14:textId="77777777" w:rsidR="005410AA" w:rsidRPr="008E2DD6" w:rsidRDefault="005410AA" w:rsidP="00DE428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E2DD6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678" w:type="dxa"/>
            <w:vMerge/>
          </w:tcPr>
          <w:p w14:paraId="013F6855" w14:textId="6DE29F8C" w:rsidR="005410AA" w:rsidRPr="008E2DD6" w:rsidRDefault="005410AA" w:rsidP="00DE428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14:paraId="78922F5C" w14:textId="77777777" w:rsidR="005410AA" w:rsidRPr="008E2DD6" w:rsidRDefault="005410AA" w:rsidP="00DE428E">
            <w:pPr>
              <w:rPr>
                <w:rFonts w:ascii="Times New Roman" w:hAnsi="Times New Roman" w:cs="Times New Roman"/>
              </w:rPr>
            </w:pPr>
            <w:proofErr w:type="gramStart"/>
            <w:r w:rsidRPr="008E2DD6">
              <w:rPr>
                <w:rFonts w:ascii="Times New Roman" w:eastAsia="Times New Roman" w:hAnsi="Times New Roman" w:cs="Times New Roman"/>
                <w:lang w:eastAsia="ru-RU"/>
              </w:rPr>
              <w:t>январь</w:t>
            </w:r>
            <w:proofErr w:type="gramEnd"/>
          </w:p>
        </w:tc>
      </w:tr>
      <w:tr w:rsidR="005410AA" w:rsidRPr="008E2DD6" w14:paraId="47E032F4" w14:textId="77777777" w:rsidTr="00B6546C">
        <w:tc>
          <w:tcPr>
            <w:tcW w:w="709" w:type="dxa"/>
          </w:tcPr>
          <w:p w14:paraId="282BB73B" w14:textId="695445D0" w:rsidR="005410AA" w:rsidRDefault="005410AA" w:rsidP="00DE428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40</w:t>
            </w:r>
          </w:p>
        </w:tc>
        <w:tc>
          <w:tcPr>
            <w:tcW w:w="3431" w:type="dxa"/>
          </w:tcPr>
          <w:p w14:paraId="30210D41" w14:textId="1E81408B" w:rsidR="005410AA" w:rsidRPr="00B6546C" w:rsidRDefault="005410AA" w:rsidP="00DE428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C3E12">
              <w:rPr>
                <w:rFonts w:ascii="Times New Roman" w:eastAsia="Times New Roman" w:hAnsi="Times New Roman" w:cs="Times New Roman"/>
                <w:lang w:eastAsia="ru-RU"/>
              </w:rPr>
              <w:t>Применение знаний по синтаксису в практике правописания.</w:t>
            </w:r>
          </w:p>
        </w:tc>
        <w:tc>
          <w:tcPr>
            <w:tcW w:w="822" w:type="dxa"/>
          </w:tcPr>
          <w:p w14:paraId="7F0640A4" w14:textId="77777777" w:rsidR="005410AA" w:rsidRPr="008E2DD6" w:rsidRDefault="005410AA" w:rsidP="00DE428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678" w:type="dxa"/>
            <w:vMerge/>
          </w:tcPr>
          <w:p w14:paraId="2DEABF1A" w14:textId="77777777" w:rsidR="005410AA" w:rsidRPr="008E2DD6" w:rsidRDefault="005410AA" w:rsidP="00DE428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14:paraId="21B21519" w14:textId="77777777" w:rsidR="005410AA" w:rsidRPr="008E2DD6" w:rsidRDefault="005410AA" w:rsidP="00DE428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410AA" w:rsidRPr="008E2DD6" w14:paraId="2A890E4B" w14:textId="77777777" w:rsidTr="00B6546C">
        <w:tc>
          <w:tcPr>
            <w:tcW w:w="709" w:type="dxa"/>
          </w:tcPr>
          <w:p w14:paraId="162163FC" w14:textId="6BE9F16F" w:rsidR="005410AA" w:rsidRPr="00B6546C" w:rsidRDefault="005410AA" w:rsidP="00DE428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41-42</w:t>
            </w:r>
          </w:p>
        </w:tc>
        <w:tc>
          <w:tcPr>
            <w:tcW w:w="3431" w:type="dxa"/>
          </w:tcPr>
          <w:p w14:paraId="1A058122" w14:textId="3A789325" w:rsidR="005410AA" w:rsidRDefault="005410AA" w:rsidP="00DE428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6546C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Контрольная работа по теме «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Типы односоставных предложений</w:t>
            </w:r>
            <w:r w:rsidRPr="00B6546C">
              <w:rPr>
                <w:rFonts w:ascii="Times New Roman" w:eastAsia="Times New Roman" w:hAnsi="Times New Roman" w:cs="Times New Roman"/>
                <w:b/>
                <w:lang w:eastAsia="ru-RU"/>
              </w:rPr>
              <w:t>».</w:t>
            </w:r>
          </w:p>
          <w:p w14:paraId="08E03227" w14:textId="1BF0BB57" w:rsidR="005410AA" w:rsidRPr="00B6546C" w:rsidRDefault="005410AA" w:rsidP="00DE428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Анализ контрольной работы</w:t>
            </w:r>
          </w:p>
          <w:p w14:paraId="6037ACDF" w14:textId="77777777" w:rsidR="005410AA" w:rsidRPr="00B6546C" w:rsidRDefault="005410AA" w:rsidP="00DE428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822" w:type="dxa"/>
          </w:tcPr>
          <w:p w14:paraId="52EFD7B4" w14:textId="77777777" w:rsidR="005410AA" w:rsidRPr="008E2DD6" w:rsidRDefault="005410AA" w:rsidP="00DE428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E2DD6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678" w:type="dxa"/>
            <w:vMerge/>
          </w:tcPr>
          <w:p w14:paraId="7BFE12B0" w14:textId="2A0FAF27" w:rsidR="005410AA" w:rsidRPr="008E2DD6" w:rsidRDefault="005410AA" w:rsidP="00DE428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14:paraId="5D1FDDB3" w14:textId="77777777" w:rsidR="005410AA" w:rsidRPr="008E2DD6" w:rsidRDefault="005410AA" w:rsidP="00DE428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410AA" w:rsidRPr="008E2DD6" w14:paraId="0F70AF25" w14:textId="77777777" w:rsidTr="005410AA">
        <w:tc>
          <w:tcPr>
            <w:tcW w:w="709" w:type="dxa"/>
          </w:tcPr>
          <w:p w14:paraId="60A39D3B" w14:textId="77F06C1D" w:rsidR="005410AA" w:rsidRPr="008E2DD6" w:rsidRDefault="005410AA" w:rsidP="00DE428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43</w:t>
            </w:r>
          </w:p>
          <w:p w14:paraId="7FD3CF19" w14:textId="77777777" w:rsidR="005410AA" w:rsidRPr="008E2DD6" w:rsidRDefault="005410AA" w:rsidP="00DE428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7BBCFD25" w14:textId="77777777" w:rsidR="005410AA" w:rsidRPr="008E2DD6" w:rsidRDefault="005410AA" w:rsidP="00DE428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31" w:type="dxa"/>
          </w:tcPr>
          <w:p w14:paraId="1C487971" w14:textId="0B1DD76A" w:rsidR="005410AA" w:rsidRPr="008E2DD6" w:rsidRDefault="005410AA" w:rsidP="00DE428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6546C">
              <w:rPr>
                <w:rFonts w:ascii="Times New Roman" w:eastAsia="Times New Roman" w:hAnsi="Times New Roman" w:cs="Times New Roman"/>
                <w:lang w:eastAsia="ru-RU"/>
              </w:rPr>
              <w:t>Однородные члены предложения</w:t>
            </w:r>
          </w:p>
        </w:tc>
        <w:tc>
          <w:tcPr>
            <w:tcW w:w="822" w:type="dxa"/>
          </w:tcPr>
          <w:p w14:paraId="2367A76A" w14:textId="77777777" w:rsidR="005410AA" w:rsidRPr="008E2DD6" w:rsidRDefault="005410AA" w:rsidP="00DE428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E2DD6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678" w:type="dxa"/>
            <w:vMerge/>
            <w:tcBorders>
              <w:bottom w:val="single" w:sz="4" w:space="0" w:color="auto"/>
            </w:tcBorders>
          </w:tcPr>
          <w:p w14:paraId="2011E1B1" w14:textId="36BF3739" w:rsidR="005410AA" w:rsidRPr="008E2DD6" w:rsidRDefault="005410AA" w:rsidP="00DE428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14:paraId="690C1439" w14:textId="77777777" w:rsidR="005410AA" w:rsidRPr="008E2DD6" w:rsidRDefault="005410AA" w:rsidP="00DE428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410AA" w:rsidRPr="008E2DD6" w14:paraId="68357D7D" w14:textId="77777777" w:rsidTr="005410AA">
        <w:trPr>
          <w:trHeight w:val="15"/>
        </w:trPr>
        <w:tc>
          <w:tcPr>
            <w:tcW w:w="709" w:type="dxa"/>
            <w:vMerge w:val="restart"/>
          </w:tcPr>
          <w:p w14:paraId="70FBC926" w14:textId="3FD0CD65" w:rsidR="005410AA" w:rsidRPr="008E2DD6" w:rsidRDefault="005410AA" w:rsidP="00DE428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44</w:t>
            </w:r>
          </w:p>
        </w:tc>
        <w:tc>
          <w:tcPr>
            <w:tcW w:w="3431" w:type="dxa"/>
            <w:vMerge w:val="restart"/>
          </w:tcPr>
          <w:p w14:paraId="0660A52E" w14:textId="108CFD3E" w:rsidR="005410AA" w:rsidRPr="008E2DD6" w:rsidRDefault="005410AA" w:rsidP="00CE6CA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E6CAE">
              <w:rPr>
                <w:rFonts w:ascii="Times New Roman" w:eastAsia="Times New Roman" w:hAnsi="Times New Roman" w:cs="Times New Roman"/>
                <w:lang w:eastAsia="ru-RU"/>
              </w:rPr>
              <w:t xml:space="preserve">Однородные члены предложения </w:t>
            </w:r>
            <w:r w:rsidRPr="008E2DD6">
              <w:rPr>
                <w:rFonts w:ascii="Times New Roman" w:eastAsia="Times New Roman" w:hAnsi="Times New Roman" w:cs="Times New Roman"/>
                <w:lang w:eastAsia="ru-RU"/>
              </w:rPr>
              <w:t xml:space="preserve">Способы связи </w:t>
            </w:r>
          </w:p>
        </w:tc>
        <w:tc>
          <w:tcPr>
            <w:tcW w:w="822" w:type="dxa"/>
            <w:vMerge w:val="restart"/>
          </w:tcPr>
          <w:p w14:paraId="44AD7841" w14:textId="77777777" w:rsidR="005410AA" w:rsidRPr="008E2DD6" w:rsidRDefault="005410AA" w:rsidP="00DE428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E2DD6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</w:tcBorders>
          </w:tcPr>
          <w:p w14:paraId="4DB8D286" w14:textId="77777777" w:rsidR="005410AA" w:rsidRPr="005410AA" w:rsidRDefault="005410AA" w:rsidP="005410A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10A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Регулятивные УУД</w:t>
            </w:r>
          </w:p>
          <w:p w14:paraId="46713E96" w14:textId="77777777" w:rsidR="005410AA" w:rsidRPr="005410AA" w:rsidRDefault="005410AA" w:rsidP="005410A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10AA">
              <w:rPr>
                <w:rFonts w:ascii="Times New Roman" w:eastAsia="Times New Roman" w:hAnsi="Times New Roman" w:cs="Times New Roman"/>
                <w:lang w:eastAsia="ru-RU"/>
              </w:rPr>
              <w:t>1. Ставить и решать проблему, анализировать условия и пути её достижения.</w:t>
            </w:r>
          </w:p>
          <w:p w14:paraId="017AED84" w14:textId="77777777" w:rsidR="005410AA" w:rsidRPr="005410AA" w:rsidRDefault="005410AA" w:rsidP="005410A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10AA">
              <w:rPr>
                <w:rFonts w:ascii="Times New Roman" w:eastAsia="Times New Roman" w:hAnsi="Times New Roman" w:cs="Times New Roman"/>
                <w:lang w:eastAsia="ru-RU"/>
              </w:rPr>
              <w:t>2. Оценивать свои действия в соответствии с поставленной задачей.</w:t>
            </w:r>
          </w:p>
          <w:p w14:paraId="63F69F71" w14:textId="77777777" w:rsidR="005410AA" w:rsidRPr="005410AA" w:rsidRDefault="005410AA" w:rsidP="005410A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10AA">
              <w:rPr>
                <w:rFonts w:ascii="Times New Roman" w:eastAsia="Times New Roman" w:hAnsi="Times New Roman" w:cs="Times New Roman"/>
                <w:lang w:eastAsia="ru-RU"/>
              </w:rPr>
              <w:t>3. Прогнозировать, корректировать свою деятельность.</w:t>
            </w:r>
          </w:p>
          <w:p w14:paraId="074F9EA0" w14:textId="77777777" w:rsidR="005410AA" w:rsidRPr="005410AA" w:rsidRDefault="005410AA" w:rsidP="005410A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10AA">
              <w:rPr>
                <w:rFonts w:ascii="Times New Roman" w:eastAsia="Times New Roman" w:hAnsi="Times New Roman" w:cs="Times New Roman"/>
                <w:lang w:eastAsia="ru-RU"/>
              </w:rPr>
              <w:t>4. Формулировать тему урока и его последующее содержание.</w:t>
            </w:r>
          </w:p>
          <w:p w14:paraId="148526A3" w14:textId="77777777" w:rsidR="005410AA" w:rsidRPr="005410AA" w:rsidRDefault="005410AA" w:rsidP="005410A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10A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Познавательные УУД </w:t>
            </w:r>
          </w:p>
          <w:p w14:paraId="5327EBC4" w14:textId="77777777" w:rsidR="005410AA" w:rsidRPr="005410AA" w:rsidRDefault="005410AA" w:rsidP="005410A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10AA">
              <w:rPr>
                <w:rFonts w:ascii="Times New Roman" w:eastAsia="Times New Roman" w:hAnsi="Times New Roman" w:cs="Times New Roman"/>
                <w:lang w:eastAsia="ru-RU"/>
              </w:rPr>
              <w:t xml:space="preserve">1. Пользоваться разными видами чтения (просмотровым, поисковым, изучающим). </w:t>
            </w:r>
          </w:p>
          <w:p w14:paraId="3D8CB304" w14:textId="77777777" w:rsidR="005410AA" w:rsidRPr="005410AA" w:rsidRDefault="005410AA" w:rsidP="005410A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10AA">
              <w:rPr>
                <w:rFonts w:ascii="Times New Roman" w:eastAsia="Times New Roman" w:hAnsi="Times New Roman" w:cs="Times New Roman"/>
                <w:lang w:eastAsia="ru-RU"/>
              </w:rPr>
              <w:t xml:space="preserve">2. Владеть различными видами </w:t>
            </w:r>
            <w:proofErr w:type="spellStart"/>
            <w:r w:rsidRPr="005410AA">
              <w:rPr>
                <w:rFonts w:ascii="Times New Roman" w:eastAsia="Times New Roman" w:hAnsi="Times New Roman" w:cs="Times New Roman"/>
                <w:lang w:eastAsia="ru-RU"/>
              </w:rPr>
              <w:t>аудирования</w:t>
            </w:r>
            <w:proofErr w:type="spellEnd"/>
            <w:r w:rsidRPr="005410AA">
              <w:rPr>
                <w:rFonts w:ascii="Times New Roman" w:eastAsia="Times New Roman" w:hAnsi="Times New Roman" w:cs="Times New Roman"/>
                <w:lang w:eastAsia="ru-RU"/>
              </w:rPr>
              <w:t xml:space="preserve"> (ознакомительным, детальным).</w:t>
            </w:r>
          </w:p>
          <w:p w14:paraId="59BC811C" w14:textId="77777777" w:rsidR="005410AA" w:rsidRPr="005410AA" w:rsidRDefault="005410AA" w:rsidP="005410A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10AA">
              <w:rPr>
                <w:rFonts w:ascii="Times New Roman" w:eastAsia="Times New Roman" w:hAnsi="Times New Roman" w:cs="Times New Roman"/>
                <w:lang w:eastAsia="ru-RU"/>
              </w:rPr>
              <w:t>3. Оформлять письменный текст в соответствии с правилами письма.</w:t>
            </w:r>
          </w:p>
          <w:p w14:paraId="51043845" w14:textId="60B64731" w:rsidR="005410AA" w:rsidRPr="008E2DD6" w:rsidRDefault="005410AA" w:rsidP="00DE428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14:paraId="29EF9BB7" w14:textId="77777777" w:rsidR="005410AA" w:rsidRPr="008E2DD6" w:rsidRDefault="005410AA" w:rsidP="00DE428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410AA" w:rsidRPr="008E2DD6" w14:paraId="1D2B6B64" w14:textId="77777777" w:rsidTr="005410AA">
        <w:trPr>
          <w:trHeight w:val="495"/>
        </w:trPr>
        <w:tc>
          <w:tcPr>
            <w:tcW w:w="709" w:type="dxa"/>
            <w:vMerge/>
          </w:tcPr>
          <w:p w14:paraId="1CC9AF73" w14:textId="77777777" w:rsidR="005410AA" w:rsidRDefault="005410AA" w:rsidP="00DE428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31" w:type="dxa"/>
            <w:vMerge/>
          </w:tcPr>
          <w:p w14:paraId="005C8DB9" w14:textId="77777777" w:rsidR="005410AA" w:rsidRPr="00CE6CAE" w:rsidRDefault="005410AA" w:rsidP="00CE6CA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22" w:type="dxa"/>
            <w:vMerge/>
          </w:tcPr>
          <w:p w14:paraId="79B5957F" w14:textId="77777777" w:rsidR="005410AA" w:rsidRPr="008E2DD6" w:rsidRDefault="005410AA" w:rsidP="00DE428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678" w:type="dxa"/>
            <w:vMerge/>
            <w:tcBorders>
              <w:top w:val="single" w:sz="4" w:space="0" w:color="auto"/>
            </w:tcBorders>
          </w:tcPr>
          <w:p w14:paraId="4635182F" w14:textId="77777777" w:rsidR="005410AA" w:rsidRPr="008E2DD6" w:rsidRDefault="005410AA" w:rsidP="00DE428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</w:tcBorders>
          </w:tcPr>
          <w:p w14:paraId="7DED8C47" w14:textId="77777777" w:rsidR="005410AA" w:rsidRPr="008E2DD6" w:rsidRDefault="005410AA" w:rsidP="00DE428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410AA" w:rsidRPr="008E2DD6" w14:paraId="7CF0ED95" w14:textId="77777777" w:rsidTr="00B6546C">
        <w:tc>
          <w:tcPr>
            <w:tcW w:w="709" w:type="dxa"/>
          </w:tcPr>
          <w:p w14:paraId="671C2596" w14:textId="505F9B31" w:rsidR="005410AA" w:rsidRPr="00CE6CAE" w:rsidRDefault="005410AA" w:rsidP="00DE428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45-46</w:t>
            </w:r>
          </w:p>
        </w:tc>
        <w:tc>
          <w:tcPr>
            <w:tcW w:w="3431" w:type="dxa"/>
          </w:tcPr>
          <w:p w14:paraId="500FD298" w14:textId="1EC09063" w:rsidR="005410AA" w:rsidRPr="005364D0" w:rsidRDefault="005410AA" w:rsidP="005364D0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E12F3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Контрольная работа 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за </w:t>
            </w:r>
            <w:r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II</w:t>
            </w:r>
            <w:r w:rsidRPr="00123A19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четверть</w:t>
            </w:r>
          </w:p>
          <w:p w14:paraId="3DDACB07" w14:textId="62B7380E" w:rsidR="005410AA" w:rsidRPr="00CE6CAE" w:rsidRDefault="005410AA" w:rsidP="005364D0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Анализ контрольной работы</w:t>
            </w:r>
            <w:r w:rsidRPr="00CE6CAE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</w:p>
        </w:tc>
        <w:tc>
          <w:tcPr>
            <w:tcW w:w="822" w:type="dxa"/>
          </w:tcPr>
          <w:p w14:paraId="0DAB95BA" w14:textId="77777777" w:rsidR="005410AA" w:rsidRPr="008E2DD6" w:rsidRDefault="005410AA" w:rsidP="00DE428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E2DD6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678" w:type="dxa"/>
            <w:vMerge/>
          </w:tcPr>
          <w:p w14:paraId="11544DAC" w14:textId="4BD61990" w:rsidR="005410AA" w:rsidRPr="008E2DD6" w:rsidRDefault="005410AA" w:rsidP="00DE428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14:paraId="6A348C22" w14:textId="77777777" w:rsidR="005410AA" w:rsidRPr="008E2DD6" w:rsidRDefault="005410AA" w:rsidP="00DE428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410AA" w:rsidRPr="008E2DD6" w14:paraId="7DE0802F" w14:textId="77777777" w:rsidTr="00B6546C">
        <w:tc>
          <w:tcPr>
            <w:tcW w:w="709" w:type="dxa"/>
          </w:tcPr>
          <w:p w14:paraId="41D76949" w14:textId="45A88C1B" w:rsidR="005410AA" w:rsidRPr="008E2DD6" w:rsidRDefault="005410AA" w:rsidP="00DE428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47</w:t>
            </w:r>
          </w:p>
        </w:tc>
        <w:tc>
          <w:tcPr>
            <w:tcW w:w="3431" w:type="dxa"/>
          </w:tcPr>
          <w:p w14:paraId="7FEEEE9B" w14:textId="335D8280" w:rsidR="005410AA" w:rsidRPr="008E2DD6" w:rsidRDefault="005410AA" w:rsidP="00DE428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E6CAE">
              <w:rPr>
                <w:rFonts w:ascii="Times New Roman" w:eastAsia="Times New Roman" w:hAnsi="Times New Roman" w:cs="Times New Roman"/>
                <w:lang w:eastAsia="ru-RU"/>
              </w:rPr>
              <w:t xml:space="preserve">Однородные члены предложения </w:t>
            </w:r>
            <w:r w:rsidRPr="008E2DD6">
              <w:rPr>
                <w:rFonts w:ascii="Times New Roman" w:eastAsia="Times New Roman" w:hAnsi="Times New Roman" w:cs="Times New Roman"/>
                <w:lang w:eastAsia="ru-RU"/>
              </w:rPr>
              <w:t>Однородные и неоднородные определения.</w:t>
            </w:r>
          </w:p>
        </w:tc>
        <w:tc>
          <w:tcPr>
            <w:tcW w:w="822" w:type="dxa"/>
          </w:tcPr>
          <w:p w14:paraId="0C44AF64" w14:textId="77777777" w:rsidR="005410AA" w:rsidRPr="008E2DD6" w:rsidRDefault="005410AA" w:rsidP="00DE428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E2DD6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678" w:type="dxa"/>
            <w:vMerge/>
          </w:tcPr>
          <w:p w14:paraId="78B0A65E" w14:textId="6F9F7F54" w:rsidR="005410AA" w:rsidRPr="008E2DD6" w:rsidRDefault="005410AA" w:rsidP="00DE428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14:paraId="2BEB531E" w14:textId="77777777" w:rsidR="005410AA" w:rsidRPr="008E2DD6" w:rsidRDefault="005410AA" w:rsidP="00DE428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410AA" w:rsidRPr="008E2DD6" w14:paraId="61426898" w14:textId="77777777" w:rsidTr="00B6546C">
        <w:tc>
          <w:tcPr>
            <w:tcW w:w="709" w:type="dxa"/>
          </w:tcPr>
          <w:p w14:paraId="28A2868F" w14:textId="052723EE" w:rsidR="005410AA" w:rsidRPr="008E2DD6" w:rsidRDefault="005410AA" w:rsidP="00DE428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48</w:t>
            </w:r>
          </w:p>
        </w:tc>
        <w:tc>
          <w:tcPr>
            <w:tcW w:w="3431" w:type="dxa"/>
          </w:tcPr>
          <w:p w14:paraId="7E10DC9C" w14:textId="6ED47B29" w:rsidR="005410AA" w:rsidRPr="008E2DD6" w:rsidRDefault="005410AA" w:rsidP="00DE428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E6CAE">
              <w:rPr>
                <w:rFonts w:ascii="Times New Roman" w:eastAsia="Times New Roman" w:hAnsi="Times New Roman" w:cs="Times New Roman"/>
                <w:lang w:eastAsia="ru-RU"/>
              </w:rPr>
              <w:t xml:space="preserve">Однородные члены предложения </w:t>
            </w:r>
            <w:r w:rsidRPr="008E2DD6">
              <w:rPr>
                <w:rFonts w:ascii="Times New Roman" w:eastAsia="Times New Roman" w:hAnsi="Times New Roman" w:cs="Times New Roman"/>
                <w:lang w:eastAsia="ru-RU"/>
              </w:rPr>
              <w:t>Обобщающие слова при однородных членах предложения.</w:t>
            </w:r>
          </w:p>
        </w:tc>
        <w:tc>
          <w:tcPr>
            <w:tcW w:w="822" w:type="dxa"/>
          </w:tcPr>
          <w:p w14:paraId="67EC4382" w14:textId="77777777" w:rsidR="005410AA" w:rsidRPr="008E2DD6" w:rsidRDefault="005410AA" w:rsidP="00DE428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E2DD6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678" w:type="dxa"/>
            <w:vMerge/>
          </w:tcPr>
          <w:p w14:paraId="45E25428" w14:textId="54E4A76F" w:rsidR="005410AA" w:rsidRPr="008E2DD6" w:rsidRDefault="005410AA" w:rsidP="00DE428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14:paraId="16C36690" w14:textId="77777777" w:rsidR="005410AA" w:rsidRPr="008E2DD6" w:rsidRDefault="005410AA" w:rsidP="00DE428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410AA" w:rsidRPr="008E2DD6" w14:paraId="440D1820" w14:textId="77777777" w:rsidTr="00B6546C">
        <w:tc>
          <w:tcPr>
            <w:tcW w:w="709" w:type="dxa"/>
          </w:tcPr>
          <w:p w14:paraId="4BB37798" w14:textId="3960F2FF" w:rsidR="005410AA" w:rsidRPr="009721F5" w:rsidRDefault="005410AA" w:rsidP="00DE428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49-50</w:t>
            </w:r>
          </w:p>
          <w:p w14:paraId="3EFFDD08" w14:textId="77777777" w:rsidR="005410AA" w:rsidRPr="00CE6CAE" w:rsidRDefault="005410AA" w:rsidP="00DE428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3431" w:type="dxa"/>
          </w:tcPr>
          <w:p w14:paraId="78CF5B70" w14:textId="29EE503F" w:rsidR="005410AA" w:rsidRPr="00CE6CAE" w:rsidRDefault="005410AA" w:rsidP="005364D0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E6CAE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Р/р Сжатое изложение публицистического текста</w:t>
            </w:r>
          </w:p>
        </w:tc>
        <w:tc>
          <w:tcPr>
            <w:tcW w:w="822" w:type="dxa"/>
          </w:tcPr>
          <w:p w14:paraId="45F3C83B" w14:textId="77777777" w:rsidR="005410AA" w:rsidRPr="008E2DD6" w:rsidRDefault="005410AA" w:rsidP="00DE428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E2DD6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678" w:type="dxa"/>
            <w:vMerge/>
          </w:tcPr>
          <w:p w14:paraId="4851AF7B" w14:textId="62F83925" w:rsidR="005410AA" w:rsidRPr="008E2DD6" w:rsidRDefault="005410AA" w:rsidP="00DE428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14:paraId="00C5EC76" w14:textId="77777777" w:rsidR="005410AA" w:rsidRPr="008E2DD6" w:rsidRDefault="005410AA" w:rsidP="00DE428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410AA" w:rsidRPr="008E2DD6" w14:paraId="1CB30888" w14:textId="77777777" w:rsidTr="00B6546C">
        <w:tc>
          <w:tcPr>
            <w:tcW w:w="709" w:type="dxa"/>
          </w:tcPr>
          <w:p w14:paraId="45635260" w14:textId="3BF9CCD7" w:rsidR="005410AA" w:rsidRPr="009721F5" w:rsidRDefault="005410AA" w:rsidP="00DE428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51</w:t>
            </w:r>
          </w:p>
        </w:tc>
        <w:tc>
          <w:tcPr>
            <w:tcW w:w="3431" w:type="dxa"/>
          </w:tcPr>
          <w:p w14:paraId="0E5C0E83" w14:textId="5BDAB71B" w:rsidR="005410AA" w:rsidRPr="008E2DD6" w:rsidRDefault="005410AA" w:rsidP="00DE428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F82575">
              <w:rPr>
                <w:rFonts w:ascii="Times New Roman" w:eastAsia="Times New Roman" w:hAnsi="Times New Roman" w:cs="Times New Roman"/>
                <w:lang w:eastAsia="ru-RU"/>
              </w:rPr>
              <w:t>нормы</w:t>
            </w:r>
            <w:proofErr w:type="gramEnd"/>
            <w:r w:rsidRPr="00F82575">
              <w:rPr>
                <w:rFonts w:ascii="Times New Roman" w:eastAsia="Times New Roman" w:hAnsi="Times New Roman" w:cs="Times New Roman"/>
                <w:lang w:eastAsia="ru-RU"/>
              </w:rPr>
              <w:t xml:space="preserve"> употребления однородных членов в составе простого предложения</w:t>
            </w:r>
          </w:p>
        </w:tc>
        <w:tc>
          <w:tcPr>
            <w:tcW w:w="822" w:type="dxa"/>
          </w:tcPr>
          <w:p w14:paraId="7CA55EB3" w14:textId="77777777" w:rsidR="005410AA" w:rsidRPr="008E2DD6" w:rsidRDefault="005410AA" w:rsidP="00DE428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E2DD6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678" w:type="dxa"/>
            <w:vMerge/>
          </w:tcPr>
          <w:p w14:paraId="770DEA55" w14:textId="67B528E4" w:rsidR="005410AA" w:rsidRPr="008E2DD6" w:rsidRDefault="005410AA" w:rsidP="00DE428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14:paraId="6BE3C96B" w14:textId="77777777" w:rsidR="005410AA" w:rsidRPr="008E2DD6" w:rsidRDefault="005410AA" w:rsidP="00DE428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410AA" w:rsidRPr="008E2DD6" w14:paraId="4FFBF0A6" w14:textId="77777777" w:rsidTr="00B6546C">
        <w:tc>
          <w:tcPr>
            <w:tcW w:w="709" w:type="dxa"/>
          </w:tcPr>
          <w:p w14:paraId="490CD962" w14:textId="6365DC7A" w:rsidR="005410AA" w:rsidRPr="005C3E12" w:rsidRDefault="005410AA" w:rsidP="00DE428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52-53</w:t>
            </w:r>
          </w:p>
        </w:tc>
        <w:tc>
          <w:tcPr>
            <w:tcW w:w="3431" w:type="dxa"/>
          </w:tcPr>
          <w:p w14:paraId="0CFC66E9" w14:textId="58D5BAF6" w:rsidR="005410AA" w:rsidRPr="00F82575" w:rsidRDefault="005410AA" w:rsidP="00DE428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C3E12">
              <w:rPr>
                <w:rFonts w:ascii="Times New Roman" w:eastAsia="Times New Roman" w:hAnsi="Times New Roman" w:cs="Times New Roman"/>
                <w:lang w:eastAsia="ru-RU"/>
              </w:rPr>
              <w:t>Применение знаний по синтаксису в практике правописания.</w:t>
            </w:r>
          </w:p>
        </w:tc>
        <w:tc>
          <w:tcPr>
            <w:tcW w:w="822" w:type="dxa"/>
          </w:tcPr>
          <w:p w14:paraId="4A04B81C" w14:textId="77777777" w:rsidR="005410AA" w:rsidRPr="008E2DD6" w:rsidRDefault="005410AA" w:rsidP="00DE428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678" w:type="dxa"/>
            <w:vMerge/>
          </w:tcPr>
          <w:p w14:paraId="3217DE3E" w14:textId="77777777" w:rsidR="005410AA" w:rsidRPr="008E2DD6" w:rsidRDefault="005410AA" w:rsidP="00DE428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14:paraId="58B5C2B8" w14:textId="77777777" w:rsidR="005410AA" w:rsidRPr="008E2DD6" w:rsidRDefault="005410AA" w:rsidP="00DE428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410AA" w:rsidRPr="008E2DD6" w14:paraId="5304F5CF" w14:textId="77777777" w:rsidTr="00B6546C">
        <w:tc>
          <w:tcPr>
            <w:tcW w:w="709" w:type="dxa"/>
          </w:tcPr>
          <w:p w14:paraId="1B5B0A39" w14:textId="7C4ECD74" w:rsidR="005410AA" w:rsidRPr="009721F5" w:rsidRDefault="005410AA" w:rsidP="00DE428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54</w:t>
            </w:r>
          </w:p>
        </w:tc>
        <w:tc>
          <w:tcPr>
            <w:tcW w:w="3431" w:type="dxa"/>
          </w:tcPr>
          <w:p w14:paraId="0EA3E4C2" w14:textId="77777777" w:rsidR="005410AA" w:rsidRPr="008E2DD6" w:rsidRDefault="005410AA" w:rsidP="00DE428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E2DD6">
              <w:rPr>
                <w:rFonts w:ascii="Times New Roman" w:eastAsia="Times New Roman" w:hAnsi="Times New Roman" w:cs="Times New Roman"/>
                <w:lang w:eastAsia="ru-RU"/>
              </w:rPr>
              <w:t>Обобщение по теме «Однородные члены предложения».</w:t>
            </w:r>
          </w:p>
        </w:tc>
        <w:tc>
          <w:tcPr>
            <w:tcW w:w="822" w:type="dxa"/>
          </w:tcPr>
          <w:p w14:paraId="408B94DC" w14:textId="77777777" w:rsidR="005410AA" w:rsidRPr="008E2DD6" w:rsidRDefault="005410AA" w:rsidP="00DE428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E2DD6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678" w:type="dxa"/>
            <w:vMerge/>
          </w:tcPr>
          <w:p w14:paraId="6A7170E2" w14:textId="2BEE949C" w:rsidR="005410AA" w:rsidRPr="008E2DD6" w:rsidRDefault="005410AA" w:rsidP="00DE428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14:paraId="1D048F95" w14:textId="77777777" w:rsidR="005410AA" w:rsidRPr="008E2DD6" w:rsidRDefault="005410AA" w:rsidP="00DE428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410AA" w:rsidRPr="008E2DD6" w14:paraId="087F7D0D" w14:textId="77777777" w:rsidTr="00B6546C">
        <w:tc>
          <w:tcPr>
            <w:tcW w:w="709" w:type="dxa"/>
          </w:tcPr>
          <w:p w14:paraId="0056E643" w14:textId="2F696D6D" w:rsidR="005410AA" w:rsidRPr="009721F5" w:rsidRDefault="005410AA" w:rsidP="00DE428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55-56</w:t>
            </w:r>
          </w:p>
        </w:tc>
        <w:tc>
          <w:tcPr>
            <w:tcW w:w="3431" w:type="dxa"/>
          </w:tcPr>
          <w:p w14:paraId="150D1A9E" w14:textId="3AA3A4B0" w:rsidR="005410AA" w:rsidRPr="00AE12F3" w:rsidRDefault="005410AA" w:rsidP="005364D0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E12F3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CE6CAE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Р/р 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написание сочинения-описания архитектурного памятника г. Новосибирска</w:t>
            </w:r>
          </w:p>
          <w:p w14:paraId="20CC4693" w14:textId="046B1375" w:rsidR="005410AA" w:rsidRPr="00AE12F3" w:rsidRDefault="005410AA" w:rsidP="00DE428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822" w:type="dxa"/>
          </w:tcPr>
          <w:p w14:paraId="57BC2BA7" w14:textId="77777777" w:rsidR="005410AA" w:rsidRPr="008E2DD6" w:rsidRDefault="005410AA" w:rsidP="00DE428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E2DD6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678" w:type="dxa"/>
            <w:vMerge w:val="restart"/>
          </w:tcPr>
          <w:p w14:paraId="644F25D5" w14:textId="77777777" w:rsidR="005410AA" w:rsidRPr="005410AA" w:rsidRDefault="005410AA" w:rsidP="005410A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10A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Коммуникативные УУД </w:t>
            </w:r>
          </w:p>
          <w:p w14:paraId="4B6B45A7" w14:textId="77777777" w:rsidR="005410AA" w:rsidRPr="005410AA" w:rsidRDefault="005410AA" w:rsidP="005410A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10AA">
              <w:rPr>
                <w:rFonts w:ascii="Times New Roman" w:eastAsia="Times New Roman" w:hAnsi="Times New Roman" w:cs="Times New Roman"/>
                <w:lang w:eastAsia="ru-RU"/>
              </w:rPr>
              <w:t xml:space="preserve">1. Владеть монологической речью. </w:t>
            </w:r>
          </w:p>
          <w:p w14:paraId="6D5BF95F" w14:textId="77777777" w:rsidR="005410AA" w:rsidRPr="005410AA" w:rsidRDefault="005410AA" w:rsidP="005410A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10AA">
              <w:rPr>
                <w:rFonts w:ascii="Times New Roman" w:eastAsia="Times New Roman" w:hAnsi="Times New Roman" w:cs="Times New Roman"/>
                <w:lang w:eastAsia="ru-RU"/>
              </w:rPr>
              <w:t xml:space="preserve">2. Адекватно использовать речевые средства для </w:t>
            </w:r>
          </w:p>
          <w:p w14:paraId="7C7AAC51" w14:textId="77777777" w:rsidR="005410AA" w:rsidRPr="005410AA" w:rsidRDefault="005410AA" w:rsidP="005410A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5410AA">
              <w:rPr>
                <w:rFonts w:ascii="Times New Roman" w:eastAsia="Times New Roman" w:hAnsi="Times New Roman" w:cs="Times New Roman"/>
                <w:lang w:eastAsia="ru-RU"/>
              </w:rPr>
              <w:t>решения</w:t>
            </w:r>
            <w:proofErr w:type="gramEnd"/>
            <w:r w:rsidRPr="005410AA">
              <w:rPr>
                <w:rFonts w:ascii="Times New Roman" w:eastAsia="Times New Roman" w:hAnsi="Times New Roman" w:cs="Times New Roman"/>
                <w:lang w:eastAsia="ru-RU"/>
              </w:rPr>
              <w:t xml:space="preserve"> коммуникативных задач.</w:t>
            </w:r>
          </w:p>
          <w:p w14:paraId="0931948B" w14:textId="77777777" w:rsidR="005410AA" w:rsidRPr="005410AA" w:rsidRDefault="005410AA" w:rsidP="005410A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10AA">
              <w:rPr>
                <w:rFonts w:ascii="Times New Roman" w:eastAsia="Times New Roman" w:hAnsi="Times New Roman" w:cs="Times New Roman"/>
                <w:lang w:eastAsia="ru-RU"/>
              </w:rPr>
              <w:t>3. Договариваться и приходить к общему решению в совместной деятельности.</w:t>
            </w:r>
          </w:p>
          <w:p w14:paraId="4E1C4860" w14:textId="77777777" w:rsidR="005410AA" w:rsidRPr="005410AA" w:rsidRDefault="005410AA" w:rsidP="005410A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10AA">
              <w:rPr>
                <w:rFonts w:ascii="Times New Roman" w:eastAsia="Times New Roman" w:hAnsi="Times New Roman" w:cs="Times New Roman"/>
                <w:lang w:eastAsia="ru-RU"/>
              </w:rPr>
              <w:t>4. Свободно излагать содержание в устной форме, соблюдая нормы построения текста.</w:t>
            </w:r>
          </w:p>
          <w:p w14:paraId="2E116757" w14:textId="77777777" w:rsidR="005410AA" w:rsidRPr="005410AA" w:rsidRDefault="005410AA" w:rsidP="005410A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10AA">
              <w:rPr>
                <w:rFonts w:ascii="Times New Roman" w:eastAsia="Times New Roman" w:hAnsi="Times New Roman" w:cs="Times New Roman"/>
                <w:lang w:eastAsia="ru-RU"/>
              </w:rPr>
              <w:t>5. Слушать и слышать других.</w:t>
            </w:r>
          </w:p>
          <w:p w14:paraId="6CB62DA0" w14:textId="77777777" w:rsidR="005410AA" w:rsidRPr="005410AA" w:rsidRDefault="005410AA" w:rsidP="005410A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10AA">
              <w:rPr>
                <w:rFonts w:ascii="Times New Roman" w:eastAsia="Times New Roman" w:hAnsi="Times New Roman" w:cs="Times New Roman"/>
                <w:lang w:eastAsia="ru-RU"/>
              </w:rPr>
              <w:t xml:space="preserve">6. Осуществлять речевой самоконтроль в процессе речевой деятельности. </w:t>
            </w:r>
          </w:p>
          <w:p w14:paraId="240135BC" w14:textId="77777777" w:rsidR="005410AA" w:rsidRPr="005410AA" w:rsidRDefault="005410AA" w:rsidP="005410A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10A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Регулятивные УУД</w:t>
            </w:r>
          </w:p>
          <w:p w14:paraId="5D772245" w14:textId="77777777" w:rsidR="005410AA" w:rsidRPr="005410AA" w:rsidRDefault="005410AA" w:rsidP="005410A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10A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1. Высказывать предположения на основе наблюдений.</w:t>
            </w:r>
          </w:p>
          <w:p w14:paraId="3E6A9B04" w14:textId="77777777" w:rsidR="005410AA" w:rsidRPr="005410AA" w:rsidRDefault="005410AA" w:rsidP="005410A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10AA">
              <w:rPr>
                <w:rFonts w:ascii="Times New Roman" w:eastAsia="Times New Roman" w:hAnsi="Times New Roman" w:cs="Times New Roman"/>
                <w:lang w:eastAsia="ru-RU"/>
              </w:rPr>
              <w:t>2. Формулировать вопрос (проблему) урока и его цель.</w:t>
            </w:r>
          </w:p>
          <w:p w14:paraId="1AC9BC27" w14:textId="77777777" w:rsidR="005410AA" w:rsidRPr="005410AA" w:rsidRDefault="005410AA" w:rsidP="005410A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10AA">
              <w:rPr>
                <w:rFonts w:ascii="Times New Roman" w:eastAsia="Times New Roman" w:hAnsi="Times New Roman" w:cs="Times New Roman"/>
                <w:lang w:eastAsia="ru-RU"/>
              </w:rPr>
              <w:t>3. Искать пути решения проблемы.</w:t>
            </w:r>
          </w:p>
          <w:p w14:paraId="4843D386" w14:textId="77777777" w:rsidR="005410AA" w:rsidRPr="005410AA" w:rsidRDefault="005410AA" w:rsidP="005410A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10AA">
              <w:rPr>
                <w:rFonts w:ascii="Times New Roman" w:eastAsia="Times New Roman" w:hAnsi="Times New Roman" w:cs="Times New Roman"/>
                <w:lang w:eastAsia="ru-RU"/>
              </w:rPr>
              <w:t>4. Осуществлять познавательную и личностную рефлексию.</w:t>
            </w:r>
          </w:p>
          <w:p w14:paraId="6D168DB9" w14:textId="77777777" w:rsidR="005410AA" w:rsidRPr="005410AA" w:rsidRDefault="005410AA" w:rsidP="005410A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10AA">
              <w:rPr>
                <w:rFonts w:ascii="Times New Roman" w:eastAsia="Times New Roman" w:hAnsi="Times New Roman" w:cs="Times New Roman"/>
                <w:lang w:eastAsia="ru-RU"/>
              </w:rPr>
              <w:t>5. Соотносить цели и результаты своей деятельности.</w:t>
            </w:r>
          </w:p>
          <w:p w14:paraId="1547EE71" w14:textId="77777777" w:rsidR="005410AA" w:rsidRPr="005410AA" w:rsidRDefault="005410AA" w:rsidP="005410A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10AA">
              <w:rPr>
                <w:rFonts w:ascii="Times New Roman" w:eastAsia="Times New Roman" w:hAnsi="Times New Roman" w:cs="Times New Roman"/>
                <w:lang w:eastAsia="ru-RU"/>
              </w:rPr>
              <w:t>6. Вырабатывать критерии оценки и определять степень успешности работы.</w:t>
            </w:r>
          </w:p>
          <w:p w14:paraId="03931ED3" w14:textId="77777777" w:rsidR="005410AA" w:rsidRPr="005410AA" w:rsidRDefault="005410AA" w:rsidP="005410A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10A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Познавательные УУД </w:t>
            </w:r>
          </w:p>
          <w:p w14:paraId="3E1239DA" w14:textId="77777777" w:rsidR="005410AA" w:rsidRPr="005410AA" w:rsidRDefault="005410AA" w:rsidP="005410A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10AA">
              <w:rPr>
                <w:rFonts w:ascii="Times New Roman" w:eastAsia="Times New Roman" w:hAnsi="Times New Roman" w:cs="Times New Roman"/>
                <w:lang w:eastAsia="ru-RU"/>
              </w:rPr>
              <w:t>1. Владеть приёмами отбора и систематизации материала.</w:t>
            </w:r>
          </w:p>
          <w:p w14:paraId="5C4238AF" w14:textId="77777777" w:rsidR="005410AA" w:rsidRPr="005410AA" w:rsidRDefault="005410AA" w:rsidP="005410A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10AA">
              <w:rPr>
                <w:rFonts w:ascii="Times New Roman" w:eastAsia="Times New Roman" w:hAnsi="Times New Roman" w:cs="Times New Roman"/>
                <w:lang w:eastAsia="ru-RU"/>
              </w:rPr>
              <w:t>2. Выделять главное, раскрывать информацию на основе ключевых слов; преобразовывать информацию из одной формы в другую (текст в схему).</w:t>
            </w:r>
          </w:p>
          <w:p w14:paraId="79F2F7A8" w14:textId="73857F44" w:rsidR="005410AA" w:rsidRPr="008E2DD6" w:rsidRDefault="005410AA" w:rsidP="005410A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10AA">
              <w:rPr>
                <w:rFonts w:ascii="Times New Roman" w:eastAsia="Times New Roman" w:hAnsi="Times New Roman" w:cs="Times New Roman"/>
                <w:lang w:eastAsia="ru-RU"/>
              </w:rPr>
              <w:t>3. Анализировать, сравнивать, устанавливать сходства и различия, группировать, делать выводы, устанавливать закономерности</w:t>
            </w:r>
          </w:p>
        </w:tc>
        <w:tc>
          <w:tcPr>
            <w:tcW w:w="708" w:type="dxa"/>
          </w:tcPr>
          <w:p w14:paraId="7913D280" w14:textId="77777777" w:rsidR="005410AA" w:rsidRPr="008E2DD6" w:rsidRDefault="005410AA" w:rsidP="00DE428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410AA" w:rsidRPr="008E2DD6" w14:paraId="06EC5DF1" w14:textId="77777777" w:rsidTr="003F48E1">
        <w:trPr>
          <w:trHeight w:val="1108"/>
        </w:trPr>
        <w:tc>
          <w:tcPr>
            <w:tcW w:w="709" w:type="dxa"/>
          </w:tcPr>
          <w:p w14:paraId="30E3CCC5" w14:textId="2C0E0111" w:rsidR="005410AA" w:rsidRPr="009721F5" w:rsidRDefault="005410AA" w:rsidP="00DE428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57</w:t>
            </w:r>
          </w:p>
        </w:tc>
        <w:tc>
          <w:tcPr>
            <w:tcW w:w="3431" w:type="dxa"/>
          </w:tcPr>
          <w:p w14:paraId="2E336142" w14:textId="7DC7B21A" w:rsidR="005410AA" w:rsidRPr="008E2DD6" w:rsidRDefault="005410AA" w:rsidP="00DE428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12F3">
              <w:rPr>
                <w:rFonts w:ascii="Times New Roman" w:eastAsia="Times New Roman" w:hAnsi="Times New Roman" w:cs="Times New Roman"/>
                <w:lang w:eastAsia="ru-RU"/>
              </w:rPr>
              <w:t>Структурные типы простых предложений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: </w:t>
            </w:r>
            <w:r>
              <w:t>предложения осложненной и неосложненной структуры</w:t>
            </w:r>
          </w:p>
        </w:tc>
        <w:tc>
          <w:tcPr>
            <w:tcW w:w="822" w:type="dxa"/>
          </w:tcPr>
          <w:p w14:paraId="0426E397" w14:textId="77777777" w:rsidR="005410AA" w:rsidRPr="008E2DD6" w:rsidRDefault="005410AA" w:rsidP="00DE428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E2DD6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678" w:type="dxa"/>
            <w:vMerge/>
          </w:tcPr>
          <w:p w14:paraId="0D468DDF" w14:textId="69D9F4FE" w:rsidR="005410AA" w:rsidRPr="008E2DD6" w:rsidRDefault="005410AA" w:rsidP="00DE428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14:paraId="66BD4AD3" w14:textId="77777777" w:rsidR="005410AA" w:rsidRPr="008E2DD6" w:rsidRDefault="005410AA" w:rsidP="00DE428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410AA" w:rsidRPr="008E2DD6" w14:paraId="45118E34" w14:textId="77777777" w:rsidTr="00B6546C">
        <w:tc>
          <w:tcPr>
            <w:tcW w:w="709" w:type="dxa"/>
          </w:tcPr>
          <w:p w14:paraId="34DC9F7F" w14:textId="6506C7D0" w:rsidR="005410AA" w:rsidRPr="009721F5" w:rsidRDefault="005410AA" w:rsidP="00DE428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58</w:t>
            </w:r>
          </w:p>
        </w:tc>
        <w:tc>
          <w:tcPr>
            <w:tcW w:w="3431" w:type="dxa"/>
          </w:tcPr>
          <w:p w14:paraId="0EDFA6C7" w14:textId="05073B49" w:rsidR="005410AA" w:rsidRPr="008E2DD6" w:rsidRDefault="005410AA" w:rsidP="00DE428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t>Обособленные</w:t>
            </w:r>
            <w:proofErr w:type="gramStart"/>
            <w:r>
              <w:t>. члены</w:t>
            </w:r>
            <w:proofErr w:type="gramEnd"/>
            <w:r>
              <w:t xml:space="preserve"> предложения</w:t>
            </w:r>
            <w:r w:rsidRPr="008E2DD6">
              <w:rPr>
                <w:rFonts w:ascii="Times New Roman" w:eastAsia="Times New Roman" w:hAnsi="Times New Roman" w:cs="Times New Roman"/>
                <w:lang w:eastAsia="ru-RU"/>
              </w:rPr>
              <w:t xml:space="preserve"> Обособление согласованных распространенных и нераспространенных  определений.</w:t>
            </w:r>
          </w:p>
        </w:tc>
        <w:tc>
          <w:tcPr>
            <w:tcW w:w="822" w:type="dxa"/>
          </w:tcPr>
          <w:p w14:paraId="350DD964" w14:textId="77777777" w:rsidR="005410AA" w:rsidRPr="008E2DD6" w:rsidRDefault="005410AA" w:rsidP="00DE428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E2DD6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678" w:type="dxa"/>
            <w:vMerge/>
          </w:tcPr>
          <w:p w14:paraId="5AA44959" w14:textId="6998A87C" w:rsidR="005410AA" w:rsidRPr="008E2DD6" w:rsidRDefault="005410AA" w:rsidP="00DE428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14:paraId="6B9EC5A7" w14:textId="77777777" w:rsidR="005410AA" w:rsidRPr="008E2DD6" w:rsidRDefault="005410AA" w:rsidP="00DE428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410AA" w:rsidRPr="008E2DD6" w14:paraId="3C02D0EE" w14:textId="77777777" w:rsidTr="00B6546C">
        <w:tc>
          <w:tcPr>
            <w:tcW w:w="709" w:type="dxa"/>
          </w:tcPr>
          <w:p w14:paraId="4D894884" w14:textId="533161C1" w:rsidR="005410AA" w:rsidRPr="009721F5" w:rsidRDefault="005410AA" w:rsidP="00DE428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59</w:t>
            </w:r>
          </w:p>
        </w:tc>
        <w:tc>
          <w:tcPr>
            <w:tcW w:w="3431" w:type="dxa"/>
          </w:tcPr>
          <w:p w14:paraId="26AFD1D0" w14:textId="7803628D" w:rsidR="005410AA" w:rsidRPr="008E2DD6" w:rsidRDefault="005410AA" w:rsidP="00DE428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>
              <w:t>обособленные</w:t>
            </w:r>
            <w:proofErr w:type="gramEnd"/>
            <w:r>
              <w:t xml:space="preserve"> члены предложения.</w:t>
            </w:r>
            <w:r w:rsidRPr="008E2DD6">
              <w:rPr>
                <w:rFonts w:ascii="Times New Roman" w:eastAsia="Times New Roman" w:hAnsi="Times New Roman" w:cs="Times New Roman"/>
                <w:lang w:eastAsia="ru-RU"/>
              </w:rPr>
              <w:t xml:space="preserve"> Обособление определений с обстоятельственным оттенком.</w:t>
            </w:r>
          </w:p>
        </w:tc>
        <w:tc>
          <w:tcPr>
            <w:tcW w:w="822" w:type="dxa"/>
          </w:tcPr>
          <w:p w14:paraId="4210D495" w14:textId="77777777" w:rsidR="005410AA" w:rsidRPr="008E2DD6" w:rsidRDefault="005410AA" w:rsidP="00DE428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E2DD6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678" w:type="dxa"/>
            <w:vMerge/>
          </w:tcPr>
          <w:p w14:paraId="24794A43" w14:textId="3BCF4828" w:rsidR="005410AA" w:rsidRPr="008E2DD6" w:rsidRDefault="005410AA" w:rsidP="00DE428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14:paraId="5C22BEE9" w14:textId="77777777" w:rsidR="005410AA" w:rsidRPr="008E2DD6" w:rsidRDefault="005410AA" w:rsidP="00DE428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410AA" w:rsidRPr="008E2DD6" w14:paraId="76130C22" w14:textId="77777777" w:rsidTr="00B6546C">
        <w:tc>
          <w:tcPr>
            <w:tcW w:w="709" w:type="dxa"/>
          </w:tcPr>
          <w:p w14:paraId="5315FD99" w14:textId="55DAEFD3" w:rsidR="005410AA" w:rsidRPr="009721F5" w:rsidRDefault="005410AA" w:rsidP="00DE428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60</w:t>
            </w:r>
          </w:p>
        </w:tc>
        <w:tc>
          <w:tcPr>
            <w:tcW w:w="3431" w:type="dxa"/>
          </w:tcPr>
          <w:p w14:paraId="0DAEA6D5" w14:textId="29713B79" w:rsidR="005410AA" w:rsidRPr="008E2DD6" w:rsidRDefault="005410AA" w:rsidP="00DE428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>
              <w:t>обособленные</w:t>
            </w:r>
            <w:proofErr w:type="gramEnd"/>
            <w:r>
              <w:t xml:space="preserve"> члены предложения.</w:t>
            </w:r>
            <w:r w:rsidRPr="008E2DD6">
              <w:rPr>
                <w:rFonts w:ascii="Times New Roman" w:eastAsia="Times New Roman" w:hAnsi="Times New Roman" w:cs="Times New Roman"/>
                <w:lang w:eastAsia="ru-RU"/>
              </w:rPr>
              <w:t xml:space="preserve"> Обособление определений и приложений, относящихся к личному местоимению.</w:t>
            </w:r>
          </w:p>
        </w:tc>
        <w:tc>
          <w:tcPr>
            <w:tcW w:w="822" w:type="dxa"/>
          </w:tcPr>
          <w:p w14:paraId="00430177" w14:textId="77777777" w:rsidR="005410AA" w:rsidRPr="008E2DD6" w:rsidRDefault="005410AA" w:rsidP="00DE428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E2DD6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678" w:type="dxa"/>
            <w:vMerge/>
          </w:tcPr>
          <w:p w14:paraId="6746F3C1" w14:textId="1A100911" w:rsidR="005410AA" w:rsidRPr="008E2DD6" w:rsidRDefault="005410AA" w:rsidP="00DE428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14:paraId="28022A07" w14:textId="77777777" w:rsidR="005410AA" w:rsidRPr="008E2DD6" w:rsidRDefault="005410AA" w:rsidP="00DE428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410AA" w:rsidRPr="008E2DD6" w14:paraId="1449566B" w14:textId="77777777" w:rsidTr="00B6546C">
        <w:tc>
          <w:tcPr>
            <w:tcW w:w="709" w:type="dxa"/>
          </w:tcPr>
          <w:p w14:paraId="53C55A07" w14:textId="70A3B01D" w:rsidR="005410AA" w:rsidRPr="009721F5" w:rsidRDefault="005410AA" w:rsidP="00DE428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61</w:t>
            </w:r>
          </w:p>
        </w:tc>
        <w:tc>
          <w:tcPr>
            <w:tcW w:w="3431" w:type="dxa"/>
          </w:tcPr>
          <w:p w14:paraId="551BAB1D" w14:textId="53FFA52D" w:rsidR="005410AA" w:rsidRPr="008E2DD6" w:rsidRDefault="005410AA" w:rsidP="00DE428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>
              <w:t>обособленные</w:t>
            </w:r>
            <w:proofErr w:type="gramEnd"/>
            <w:r>
              <w:t xml:space="preserve"> члены предложения.</w:t>
            </w:r>
            <w:r w:rsidRPr="008E2DD6">
              <w:rPr>
                <w:rFonts w:ascii="Times New Roman" w:eastAsia="Times New Roman" w:hAnsi="Times New Roman" w:cs="Times New Roman"/>
                <w:lang w:eastAsia="ru-RU"/>
              </w:rPr>
              <w:t xml:space="preserve"> Обособление приложений.</w:t>
            </w:r>
          </w:p>
        </w:tc>
        <w:tc>
          <w:tcPr>
            <w:tcW w:w="822" w:type="dxa"/>
          </w:tcPr>
          <w:p w14:paraId="218058F2" w14:textId="77777777" w:rsidR="005410AA" w:rsidRPr="008E2DD6" w:rsidRDefault="005410AA" w:rsidP="00DE428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E2DD6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678" w:type="dxa"/>
            <w:vMerge/>
          </w:tcPr>
          <w:p w14:paraId="78101834" w14:textId="74387F2E" w:rsidR="005410AA" w:rsidRPr="008E2DD6" w:rsidRDefault="005410AA" w:rsidP="00DE428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14:paraId="1C7D76F5" w14:textId="77777777" w:rsidR="005410AA" w:rsidRPr="008E2DD6" w:rsidRDefault="005410AA" w:rsidP="00DE428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410AA" w:rsidRPr="008E2DD6" w14:paraId="2161D49B" w14:textId="77777777" w:rsidTr="00B6546C">
        <w:tc>
          <w:tcPr>
            <w:tcW w:w="709" w:type="dxa"/>
          </w:tcPr>
          <w:p w14:paraId="4D44A734" w14:textId="1D4BC8CA" w:rsidR="005410AA" w:rsidRPr="009B1A1A" w:rsidRDefault="005410AA" w:rsidP="00DE428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62-63</w:t>
            </w:r>
          </w:p>
        </w:tc>
        <w:tc>
          <w:tcPr>
            <w:tcW w:w="3431" w:type="dxa"/>
          </w:tcPr>
          <w:p w14:paraId="5DCF48E9" w14:textId="345F4E91" w:rsidR="005410AA" w:rsidRDefault="005410AA" w:rsidP="00DE428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</w:pPr>
            <w:r w:rsidRPr="009B1A1A">
              <w:t>Применение знаний по синтаксису в практике правописания.</w:t>
            </w:r>
          </w:p>
        </w:tc>
        <w:tc>
          <w:tcPr>
            <w:tcW w:w="822" w:type="dxa"/>
          </w:tcPr>
          <w:p w14:paraId="742CF65F" w14:textId="77777777" w:rsidR="005410AA" w:rsidRPr="008E2DD6" w:rsidRDefault="005410AA" w:rsidP="00DE428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678" w:type="dxa"/>
            <w:vMerge/>
          </w:tcPr>
          <w:p w14:paraId="7BF491A5" w14:textId="77777777" w:rsidR="005410AA" w:rsidRPr="008E2DD6" w:rsidRDefault="005410AA" w:rsidP="00DE428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14:paraId="70845FF3" w14:textId="77777777" w:rsidR="005410AA" w:rsidRPr="008E2DD6" w:rsidRDefault="005410AA" w:rsidP="00DE428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410AA" w:rsidRPr="008E2DD6" w14:paraId="21CD589A" w14:textId="77777777" w:rsidTr="00B6546C">
        <w:tc>
          <w:tcPr>
            <w:tcW w:w="709" w:type="dxa"/>
          </w:tcPr>
          <w:p w14:paraId="5C85104D" w14:textId="06B07EDD" w:rsidR="005410AA" w:rsidRPr="009721F5" w:rsidRDefault="005410AA" w:rsidP="00DE428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64</w:t>
            </w:r>
          </w:p>
        </w:tc>
        <w:tc>
          <w:tcPr>
            <w:tcW w:w="3431" w:type="dxa"/>
          </w:tcPr>
          <w:p w14:paraId="77CF341C" w14:textId="77777777" w:rsidR="005410AA" w:rsidRPr="00CE3430" w:rsidRDefault="005410AA" w:rsidP="00DE428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E3430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Обобщение по теме «Обособление </w:t>
            </w:r>
            <w:proofErr w:type="gramStart"/>
            <w:r w:rsidRPr="00CE3430">
              <w:rPr>
                <w:rFonts w:ascii="Times New Roman" w:eastAsia="Times New Roman" w:hAnsi="Times New Roman" w:cs="Times New Roman"/>
                <w:b/>
                <w:lang w:eastAsia="ru-RU"/>
              </w:rPr>
              <w:t>определений  и</w:t>
            </w:r>
            <w:proofErr w:type="gramEnd"/>
            <w:r w:rsidRPr="00CE3430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приложений».</w:t>
            </w:r>
          </w:p>
        </w:tc>
        <w:tc>
          <w:tcPr>
            <w:tcW w:w="822" w:type="dxa"/>
          </w:tcPr>
          <w:p w14:paraId="630F03B7" w14:textId="77777777" w:rsidR="005410AA" w:rsidRPr="008E2DD6" w:rsidRDefault="005410AA" w:rsidP="00DE428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678" w:type="dxa"/>
            <w:vMerge/>
          </w:tcPr>
          <w:p w14:paraId="0F5ABF38" w14:textId="3673F5C8" w:rsidR="005410AA" w:rsidRPr="008E2DD6" w:rsidRDefault="005410AA" w:rsidP="00DE428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14:paraId="27667CC5" w14:textId="77777777" w:rsidR="005410AA" w:rsidRPr="008E2DD6" w:rsidRDefault="005410AA" w:rsidP="00DE428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410AA" w:rsidRPr="008E2DD6" w14:paraId="52C393E9" w14:textId="77777777" w:rsidTr="00B6546C">
        <w:tc>
          <w:tcPr>
            <w:tcW w:w="709" w:type="dxa"/>
          </w:tcPr>
          <w:p w14:paraId="4C821C73" w14:textId="57DB2099" w:rsidR="005410AA" w:rsidRPr="009721F5" w:rsidRDefault="005410AA" w:rsidP="00DE428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65-66</w:t>
            </w:r>
          </w:p>
        </w:tc>
        <w:tc>
          <w:tcPr>
            <w:tcW w:w="3431" w:type="dxa"/>
          </w:tcPr>
          <w:p w14:paraId="441E7221" w14:textId="77777777" w:rsidR="005410AA" w:rsidRDefault="005410AA" w:rsidP="00DE428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</w:rPr>
            </w:pPr>
            <w:r w:rsidRPr="00CE3430">
              <w:rPr>
                <w:b/>
              </w:rPr>
              <w:t xml:space="preserve">Контрольная работа за </w:t>
            </w:r>
            <w:r w:rsidRPr="00CE3430">
              <w:rPr>
                <w:b/>
                <w:lang w:val="en-US"/>
              </w:rPr>
              <w:t>III</w:t>
            </w:r>
            <w:r w:rsidRPr="00CE3430">
              <w:rPr>
                <w:b/>
              </w:rPr>
              <w:t xml:space="preserve"> четверть</w:t>
            </w:r>
          </w:p>
          <w:p w14:paraId="368A4DD5" w14:textId="503B9443" w:rsidR="005410AA" w:rsidRPr="00CE3430" w:rsidRDefault="005410AA" w:rsidP="00DE428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</w:rPr>
            </w:pPr>
            <w:r>
              <w:rPr>
                <w:b/>
              </w:rPr>
              <w:t>Анализ контрольной работы</w:t>
            </w:r>
          </w:p>
        </w:tc>
        <w:tc>
          <w:tcPr>
            <w:tcW w:w="822" w:type="dxa"/>
          </w:tcPr>
          <w:p w14:paraId="72D8A6FD" w14:textId="77777777" w:rsidR="005410AA" w:rsidRPr="008E2DD6" w:rsidRDefault="005410AA" w:rsidP="00DE428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678" w:type="dxa"/>
            <w:vMerge/>
          </w:tcPr>
          <w:p w14:paraId="7C8B241A" w14:textId="77777777" w:rsidR="005410AA" w:rsidRPr="008E2DD6" w:rsidRDefault="005410AA" w:rsidP="00DE428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14:paraId="00F504BE" w14:textId="77777777" w:rsidR="005410AA" w:rsidRPr="008E2DD6" w:rsidRDefault="005410AA" w:rsidP="00DE428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410AA" w:rsidRPr="008E2DD6" w14:paraId="47908963" w14:textId="77777777" w:rsidTr="00B6546C">
        <w:tc>
          <w:tcPr>
            <w:tcW w:w="709" w:type="dxa"/>
          </w:tcPr>
          <w:p w14:paraId="5DCCC6EA" w14:textId="67C8721D" w:rsidR="005410AA" w:rsidRPr="009721F5" w:rsidRDefault="005410AA" w:rsidP="00DE428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67-68</w:t>
            </w:r>
          </w:p>
        </w:tc>
        <w:tc>
          <w:tcPr>
            <w:tcW w:w="3431" w:type="dxa"/>
          </w:tcPr>
          <w:p w14:paraId="13F7D6FA" w14:textId="6A9A0742" w:rsidR="005410AA" w:rsidRPr="008E2DD6" w:rsidRDefault="005410AA" w:rsidP="00DE428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>
              <w:t>обособленные</w:t>
            </w:r>
            <w:proofErr w:type="gramEnd"/>
            <w:r>
              <w:t xml:space="preserve"> члены предложения.</w:t>
            </w:r>
            <w:r w:rsidRPr="008E2DD6">
              <w:rPr>
                <w:rFonts w:ascii="Times New Roman" w:eastAsia="Times New Roman" w:hAnsi="Times New Roman" w:cs="Times New Roman"/>
                <w:lang w:eastAsia="ru-RU"/>
              </w:rPr>
              <w:t xml:space="preserve"> Обособление обстоятельств, выраженных деепричастными оборотами и одиночными деепричастиями. </w:t>
            </w:r>
          </w:p>
        </w:tc>
        <w:tc>
          <w:tcPr>
            <w:tcW w:w="822" w:type="dxa"/>
          </w:tcPr>
          <w:p w14:paraId="25FEF1BD" w14:textId="77777777" w:rsidR="005410AA" w:rsidRPr="008E2DD6" w:rsidRDefault="005410AA" w:rsidP="00DE428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E2DD6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678" w:type="dxa"/>
            <w:vMerge/>
          </w:tcPr>
          <w:p w14:paraId="6FD52AC4" w14:textId="2A681AE1" w:rsidR="005410AA" w:rsidRPr="008E2DD6" w:rsidRDefault="005410AA" w:rsidP="00DE428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14:paraId="5FD69EA2" w14:textId="77777777" w:rsidR="005410AA" w:rsidRPr="008E2DD6" w:rsidRDefault="005410AA" w:rsidP="00DE428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410AA" w:rsidRPr="008E2DD6" w14:paraId="00569434" w14:textId="77777777" w:rsidTr="00B6546C">
        <w:tc>
          <w:tcPr>
            <w:tcW w:w="709" w:type="dxa"/>
          </w:tcPr>
          <w:p w14:paraId="0EF38152" w14:textId="052696FB" w:rsidR="005410AA" w:rsidRPr="009721F5" w:rsidRDefault="005410AA" w:rsidP="00DE428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69-70</w:t>
            </w:r>
          </w:p>
        </w:tc>
        <w:tc>
          <w:tcPr>
            <w:tcW w:w="3431" w:type="dxa"/>
          </w:tcPr>
          <w:p w14:paraId="2EB4DEE9" w14:textId="7A88FB61" w:rsidR="005410AA" w:rsidRPr="008E2DD6" w:rsidRDefault="005410AA" w:rsidP="00DE428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>
              <w:t>обособленные</w:t>
            </w:r>
            <w:proofErr w:type="gramEnd"/>
            <w:r>
              <w:t xml:space="preserve"> члены предложения.</w:t>
            </w:r>
            <w:r w:rsidRPr="008E2DD6">
              <w:rPr>
                <w:rFonts w:ascii="Times New Roman" w:eastAsia="Times New Roman" w:hAnsi="Times New Roman" w:cs="Times New Roman"/>
                <w:lang w:eastAsia="ru-RU"/>
              </w:rPr>
              <w:t xml:space="preserve"> Обособление обстоятельств, выраженных существительными с предлогами».</w:t>
            </w:r>
          </w:p>
        </w:tc>
        <w:tc>
          <w:tcPr>
            <w:tcW w:w="822" w:type="dxa"/>
          </w:tcPr>
          <w:p w14:paraId="6BD86C5B" w14:textId="77777777" w:rsidR="005410AA" w:rsidRPr="008E2DD6" w:rsidRDefault="005410AA" w:rsidP="00DE428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E2DD6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678" w:type="dxa"/>
            <w:vMerge/>
          </w:tcPr>
          <w:p w14:paraId="6CC20B93" w14:textId="76DBFE41" w:rsidR="005410AA" w:rsidRPr="008E2DD6" w:rsidRDefault="005410AA" w:rsidP="00DE428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14:paraId="6B42E4F6" w14:textId="77777777" w:rsidR="005410AA" w:rsidRPr="008E2DD6" w:rsidRDefault="005410AA" w:rsidP="00DE428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410AA" w:rsidRPr="008E2DD6" w14:paraId="2A77AE29" w14:textId="77777777" w:rsidTr="00B6546C">
        <w:tc>
          <w:tcPr>
            <w:tcW w:w="709" w:type="dxa"/>
          </w:tcPr>
          <w:p w14:paraId="1480327C" w14:textId="6690787A" w:rsidR="005410AA" w:rsidRPr="009721F5" w:rsidRDefault="005410AA" w:rsidP="00DE428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71-72</w:t>
            </w:r>
          </w:p>
        </w:tc>
        <w:tc>
          <w:tcPr>
            <w:tcW w:w="3431" w:type="dxa"/>
          </w:tcPr>
          <w:p w14:paraId="151D7D3E" w14:textId="504B4438" w:rsidR="005410AA" w:rsidRPr="008E2DD6" w:rsidRDefault="005410AA" w:rsidP="00DE428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>
              <w:t>обособленные</w:t>
            </w:r>
            <w:proofErr w:type="gramEnd"/>
            <w:r>
              <w:t xml:space="preserve"> члены предложения.</w:t>
            </w:r>
            <w:r w:rsidRPr="008E2DD6">
              <w:rPr>
                <w:rFonts w:ascii="Times New Roman" w:eastAsia="Times New Roman" w:hAnsi="Times New Roman" w:cs="Times New Roman"/>
                <w:lang w:eastAsia="ru-RU"/>
              </w:rPr>
              <w:t xml:space="preserve"> Обособление дополнений.</w:t>
            </w:r>
          </w:p>
        </w:tc>
        <w:tc>
          <w:tcPr>
            <w:tcW w:w="822" w:type="dxa"/>
          </w:tcPr>
          <w:p w14:paraId="275A6C3A" w14:textId="77777777" w:rsidR="005410AA" w:rsidRPr="008E2DD6" w:rsidRDefault="005410AA" w:rsidP="00DE428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E2DD6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678" w:type="dxa"/>
            <w:vMerge/>
          </w:tcPr>
          <w:p w14:paraId="5E89C5C4" w14:textId="70B5FF9E" w:rsidR="005410AA" w:rsidRPr="008E2DD6" w:rsidRDefault="005410AA" w:rsidP="00DE428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14:paraId="6674D0B5" w14:textId="77777777" w:rsidR="005410AA" w:rsidRPr="008E2DD6" w:rsidRDefault="005410AA" w:rsidP="00DE428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410AA" w:rsidRPr="008E2DD6" w14:paraId="73160159" w14:textId="77777777" w:rsidTr="00B6546C">
        <w:tc>
          <w:tcPr>
            <w:tcW w:w="709" w:type="dxa"/>
          </w:tcPr>
          <w:p w14:paraId="4C611EC7" w14:textId="514890F5" w:rsidR="005410AA" w:rsidRPr="009721F5" w:rsidRDefault="005410AA" w:rsidP="00DE428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73-74</w:t>
            </w:r>
          </w:p>
        </w:tc>
        <w:tc>
          <w:tcPr>
            <w:tcW w:w="3431" w:type="dxa"/>
          </w:tcPr>
          <w:p w14:paraId="44E6A7DC" w14:textId="63CC5A14" w:rsidR="005410AA" w:rsidRPr="008E2DD6" w:rsidRDefault="005410AA" w:rsidP="00DE428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>
              <w:t>обособленные</w:t>
            </w:r>
            <w:proofErr w:type="gramEnd"/>
            <w:r>
              <w:t xml:space="preserve"> члены предложения.</w:t>
            </w:r>
            <w:r w:rsidRPr="008E2DD6">
              <w:rPr>
                <w:rFonts w:ascii="Times New Roman" w:eastAsia="Times New Roman" w:hAnsi="Times New Roman" w:cs="Times New Roman"/>
                <w:lang w:eastAsia="ru-RU"/>
              </w:rPr>
              <w:t xml:space="preserve"> Обособление сравнительных оборотов.</w:t>
            </w:r>
          </w:p>
        </w:tc>
        <w:tc>
          <w:tcPr>
            <w:tcW w:w="822" w:type="dxa"/>
          </w:tcPr>
          <w:p w14:paraId="5FC28E84" w14:textId="77777777" w:rsidR="005410AA" w:rsidRPr="008E2DD6" w:rsidRDefault="005410AA" w:rsidP="00DE428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E2DD6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678" w:type="dxa"/>
            <w:vMerge/>
          </w:tcPr>
          <w:p w14:paraId="17518112" w14:textId="111C41EB" w:rsidR="005410AA" w:rsidRPr="008E2DD6" w:rsidRDefault="005410AA" w:rsidP="00DE428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14:paraId="2CD14377" w14:textId="77777777" w:rsidR="005410AA" w:rsidRPr="008E2DD6" w:rsidRDefault="005410AA" w:rsidP="00DE428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410AA" w:rsidRPr="008E2DD6" w14:paraId="5128EFB5" w14:textId="77777777" w:rsidTr="00B6546C">
        <w:tc>
          <w:tcPr>
            <w:tcW w:w="709" w:type="dxa"/>
          </w:tcPr>
          <w:p w14:paraId="2E3E9A5C" w14:textId="2AAC9D98" w:rsidR="005410AA" w:rsidRPr="009721F5" w:rsidRDefault="005410AA" w:rsidP="00DE428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75-76</w:t>
            </w:r>
          </w:p>
        </w:tc>
        <w:tc>
          <w:tcPr>
            <w:tcW w:w="3431" w:type="dxa"/>
          </w:tcPr>
          <w:p w14:paraId="32B48BF9" w14:textId="4879C8EE" w:rsidR="005410AA" w:rsidRPr="008E2DD6" w:rsidRDefault="005410AA" w:rsidP="00DE428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>
              <w:t>обособленные</w:t>
            </w:r>
            <w:proofErr w:type="gramEnd"/>
            <w:r>
              <w:t xml:space="preserve"> члены предложения.</w:t>
            </w:r>
            <w:r w:rsidRPr="008E2DD6">
              <w:rPr>
                <w:rFonts w:ascii="Times New Roman" w:eastAsia="Times New Roman" w:hAnsi="Times New Roman" w:cs="Times New Roman"/>
                <w:lang w:eastAsia="ru-RU"/>
              </w:rPr>
              <w:t xml:space="preserve"> Обособление </w:t>
            </w:r>
            <w:proofErr w:type="gramStart"/>
            <w:r w:rsidRPr="008E2DD6">
              <w:rPr>
                <w:rFonts w:ascii="Times New Roman" w:eastAsia="Times New Roman" w:hAnsi="Times New Roman" w:cs="Times New Roman"/>
                <w:lang w:eastAsia="ru-RU"/>
              </w:rPr>
              <w:t>уточняющих  членов</w:t>
            </w:r>
            <w:proofErr w:type="gramEnd"/>
            <w:r w:rsidRPr="008E2DD6">
              <w:rPr>
                <w:rFonts w:ascii="Times New Roman" w:eastAsia="Times New Roman" w:hAnsi="Times New Roman" w:cs="Times New Roman"/>
                <w:lang w:eastAsia="ru-RU"/>
              </w:rPr>
              <w:t xml:space="preserve"> предложения.</w:t>
            </w:r>
          </w:p>
        </w:tc>
        <w:tc>
          <w:tcPr>
            <w:tcW w:w="822" w:type="dxa"/>
          </w:tcPr>
          <w:p w14:paraId="536A8D0C" w14:textId="77777777" w:rsidR="005410AA" w:rsidRPr="008E2DD6" w:rsidRDefault="005410AA" w:rsidP="00DE428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E2DD6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678" w:type="dxa"/>
            <w:vMerge/>
          </w:tcPr>
          <w:p w14:paraId="7992A4C3" w14:textId="04198F0B" w:rsidR="005410AA" w:rsidRPr="008E2DD6" w:rsidRDefault="005410AA" w:rsidP="00DE428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14:paraId="09C7CDA5" w14:textId="77777777" w:rsidR="005410AA" w:rsidRPr="008E2DD6" w:rsidRDefault="005410AA" w:rsidP="00DE428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410AA" w:rsidRPr="008E2DD6" w14:paraId="557DDBA6" w14:textId="77777777" w:rsidTr="00B6546C">
        <w:tc>
          <w:tcPr>
            <w:tcW w:w="709" w:type="dxa"/>
          </w:tcPr>
          <w:p w14:paraId="2A80D882" w14:textId="5082CABB" w:rsidR="005410AA" w:rsidRPr="009721F5" w:rsidRDefault="005410AA" w:rsidP="00DE428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77-78</w:t>
            </w:r>
          </w:p>
        </w:tc>
        <w:tc>
          <w:tcPr>
            <w:tcW w:w="3431" w:type="dxa"/>
          </w:tcPr>
          <w:p w14:paraId="6A5A421D" w14:textId="0E095169" w:rsidR="005410AA" w:rsidRPr="00745D47" w:rsidRDefault="005410AA" w:rsidP="00745D4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1154E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Контрольная работа 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за </w:t>
            </w:r>
            <w:r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III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четверть</w:t>
            </w:r>
          </w:p>
          <w:p w14:paraId="42E82182" w14:textId="13BB9E54" w:rsidR="005410AA" w:rsidRPr="00CE3430" w:rsidRDefault="005410AA" w:rsidP="00745D4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Анализ контрольной работы </w:t>
            </w:r>
          </w:p>
          <w:p w14:paraId="2BFEC054" w14:textId="1C892716" w:rsidR="005410AA" w:rsidRPr="00CE3430" w:rsidRDefault="005410AA" w:rsidP="00CE3430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822" w:type="dxa"/>
          </w:tcPr>
          <w:p w14:paraId="67252CD5" w14:textId="77777777" w:rsidR="005410AA" w:rsidRPr="008E2DD6" w:rsidRDefault="005410AA" w:rsidP="00DE428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E2DD6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678" w:type="dxa"/>
            <w:vMerge/>
          </w:tcPr>
          <w:p w14:paraId="62B24276" w14:textId="63915516" w:rsidR="005410AA" w:rsidRPr="008E2DD6" w:rsidRDefault="005410AA" w:rsidP="00DE428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14:paraId="6BAC8BD8" w14:textId="77777777" w:rsidR="005410AA" w:rsidRPr="008E2DD6" w:rsidRDefault="005410AA" w:rsidP="00DE428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410AA" w:rsidRPr="008E2DD6" w14:paraId="60D39E99" w14:textId="77777777" w:rsidTr="00B6546C">
        <w:tc>
          <w:tcPr>
            <w:tcW w:w="709" w:type="dxa"/>
          </w:tcPr>
          <w:p w14:paraId="586044A6" w14:textId="06F88EB5" w:rsidR="005410AA" w:rsidRPr="009721F5" w:rsidRDefault="005410AA" w:rsidP="00DE428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79</w:t>
            </w:r>
          </w:p>
        </w:tc>
        <w:tc>
          <w:tcPr>
            <w:tcW w:w="3431" w:type="dxa"/>
          </w:tcPr>
          <w:p w14:paraId="003669E1" w14:textId="09C55E13" w:rsidR="005410AA" w:rsidRPr="008E2DD6" w:rsidRDefault="005410AA" w:rsidP="00DE428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E3430">
              <w:rPr>
                <w:rFonts w:ascii="Times New Roman" w:eastAsia="Times New Roman" w:hAnsi="Times New Roman" w:cs="Times New Roman"/>
                <w:lang w:eastAsia="ru-RU"/>
              </w:rPr>
              <w:t>Основные синтаксические нормы современного русского литературного языка</w:t>
            </w:r>
          </w:p>
        </w:tc>
        <w:tc>
          <w:tcPr>
            <w:tcW w:w="822" w:type="dxa"/>
          </w:tcPr>
          <w:p w14:paraId="42887A7C" w14:textId="77777777" w:rsidR="005410AA" w:rsidRPr="008E2DD6" w:rsidRDefault="005410AA" w:rsidP="00DE428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E2DD6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678" w:type="dxa"/>
            <w:vMerge w:val="restart"/>
          </w:tcPr>
          <w:p w14:paraId="4F22B424" w14:textId="77777777" w:rsidR="005410AA" w:rsidRPr="005410AA" w:rsidRDefault="005410AA" w:rsidP="005410A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10A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Коммуникативные УУД</w:t>
            </w:r>
          </w:p>
          <w:p w14:paraId="0165A638" w14:textId="77777777" w:rsidR="005410AA" w:rsidRPr="005410AA" w:rsidRDefault="005410AA" w:rsidP="005410A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10AA">
              <w:rPr>
                <w:rFonts w:ascii="Times New Roman" w:eastAsia="Times New Roman" w:hAnsi="Times New Roman" w:cs="Times New Roman"/>
                <w:lang w:eastAsia="ru-RU"/>
              </w:rPr>
              <w:t>1. Стремиться к координации действий в сотрудничестве.</w:t>
            </w:r>
          </w:p>
          <w:p w14:paraId="33A65D5B" w14:textId="77777777" w:rsidR="005410AA" w:rsidRPr="005410AA" w:rsidRDefault="005410AA" w:rsidP="005410A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10AA">
              <w:rPr>
                <w:rFonts w:ascii="Times New Roman" w:eastAsia="Times New Roman" w:hAnsi="Times New Roman" w:cs="Times New Roman"/>
                <w:lang w:eastAsia="ru-RU"/>
              </w:rPr>
              <w:t>2. Слушать и слышать других.</w:t>
            </w:r>
          </w:p>
          <w:p w14:paraId="10582994" w14:textId="77777777" w:rsidR="005410AA" w:rsidRPr="005410AA" w:rsidRDefault="005410AA" w:rsidP="005410A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10AA">
              <w:rPr>
                <w:rFonts w:ascii="Times New Roman" w:eastAsia="Times New Roman" w:hAnsi="Times New Roman" w:cs="Times New Roman"/>
                <w:lang w:eastAsia="ru-RU"/>
              </w:rPr>
              <w:t>3. Осуществлять речевую рефлексию.</w:t>
            </w:r>
          </w:p>
          <w:p w14:paraId="213FD69E" w14:textId="77777777" w:rsidR="005410AA" w:rsidRPr="005410AA" w:rsidRDefault="005410AA" w:rsidP="005410A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10A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Регулятивные УУД</w:t>
            </w:r>
          </w:p>
          <w:p w14:paraId="29191DF0" w14:textId="77777777" w:rsidR="005410AA" w:rsidRPr="005410AA" w:rsidRDefault="005410AA" w:rsidP="005410A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10AA">
              <w:rPr>
                <w:rFonts w:ascii="Times New Roman" w:eastAsia="Times New Roman" w:hAnsi="Times New Roman" w:cs="Times New Roman"/>
                <w:lang w:eastAsia="ru-RU"/>
              </w:rPr>
              <w:t>1. Ставить и решать проблему, анализировать условия и пути её достижения.</w:t>
            </w:r>
          </w:p>
          <w:p w14:paraId="439E5AAA" w14:textId="77777777" w:rsidR="005410AA" w:rsidRPr="005410AA" w:rsidRDefault="005410AA" w:rsidP="005410A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10AA">
              <w:rPr>
                <w:rFonts w:ascii="Times New Roman" w:eastAsia="Times New Roman" w:hAnsi="Times New Roman" w:cs="Times New Roman"/>
                <w:lang w:eastAsia="ru-RU"/>
              </w:rPr>
              <w:t>2. Оценивать свои действия в соответствии с поставленной задачей.</w:t>
            </w:r>
          </w:p>
          <w:p w14:paraId="2D08FF1E" w14:textId="77777777" w:rsidR="005410AA" w:rsidRPr="005410AA" w:rsidRDefault="005410AA" w:rsidP="005410A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10A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3. Прогнозировать, корректировать свою деятельность.</w:t>
            </w:r>
          </w:p>
          <w:p w14:paraId="4D2FEB7A" w14:textId="77777777" w:rsidR="005410AA" w:rsidRPr="005410AA" w:rsidRDefault="005410AA" w:rsidP="005410A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10AA">
              <w:rPr>
                <w:rFonts w:ascii="Times New Roman" w:eastAsia="Times New Roman" w:hAnsi="Times New Roman" w:cs="Times New Roman"/>
                <w:lang w:eastAsia="ru-RU"/>
              </w:rPr>
              <w:t>4. Формулировать тему урока и его последующее содержание.</w:t>
            </w:r>
          </w:p>
          <w:p w14:paraId="42698F65" w14:textId="77777777" w:rsidR="005410AA" w:rsidRPr="005410AA" w:rsidRDefault="005410AA" w:rsidP="005410A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10A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Познавательные УУД </w:t>
            </w:r>
          </w:p>
          <w:p w14:paraId="66AEFAFE" w14:textId="77777777" w:rsidR="005410AA" w:rsidRPr="005410AA" w:rsidRDefault="005410AA" w:rsidP="005410A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10AA">
              <w:rPr>
                <w:rFonts w:ascii="Times New Roman" w:eastAsia="Times New Roman" w:hAnsi="Times New Roman" w:cs="Times New Roman"/>
                <w:lang w:eastAsia="ru-RU"/>
              </w:rPr>
              <w:t xml:space="preserve">1. Пользоваться разными видами чтения (просмотровым, поисковым, изучающим). </w:t>
            </w:r>
          </w:p>
          <w:p w14:paraId="61DFD24A" w14:textId="77777777" w:rsidR="005410AA" w:rsidRPr="005410AA" w:rsidRDefault="005410AA" w:rsidP="005410A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10AA">
              <w:rPr>
                <w:rFonts w:ascii="Times New Roman" w:eastAsia="Times New Roman" w:hAnsi="Times New Roman" w:cs="Times New Roman"/>
                <w:lang w:eastAsia="ru-RU"/>
              </w:rPr>
              <w:t xml:space="preserve">2. Владеть различными видами </w:t>
            </w:r>
            <w:proofErr w:type="spellStart"/>
            <w:r w:rsidRPr="005410AA">
              <w:rPr>
                <w:rFonts w:ascii="Times New Roman" w:eastAsia="Times New Roman" w:hAnsi="Times New Roman" w:cs="Times New Roman"/>
                <w:lang w:eastAsia="ru-RU"/>
              </w:rPr>
              <w:t>аудирования</w:t>
            </w:r>
            <w:proofErr w:type="spellEnd"/>
            <w:r w:rsidRPr="005410AA">
              <w:rPr>
                <w:rFonts w:ascii="Times New Roman" w:eastAsia="Times New Roman" w:hAnsi="Times New Roman" w:cs="Times New Roman"/>
                <w:lang w:eastAsia="ru-RU"/>
              </w:rPr>
              <w:t xml:space="preserve"> (ознакомительным, детальным).</w:t>
            </w:r>
          </w:p>
          <w:p w14:paraId="62934FED" w14:textId="77777777" w:rsidR="005410AA" w:rsidRPr="005410AA" w:rsidRDefault="005410AA" w:rsidP="005410A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10AA">
              <w:rPr>
                <w:rFonts w:ascii="Times New Roman" w:eastAsia="Times New Roman" w:hAnsi="Times New Roman" w:cs="Times New Roman"/>
                <w:lang w:eastAsia="ru-RU"/>
              </w:rPr>
              <w:t>3. Оформлять письменный текст в соответствии с правилами письма.</w:t>
            </w:r>
          </w:p>
          <w:p w14:paraId="25CB7D27" w14:textId="06C3A315" w:rsidR="005410AA" w:rsidRPr="008E2DD6" w:rsidRDefault="005410AA" w:rsidP="00DE428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14:paraId="0A8D110C" w14:textId="77777777" w:rsidR="005410AA" w:rsidRPr="008E2DD6" w:rsidRDefault="005410AA" w:rsidP="00DE428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410AA" w:rsidRPr="008E2DD6" w14:paraId="2BEE527B" w14:textId="77777777" w:rsidTr="00B6546C">
        <w:tc>
          <w:tcPr>
            <w:tcW w:w="709" w:type="dxa"/>
          </w:tcPr>
          <w:p w14:paraId="6CE8B0EE" w14:textId="4E78071F" w:rsidR="005410AA" w:rsidRPr="009721F5" w:rsidRDefault="005410AA" w:rsidP="00DE428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80-81</w:t>
            </w:r>
          </w:p>
        </w:tc>
        <w:tc>
          <w:tcPr>
            <w:tcW w:w="3431" w:type="dxa"/>
          </w:tcPr>
          <w:p w14:paraId="35D892F2" w14:textId="661FC728" w:rsidR="005410AA" w:rsidRPr="00CE3430" w:rsidRDefault="005410AA" w:rsidP="00DE428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1F5">
              <w:rPr>
                <w:rFonts w:ascii="Times New Roman" w:eastAsia="Times New Roman" w:hAnsi="Times New Roman" w:cs="Times New Roman"/>
                <w:lang w:eastAsia="ru-RU"/>
              </w:rPr>
              <w:t>Применение знаний по синтаксису в практике правописания.</w:t>
            </w:r>
          </w:p>
        </w:tc>
        <w:tc>
          <w:tcPr>
            <w:tcW w:w="822" w:type="dxa"/>
          </w:tcPr>
          <w:p w14:paraId="508A2AC0" w14:textId="77777777" w:rsidR="005410AA" w:rsidRPr="008E2DD6" w:rsidRDefault="005410AA" w:rsidP="00DE428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678" w:type="dxa"/>
            <w:vMerge/>
          </w:tcPr>
          <w:p w14:paraId="5F96E39C" w14:textId="77777777" w:rsidR="005410AA" w:rsidRPr="008E2DD6" w:rsidRDefault="005410AA" w:rsidP="00DE428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14:paraId="3AA6CC09" w14:textId="77777777" w:rsidR="005410AA" w:rsidRPr="008E2DD6" w:rsidRDefault="005410AA" w:rsidP="00DE428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410AA" w:rsidRPr="008E2DD6" w14:paraId="69264485" w14:textId="77777777" w:rsidTr="00B6546C">
        <w:tc>
          <w:tcPr>
            <w:tcW w:w="709" w:type="dxa"/>
          </w:tcPr>
          <w:p w14:paraId="317837FD" w14:textId="7CC24CB3" w:rsidR="005410AA" w:rsidRPr="009721F5" w:rsidRDefault="005410AA" w:rsidP="00DE428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82</w:t>
            </w:r>
          </w:p>
          <w:p w14:paraId="6C08A7AB" w14:textId="77777777" w:rsidR="005410AA" w:rsidRPr="008E2DD6" w:rsidRDefault="005410AA" w:rsidP="00DE428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31" w:type="dxa"/>
          </w:tcPr>
          <w:p w14:paraId="23154542" w14:textId="77777777" w:rsidR="005410AA" w:rsidRPr="008E2DD6" w:rsidRDefault="005410AA" w:rsidP="00DE428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E2DD6">
              <w:rPr>
                <w:rFonts w:ascii="Times New Roman" w:eastAsia="Times New Roman" w:hAnsi="Times New Roman" w:cs="Times New Roman"/>
                <w:lang w:eastAsia="ru-RU"/>
              </w:rPr>
              <w:t>Урок-обобщение изученного по теме «Предложения с обособленными членами предложения».</w:t>
            </w:r>
          </w:p>
        </w:tc>
        <w:tc>
          <w:tcPr>
            <w:tcW w:w="822" w:type="dxa"/>
          </w:tcPr>
          <w:p w14:paraId="020EAB74" w14:textId="77777777" w:rsidR="005410AA" w:rsidRPr="008E2DD6" w:rsidRDefault="005410AA" w:rsidP="00DE428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E2DD6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678" w:type="dxa"/>
            <w:vMerge/>
          </w:tcPr>
          <w:p w14:paraId="7340FF94" w14:textId="1A5418A6" w:rsidR="005410AA" w:rsidRPr="008E2DD6" w:rsidRDefault="005410AA" w:rsidP="00DE428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14:paraId="1F99C4F9" w14:textId="77777777" w:rsidR="005410AA" w:rsidRPr="008E2DD6" w:rsidRDefault="005410AA" w:rsidP="00DE428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410AA" w:rsidRPr="008E2DD6" w14:paraId="4CBFD79C" w14:textId="77777777" w:rsidTr="00B6546C">
        <w:tc>
          <w:tcPr>
            <w:tcW w:w="709" w:type="dxa"/>
          </w:tcPr>
          <w:p w14:paraId="7C1F87C4" w14:textId="09237B01" w:rsidR="005410AA" w:rsidRPr="009721F5" w:rsidRDefault="005410AA" w:rsidP="00DE428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83-84</w:t>
            </w:r>
          </w:p>
        </w:tc>
        <w:tc>
          <w:tcPr>
            <w:tcW w:w="3431" w:type="dxa"/>
          </w:tcPr>
          <w:p w14:paraId="1FB5ACC6" w14:textId="77777777" w:rsidR="005410AA" w:rsidRDefault="005410AA" w:rsidP="00745D4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Р\р  </w:t>
            </w:r>
          </w:p>
          <w:p w14:paraId="60A86828" w14:textId="17B1DA82" w:rsidR="005410AA" w:rsidRPr="0001154E" w:rsidRDefault="005410AA" w:rsidP="00745D4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Написание сочинения</w:t>
            </w:r>
            <w:r w:rsidRPr="00CE3430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на морально-этическую тему по данному тексту.</w:t>
            </w:r>
          </w:p>
        </w:tc>
        <w:tc>
          <w:tcPr>
            <w:tcW w:w="822" w:type="dxa"/>
          </w:tcPr>
          <w:p w14:paraId="37B0AD69" w14:textId="77777777" w:rsidR="005410AA" w:rsidRPr="008E2DD6" w:rsidRDefault="005410AA" w:rsidP="00DE428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E2DD6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678" w:type="dxa"/>
            <w:vMerge/>
          </w:tcPr>
          <w:p w14:paraId="6BA59370" w14:textId="27425EBD" w:rsidR="005410AA" w:rsidRPr="008E2DD6" w:rsidRDefault="005410AA" w:rsidP="00DE428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14:paraId="4A1618BD" w14:textId="77777777" w:rsidR="005410AA" w:rsidRPr="008E2DD6" w:rsidRDefault="005410AA" w:rsidP="00DE428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410AA" w:rsidRPr="008E2DD6" w14:paraId="246603B0" w14:textId="77777777" w:rsidTr="00B6546C">
        <w:trPr>
          <w:trHeight w:val="832"/>
        </w:trPr>
        <w:tc>
          <w:tcPr>
            <w:tcW w:w="709" w:type="dxa"/>
          </w:tcPr>
          <w:p w14:paraId="59DF879A" w14:textId="7AACF24B" w:rsidR="005410AA" w:rsidRPr="009721F5" w:rsidRDefault="005410AA" w:rsidP="00DE428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85</w:t>
            </w:r>
          </w:p>
        </w:tc>
        <w:tc>
          <w:tcPr>
            <w:tcW w:w="3431" w:type="dxa"/>
          </w:tcPr>
          <w:p w14:paraId="6F61F57C" w14:textId="77777777" w:rsidR="005410AA" w:rsidRPr="008E2DD6" w:rsidRDefault="005410AA" w:rsidP="00DE428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E2DD6">
              <w:rPr>
                <w:rFonts w:ascii="Times New Roman" w:eastAsia="Times New Roman" w:hAnsi="Times New Roman" w:cs="Times New Roman"/>
                <w:lang w:eastAsia="ru-RU"/>
              </w:rPr>
              <w:t xml:space="preserve">Вводные и вставные конструкции. </w:t>
            </w:r>
          </w:p>
        </w:tc>
        <w:tc>
          <w:tcPr>
            <w:tcW w:w="822" w:type="dxa"/>
          </w:tcPr>
          <w:p w14:paraId="1C138E62" w14:textId="77777777" w:rsidR="005410AA" w:rsidRPr="008E2DD6" w:rsidRDefault="005410AA" w:rsidP="00DE428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E2DD6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678" w:type="dxa"/>
            <w:vMerge/>
          </w:tcPr>
          <w:p w14:paraId="76071658" w14:textId="3839489C" w:rsidR="005410AA" w:rsidRPr="008E2DD6" w:rsidRDefault="005410AA" w:rsidP="00DE428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14:paraId="08F11958" w14:textId="77777777" w:rsidR="005410AA" w:rsidRPr="008E2DD6" w:rsidRDefault="005410AA" w:rsidP="00DE428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410AA" w:rsidRPr="008E2DD6" w14:paraId="4AC8E697" w14:textId="77777777" w:rsidTr="00B6546C">
        <w:tc>
          <w:tcPr>
            <w:tcW w:w="709" w:type="dxa"/>
          </w:tcPr>
          <w:p w14:paraId="78A82BAF" w14:textId="6B71E64F" w:rsidR="005410AA" w:rsidRPr="009721F5" w:rsidRDefault="005410AA" w:rsidP="00DE428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86</w:t>
            </w:r>
          </w:p>
        </w:tc>
        <w:tc>
          <w:tcPr>
            <w:tcW w:w="3431" w:type="dxa"/>
          </w:tcPr>
          <w:p w14:paraId="66A0D3FB" w14:textId="1E040A88" w:rsidR="005410AA" w:rsidRPr="008E2DD6" w:rsidRDefault="005410AA" w:rsidP="0001154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1154E">
              <w:rPr>
                <w:rFonts w:ascii="Times New Roman" w:eastAsia="Times New Roman" w:hAnsi="Times New Roman" w:cs="Times New Roman"/>
                <w:lang w:eastAsia="ru-RU"/>
              </w:rPr>
              <w:t>Вводные и вставные конструкции</w:t>
            </w:r>
            <w:r w:rsidR="00123A19">
              <w:rPr>
                <w:rFonts w:ascii="Times New Roman" w:eastAsia="Times New Roman" w:hAnsi="Times New Roman" w:cs="Times New Roman"/>
                <w:lang w:eastAsia="ru-RU"/>
              </w:rPr>
              <w:t xml:space="preserve">. </w:t>
            </w:r>
            <w:r w:rsidR="00123A19" w:rsidRPr="00123A19">
              <w:rPr>
                <w:rFonts w:ascii="Times New Roman" w:eastAsia="Times New Roman" w:hAnsi="Times New Roman" w:cs="Times New Roman"/>
                <w:lang w:eastAsia="ru-RU"/>
              </w:rPr>
              <w:t>Сочетание знаков препинания.</w:t>
            </w:r>
            <w:r w:rsidR="00123A1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1154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822" w:type="dxa"/>
          </w:tcPr>
          <w:p w14:paraId="42F12451" w14:textId="77777777" w:rsidR="005410AA" w:rsidRPr="008E2DD6" w:rsidRDefault="005410AA" w:rsidP="00DE428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E2DD6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678" w:type="dxa"/>
            <w:vMerge/>
          </w:tcPr>
          <w:p w14:paraId="1BE44C67" w14:textId="08A35B3F" w:rsidR="005410AA" w:rsidRPr="008E2DD6" w:rsidRDefault="005410AA" w:rsidP="00DE428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14:paraId="2053D2C1" w14:textId="77777777" w:rsidR="005410AA" w:rsidRPr="008E2DD6" w:rsidRDefault="005410AA" w:rsidP="00DE428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410AA" w:rsidRPr="008E2DD6" w14:paraId="3C8DEAF2" w14:textId="77777777" w:rsidTr="00B6546C">
        <w:tc>
          <w:tcPr>
            <w:tcW w:w="709" w:type="dxa"/>
          </w:tcPr>
          <w:p w14:paraId="18431CB4" w14:textId="3031E3DF" w:rsidR="005410AA" w:rsidRPr="009721F5" w:rsidRDefault="005410AA" w:rsidP="00DE428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87</w:t>
            </w:r>
          </w:p>
        </w:tc>
        <w:tc>
          <w:tcPr>
            <w:tcW w:w="3431" w:type="dxa"/>
          </w:tcPr>
          <w:p w14:paraId="61B0E3CE" w14:textId="544B9423" w:rsidR="005410AA" w:rsidRPr="008E2DD6" w:rsidRDefault="005410AA" w:rsidP="0001154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1154E">
              <w:rPr>
                <w:rFonts w:ascii="Times New Roman" w:eastAsia="Times New Roman" w:hAnsi="Times New Roman" w:cs="Times New Roman"/>
                <w:lang w:eastAsia="ru-RU"/>
              </w:rPr>
              <w:t xml:space="preserve">Вводные и вставные конструкции </w:t>
            </w:r>
          </w:p>
        </w:tc>
        <w:tc>
          <w:tcPr>
            <w:tcW w:w="822" w:type="dxa"/>
          </w:tcPr>
          <w:p w14:paraId="5A203B70" w14:textId="77777777" w:rsidR="005410AA" w:rsidRPr="008E2DD6" w:rsidRDefault="005410AA" w:rsidP="00DE428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E2DD6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678" w:type="dxa"/>
            <w:vMerge/>
          </w:tcPr>
          <w:p w14:paraId="708EA58A" w14:textId="7DF039CE" w:rsidR="005410AA" w:rsidRPr="008E2DD6" w:rsidRDefault="005410AA" w:rsidP="00DE428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14:paraId="2B7181D1" w14:textId="77777777" w:rsidR="005410AA" w:rsidRPr="008E2DD6" w:rsidRDefault="005410AA" w:rsidP="00DE428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410AA" w:rsidRPr="008E2DD6" w14:paraId="39EC8A17" w14:textId="77777777" w:rsidTr="00B6546C">
        <w:tc>
          <w:tcPr>
            <w:tcW w:w="709" w:type="dxa"/>
          </w:tcPr>
          <w:p w14:paraId="2B7B0C59" w14:textId="5EBA2FB0" w:rsidR="005410AA" w:rsidRPr="009721F5" w:rsidRDefault="005410AA" w:rsidP="00DE428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88</w:t>
            </w:r>
          </w:p>
        </w:tc>
        <w:tc>
          <w:tcPr>
            <w:tcW w:w="3431" w:type="dxa"/>
          </w:tcPr>
          <w:p w14:paraId="2A958248" w14:textId="77777777" w:rsidR="005410AA" w:rsidRPr="008E2DD6" w:rsidRDefault="005410AA" w:rsidP="00DE428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E2DD6">
              <w:rPr>
                <w:rFonts w:ascii="Times New Roman" w:eastAsia="Times New Roman" w:hAnsi="Times New Roman" w:cs="Times New Roman"/>
                <w:lang w:eastAsia="ru-RU"/>
              </w:rPr>
              <w:t>Обращение.</w:t>
            </w:r>
          </w:p>
        </w:tc>
        <w:tc>
          <w:tcPr>
            <w:tcW w:w="822" w:type="dxa"/>
          </w:tcPr>
          <w:p w14:paraId="44B3D6BA" w14:textId="77777777" w:rsidR="005410AA" w:rsidRPr="008E2DD6" w:rsidRDefault="005410AA" w:rsidP="00DE428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E2DD6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678" w:type="dxa"/>
            <w:vMerge/>
          </w:tcPr>
          <w:p w14:paraId="6585FDB1" w14:textId="03E67D57" w:rsidR="005410AA" w:rsidRPr="008E2DD6" w:rsidRDefault="005410AA" w:rsidP="00DE428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14:paraId="606265E9" w14:textId="77777777" w:rsidR="005410AA" w:rsidRPr="008E2DD6" w:rsidRDefault="005410AA" w:rsidP="00DE428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410AA" w:rsidRPr="008E2DD6" w14:paraId="51BA26A2" w14:textId="77777777" w:rsidTr="00B6546C">
        <w:tc>
          <w:tcPr>
            <w:tcW w:w="709" w:type="dxa"/>
          </w:tcPr>
          <w:p w14:paraId="427A6427" w14:textId="35096EB1" w:rsidR="005410AA" w:rsidRPr="009721F5" w:rsidRDefault="005410AA" w:rsidP="00DE428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89</w:t>
            </w:r>
          </w:p>
        </w:tc>
        <w:tc>
          <w:tcPr>
            <w:tcW w:w="3431" w:type="dxa"/>
          </w:tcPr>
          <w:p w14:paraId="6C61172A" w14:textId="0598AD68" w:rsidR="005410AA" w:rsidRPr="008E2DD6" w:rsidRDefault="005410AA" w:rsidP="0001154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1154E">
              <w:rPr>
                <w:rFonts w:ascii="Times New Roman" w:eastAsia="Times New Roman" w:hAnsi="Times New Roman" w:cs="Times New Roman"/>
                <w:lang w:eastAsia="ru-RU"/>
              </w:rPr>
              <w:t xml:space="preserve">Междометия и звукоподражательные слова. </w:t>
            </w:r>
            <w:r w:rsidRPr="008E2DD6">
              <w:rPr>
                <w:rFonts w:ascii="Times New Roman" w:eastAsia="Times New Roman" w:hAnsi="Times New Roman" w:cs="Times New Roman"/>
                <w:lang w:eastAsia="ru-RU"/>
              </w:rPr>
              <w:t xml:space="preserve">Предложения с междометиями и словами да, нет. </w:t>
            </w:r>
          </w:p>
        </w:tc>
        <w:tc>
          <w:tcPr>
            <w:tcW w:w="822" w:type="dxa"/>
          </w:tcPr>
          <w:p w14:paraId="63C28EC8" w14:textId="77777777" w:rsidR="005410AA" w:rsidRPr="008E2DD6" w:rsidRDefault="005410AA" w:rsidP="00DE428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E2DD6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678" w:type="dxa"/>
            <w:vMerge/>
          </w:tcPr>
          <w:p w14:paraId="3FB087F2" w14:textId="3C631C7E" w:rsidR="005410AA" w:rsidRPr="008E2DD6" w:rsidRDefault="005410AA" w:rsidP="00DE428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14:paraId="725C15B8" w14:textId="77777777" w:rsidR="005410AA" w:rsidRPr="008E2DD6" w:rsidRDefault="005410AA" w:rsidP="00DE428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410AA" w:rsidRPr="008E2DD6" w14:paraId="0ADE3C2D" w14:textId="77777777" w:rsidTr="00B6546C">
        <w:tc>
          <w:tcPr>
            <w:tcW w:w="709" w:type="dxa"/>
          </w:tcPr>
          <w:p w14:paraId="6D68F92E" w14:textId="7D9690BD" w:rsidR="005410AA" w:rsidRPr="009721F5" w:rsidRDefault="005410AA" w:rsidP="00DE428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90</w:t>
            </w:r>
          </w:p>
        </w:tc>
        <w:tc>
          <w:tcPr>
            <w:tcW w:w="3431" w:type="dxa"/>
          </w:tcPr>
          <w:p w14:paraId="6F2C3BDD" w14:textId="22D8A693" w:rsidR="005410AA" w:rsidRPr="008E2DD6" w:rsidRDefault="005410AA" w:rsidP="00DE428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1154E">
              <w:rPr>
                <w:rFonts w:ascii="Times New Roman" w:eastAsia="Times New Roman" w:hAnsi="Times New Roman" w:cs="Times New Roman"/>
                <w:lang w:eastAsia="ru-RU"/>
              </w:rPr>
              <w:t>Основные синтаксические нормы современного русского литературного языка</w:t>
            </w:r>
          </w:p>
        </w:tc>
        <w:tc>
          <w:tcPr>
            <w:tcW w:w="822" w:type="dxa"/>
          </w:tcPr>
          <w:p w14:paraId="0F018BB1" w14:textId="77777777" w:rsidR="005410AA" w:rsidRPr="008E2DD6" w:rsidRDefault="005410AA" w:rsidP="00DE428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E2DD6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678" w:type="dxa"/>
            <w:vMerge/>
          </w:tcPr>
          <w:p w14:paraId="6E2DDF83" w14:textId="4148D5DB" w:rsidR="005410AA" w:rsidRPr="008E2DD6" w:rsidRDefault="005410AA" w:rsidP="00DE428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14:paraId="70E48C10" w14:textId="77777777" w:rsidR="005410AA" w:rsidRPr="008E2DD6" w:rsidRDefault="005410AA" w:rsidP="00DE428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410AA" w:rsidRPr="008E2DD6" w14:paraId="19AB51A3" w14:textId="77777777" w:rsidTr="00B6546C">
        <w:tc>
          <w:tcPr>
            <w:tcW w:w="709" w:type="dxa"/>
          </w:tcPr>
          <w:p w14:paraId="0AB72F4A" w14:textId="4CECC097" w:rsidR="005410AA" w:rsidRPr="009721F5" w:rsidRDefault="005410AA" w:rsidP="00DE428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91-92</w:t>
            </w:r>
          </w:p>
          <w:p w14:paraId="309DF26A" w14:textId="77777777" w:rsidR="005410AA" w:rsidRPr="008E2DD6" w:rsidRDefault="005410AA" w:rsidP="00DE428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31" w:type="dxa"/>
          </w:tcPr>
          <w:p w14:paraId="36699FC1" w14:textId="344A4E8E" w:rsidR="005410AA" w:rsidRPr="007B314E" w:rsidRDefault="005410AA" w:rsidP="007B314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B314E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Р/р Сочинение-рассуждение 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«Моя семья в годы Великой Отечественной войны»</w:t>
            </w:r>
          </w:p>
        </w:tc>
        <w:tc>
          <w:tcPr>
            <w:tcW w:w="822" w:type="dxa"/>
          </w:tcPr>
          <w:p w14:paraId="0D228163" w14:textId="77777777" w:rsidR="005410AA" w:rsidRPr="008E2DD6" w:rsidRDefault="005410AA" w:rsidP="00DE428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E2DD6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678" w:type="dxa"/>
            <w:vMerge/>
          </w:tcPr>
          <w:p w14:paraId="1552717F" w14:textId="2241025C" w:rsidR="005410AA" w:rsidRPr="008E2DD6" w:rsidRDefault="005410AA" w:rsidP="00DE428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14:paraId="16D8E3E4" w14:textId="77777777" w:rsidR="005410AA" w:rsidRPr="008E2DD6" w:rsidRDefault="005410AA" w:rsidP="00DE428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410AA" w:rsidRPr="008E2DD6" w14:paraId="131B3E63" w14:textId="77777777" w:rsidTr="00B6546C">
        <w:tc>
          <w:tcPr>
            <w:tcW w:w="709" w:type="dxa"/>
          </w:tcPr>
          <w:p w14:paraId="5C678958" w14:textId="29903E6F" w:rsidR="005410AA" w:rsidRPr="009721F5" w:rsidRDefault="005410AA" w:rsidP="00DE428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93</w:t>
            </w:r>
          </w:p>
        </w:tc>
        <w:tc>
          <w:tcPr>
            <w:tcW w:w="3431" w:type="dxa"/>
          </w:tcPr>
          <w:p w14:paraId="0B0CD87A" w14:textId="77777777" w:rsidR="005410AA" w:rsidRPr="008E2DD6" w:rsidRDefault="005410AA" w:rsidP="00DE428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E2DD6">
              <w:rPr>
                <w:rFonts w:ascii="Times New Roman" w:eastAsia="Times New Roman" w:hAnsi="Times New Roman" w:cs="Times New Roman"/>
                <w:lang w:eastAsia="ru-RU"/>
              </w:rPr>
              <w:t>Обобщение изученного по теме «Предложения с обращениями, вводными конструкциями и междометиями».</w:t>
            </w:r>
          </w:p>
          <w:p w14:paraId="06D97C31" w14:textId="77777777" w:rsidR="005410AA" w:rsidRPr="008E2DD6" w:rsidRDefault="005410AA" w:rsidP="00DE428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22" w:type="dxa"/>
          </w:tcPr>
          <w:p w14:paraId="607E1C4C" w14:textId="77777777" w:rsidR="005410AA" w:rsidRPr="008E2DD6" w:rsidRDefault="005410AA" w:rsidP="00DE428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E2DD6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678" w:type="dxa"/>
            <w:vMerge/>
          </w:tcPr>
          <w:p w14:paraId="4D6AF54B" w14:textId="3304480F" w:rsidR="005410AA" w:rsidRPr="008E2DD6" w:rsidRDefault="005410AA" w:rsidP="00DE428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14:paraId="1B512593" w14:textId="77777777" w:rsidR="005410AA" w:rsidRPr="008E2DD6" w:rsidRDefault="005410AA" w:rsidP="00DE428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410AA" w:rsidRPr="008E2DD6" w14:paraId="36A15E13" w14:textId="77777777" w:rsidTr="00B6546C">
        <w:tc>
          <w:tcPr>
            <w:tcW w:w="709" w:type="dxa"/>
          </w:tcPr>
          <w:p w14:paraId="17352878" w14:textId="357A4AFA" w:rsidR="005410AA" w:rsidRPr="009721F5" w:rsidRDefault="005410AA" w:rsidP="00DE428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94</w:t>
            </w:r>
          </w:p>
        </w:tc>
        <w:tc>
          <w:tcPr>
            <w:tcW w:w="3431" w:type="dxa"/>
          </w:tcPr>
          <w:p w14:paraId="6D5E4886" w14:textId="77777777" w:rsidR="005410AA" w:rsidRPr="007B314E" w:rsidRDefault="005410AA" w:rsidP="00DE428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B314E">
              <w:rPr>
                <w:rFonts w:ascii="Times New Roman" w:eastAsia="Times New Roman" w:hAnsi="Times New Roman" w:cs="Times New Roman"/>
                <w:b/>
                <w:lang w:eastAsia="ru-RU"/>
              </w:rPr>
              <w:t>Контрольная работа по теме «Простое осложненное предложение».</w:t>
            </w:r>
          </w:p>
        </w:tc>
        <w:tc>
          <w:tcPr>
            <w:tcW w:w="822" w:type="dxa"/>
          </w:tcPr>
          <w:p w14:paraId="55114114" w14:textId="77777777" w:rsidR="005410AA" w:rsidRPr="008E2DD6" w:rsidRDefault="005410AA" w:rsidP="00DE428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E2DD6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678" w:type="dxa"/>
            <w:vMerge/>
          </w:tcPr>
          <w:p w14:paraId="50583E11" w14:textId="464D299C" w:rsidR="005410AA" w:rsidRPr="008E2DD6" w:rsidRDefault="005410AA" w:rsidP="00DE428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14:paraId="6451F142" w14:textId="77777777" w:rsidR="005410AA" w:rsidRPr="008E2DD6" w:rsidRDefault="005410AA" w:rsidP="00DE428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410AA" w:rsidRPr="008E2DD6" w14:paraId="577E68F0" w14:textId="77777777" w:rsidTr="00B6546C">
        <w:tc>
          <w:tcPr>
            <w:tcW w:w="709" w:type="dxa"/>
          </w:tcPr>
          <w:p w14:paraId="67A2C45C" w14:textId="6DDF86FD" w:rsidR="005410AA" w:rsidRPr="009721F5" w:rsidRDefault="005410AA" w:rsidP="00DE428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95</w:t>
            </w:r>
          </w:p>
        </w:tc>
        <w:tc>
          <w:tcPr>
            <w:tcW w:w="3431" w:type="dxa"/>
          </w:tcPr>
          <w:p w14:paraId="6A53E5DF" w14:textId="79395DE6" w:rsidR="005410AA" w:rsidRPr="008E2DD6" w:rsidRDefault="005410AA" w:rsidP="00DE428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Анализ контрольной работы</w:t>
            </w:r>
          </w:p>
        </w:tc>
        <w:tc>
          <w:tcPr>
            <w:tcW w:w="822" w:type="dxa"/>
          </w:tcPr>
          <w:p w14:paraId="2FA67DCB" w14:textId="77777777" w:rsidR="005410AA" w:rsidRPr="008E2DD6" w:rsidRDefault="005410AA" w:rsidP="00DE428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E2DD6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678" w:type="dxa"/>
            <w:vMerge/>
          </w:tcPr>
          <w:p w14:paraId="7D56DF72" w14:textId="19422E6D" w:rsidR="005410AA" w:rsidRPr="008E2DD6" w:rsidRDefault="005410AA" w:rsidP="00DE428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14:paraId="08C70E5B" w14:textId="77777777" w:rsidR="005410AA" w:rsidRPr="008E2DD6" w:rsidRDefault="005410AA" w:rsidP="00DE428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410AA" w:rsidRPr="008E2DD6" w14:paraId="3FC0E478" w14:textId="77777777" w:rsidTr="00B6546C">
        <w:tc>
          <w:tcPr>
            <w:tcW w:w="709" w:type="dxa"/>
          </w:tcPr>
          <w:p w14:paraId="300C8054" w14:textId="4EEE4B63" w:rsidR="005410AA" w:rsidRPr="009721F5" w:rsidRDefault="005410AA" w:rsidP="00DE428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96</w:t>
            </w:r>
          </w:p>
          <w:p w14:paraId="6AA3EA35" w14:textId="77777777" w:rsidR="005410AA" w:rsidRPr="00C10373" w:rsidRDefault="005410AA" w:rsidP="00DE428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  <w:tc>
          <w:tcPr>
            <w:tcW w:w="3431" w:type="dxa"/>
          </w:tcPr>
          <w:p w14:paraId="2D5CEF56" w14:textId="3BF0EAA9" w:rsidR="005410AA" w:rsidRPr="00C10373" w:rsidRDefault="005410AA" w:rsidP="00DE428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0B278D">
              <w:rPr>
                <w:rFonts w:ascii="Times New Roman" w:eastAsia="Times New Roman" w:hAnsi="Times New Roman" w:cs="Times New Roman"/>
                <w:lang w:eastAsia="ru-RU"/>
              </w:rPr>
              <w:t>Единицы синтаксиса русского языка.</w:t>
            </w:r>
          </w:p>
        </w:tc>
        <w:tc>
          <w:tcPr>
            <w:tcW w:w="822" w:type="dxa"/>
          </w:tcPr>
          <w:p w14:paraId="61568849" w14:textId="77777777" w:rsidR="005410AA" w:rsidRPr="008E2DD6" w:rsidRDefault="005410AA" w:rsidP="00DE428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E2DD6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678" w:type="dxa"/>
            <w:vMerge w:val="restart"/>
          </w:tcPr>
          <w:p w14:paraId="32C20D79" w14:textId="77777777" w:rsidR="005410AA" w:rsidRPr="005410AA" w:rsidRDefault="005410AA" w:rsidP="005410A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10A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Познавательные УУД</w:t>
            </w:r>
          </w:p>
          <w:p w14:paraId="598BB193" w14:textId="77777777" w:rsidR="005410AA" w:rsidRPr="005410AA" w:rsidRDefault="005410AA" w:rsidP="005410A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10AA">
              <w:rPr>
                <w:rFonts w:ascii="Times New Roman" w:eastAsia="Times New Roman" w:hAnsi="Times New Roman" w:cs="Times New Roman"/>
                <w:lang w:eastAsia="ru-RU"/>
              </w:rPr>
              <w:t>1. Владеть приёмами отбора и систематизации материала.</w:t>
            </w:r>
          </w:p>
          <w:p w14:paraId="5F282D57" w14:textId="77777777" w:rsidR="005410AA" w:rsidRPr="005410AA" w:rsidRDefault="005410AA" w:rsidP="005410A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10AA">
              <w:rPr>
                <w:rFonts w:ascii="Times New Roman" w:eastAsia="Times New Roman" w:hAnsi="Times New Roman" w:cs="Times New Roman"/>
                <w:lang w:eastAsia="ru-RU"/>
              </w:rPr>
              <w:t>2. Конструировать, создавать модели объектов в знаково-символической форме, преобразовывать структуры и модели.</w:t>
            </w:r>
          </w:p>
          <w:p w14:paraId="236053C0" w14:textId="77777777" w:rsidR="005410AA" w:rsidRPr="005410AA" w:rsidRDefault="005410AA" w:rsidP="005410A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10AA">
              <w:rPr>
                <w:rFonts w:ascii="Times New Roman" w:eastAsia="Times New Roman" w:hAnsi="Times New Roman" w:cs="Times New Roman"/>
                <w:lang w:eastAsia="ru-RU"/>
              </w:rPr>
              <w:t>3. Вычитывать все виды текстовой информации, использовать различные виды чтения.</w:t>
            </w:r>
          </w:p>
          <w:p w14:paraId="4179AADE" w14:textId="77777777" w:rsidR="005410AA" w:rsidRPr="005410AA" w:rsidRDefault="005410AA" w:rsidP="005410A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10AA">
              <w:rPr>
                <w:rFonts w:ascii="Times New Roman" w:eastAsia="Times New Roman" w:hAnsi="Times New Roman" w:cs="Times New Roman"/>
                <w:lang w:eastAsia="ru-RU"/>
              </w:rPr>
              <w:t>4. Владеть приёмами продуктивного чтения, соблюдая его этапы.</w:t>
            </w:r>
          </w:p>
          <w:p w14:paraId="739CD060" w14:textId="77777777" w:rsidR="005410AA" w:rsidRPr="005410AA" w:rsidRDefault="005410AA" w:rsidP="005410A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10A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Коммуникативные УУД </w:t>
            </w:r>
          </w:p>
          <w:p w14:paraId="61F2E8E3" w14:textId="77777777" w:rsidR="005410AA" w:rsidRPr="005410AA" w:rsidRDefault="005410AA" w:rsidP="005410A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10AA">
              <w:rPr>
                <w:rFonts w:ascii="Times New Roman" w:eastAsia="Times New Roman" w:hAnsi="Times New Roman" w:cs="Times New Roman"/>
                <w:lang w:eastAsia="ru-RU"/>
              </w:rPr>
              <w:t>1. Оформлять свои мысли в устной форме.</w:t>
            </w:r>
          </w:p>
          <w:p w14:paraId="3EDD299A" w14:textId="77777777" w:rsidR="005410AA" w:rsidRPr="005410AA" w:rsidRDefault="005410AA" w:rsidP="005410A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10AA">
              <w:rPr>
                <w:rFonts w:ascii="Times New Roman" w:eastAsia="Times New Roman" w:hAnsi="Times New Roman" w:cs="Times New Roman"/>
                <w:lang w:eastAsia="ru-RU"/>
              </w:rPr>
              <w:t>2. Владеть приёмами монологической и диалогической речи, гибкого чтения и рационального слушания.</w:t>
            </w:r>
          </w:p>
          <w:p w14:paraId="4591CA51" w14:textId="77777777" w:rsidR="005410AA" w:rsidRPr="005410AA" w:rsidRDefault="005410AA" w:rsidP="005410A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10AA">
              <w:rPr>
                <w:rFonts w:ascii="Times New Roman" w:eastAsia="Times New Roman" w:hAnsi="Times New Roman" w:cs="Times New Roman"/>
                <w:lang w:eastAsia="ru-RU"/>
              </w:rPr>
              <w:t xml:space="preserve">3. Осуществлять речевой самоконтроль в процессе речевой деятельности. </w:t>
            </w:r>
          </w:p>
          <w:p w14:paraId="050B694F" w14:textId="77777777" w:rsidR="005410AA" w:rsidRPr="005410AA" w:rsidRDefault="005410AA" w:rsidP="005410A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10AA">
              <w:rPr>
                <w:rFonts w:ascii="Times New Roman" w:eastAsia="Times New Roman" w:hAnsi="Times New Roman" w:cs="Times New Roman"/>
                <w:lang w:eastAsia="ru-RU"/>
              </w:rPr>
              <w:t>4. Владеть приёмами рационального слушания.</w:t>
            </w:r>
          </w:p>
          <w:p w14:paraId="21D3B40C" w14:textId="77777777" w:rsidR="005410AA" w:rsidRPr="005410AA" w:rsidRDefault="005410AA" w:rsidP="005410A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10AA">
              <w:rPr>
                <w:rFonts w:ascii="Times New Roman" w:eastAsia="Times New Roman" w:hAnsi="Times New Roman" w:cs="Times New Roman"/>
                <w:lang w:eastAsia="ru-RU"/>
              </w:rPr>
              <w:t xml:space="preserve">5. Выделять в процессе обсуждения значимые части текста. </w:t>
            </w:r>
          </w:p>
          <w:p w14:paraId="51AEFA9D" w14:textId="77777777" w:rsidR="005410AA" w:rsidRPr="005410AA" w:rsidRDefault="005410AA" w:rsidP="005410A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10AA">
              <w:rPr>
                <w:rFonts w:ascii="Times New Roman" w:eastAsia="Times New Roman" w:hAnsi="Times New Roman" w:cs="Times New Roman"/>
                <w:lang w:eastAsia="ru-RU"/>
              </w:rPr>
              <w:t>6. Воспроизводить прослушанный и прочитанный текст с заданной степенью свёрнутости (пересказ, план, ключевые слова).</w:t>
            </w:r>
          </w:p>
          <w:p w14:paraId="40D13319" w14:textId="77777777" w:rsidR="005410AA" w:rsidRPr="005410AA" w:rsidRDefault="005410AA" w:rsidP="005410A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10AA">
              <w:rPr>
                <w:rFonts w:ascii="Times New Roman" w:eastAsia="Times New Roman" w:hAnsi="Times New Roman" w:cs="Times New Roman"/>
                <w:lang w:eastAsia="ru-RU"/>
              </w:rPr>
              <w:t>7. Создавать вторичный текст соответствующего стиля и жанра.</w:t>
            </w:r>
          </w:p>
          <w:p w14:paraId="34A22CA9" w14:textId="77777777" w:rsidR="005410AA" w:rsidRPr="005410AA" w:rsidRDefault="005410AA" w:rsidP="005410A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10A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8. Адекватно использовать речевые средства в соответствии со стилевой принадлежностью </w:t>
            </w:r>
            <w:proofErr w:type="gramStart"/>
            <w:r w:rsidRPr="005410AA">
              <w:rPr>
                <w:rFonts w:ascii="Times New Roman" w:eastAsia="Times New Roman" w:hAnsi="Times New Roman" w:cs="Times New Roman"/>
                <w:lang w:eastAsia="ru-RU"/>
              </w:rPr>
              <w:t>текста..</w:t>
            </w:r>
            <w:proofErr w:type="gramEnd"/>
          </w:p>
          <w:p w14:paraId="4C981C6C" w14:textId="77777777" w:rsidR="005410AA" w:rsidRPr="005410AA" w:rsidRDefault="005410AA" w:rsidP="005410A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10A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Регулятивные УУД</w:t>
            </w:r>
          </w:p>
          <w:p w14:paraId="02872A96" w14:textId="77777777" w:rsidR="005410AA" w:rsidRPr="005410AA" w:rsidRDefault="005410AA" w:rsidP="005410A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10AA">
              <w:rPr>
                <w:rFonts w:ascii="Times New Roman" w:eastAsia="Times New Roman" w:hAnsi="Times New Roman" w:cs="Times New Roman"/>
                <w:lang w:eastAsia="ru-RU"/>
              </w:rPr>
              <w:t>1.Высказывать предположения на основе наблюдений.</w:t>
            </w:r>
          </w:p>
          <w:p w14:paraId="16797DAF" w14:textId="77777777" w:rsidR="005410AA" w:rsidRPr="005410AA" w:rsidRDefault="005410AA" w:rsidP="005410A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10AA">
              <w:rPr>
                <w:rFonts w:ascii="Times New Roman" w:eastAsia="Times New Roman" w:hAnsi="Times New Roman" w:cs="Times New Roman"/>
                <w:lang w:eastAsia="ru-RU"/>
              </w:rPr>
              <w:t>2. Формулировать вопрос (проблему) урока, его цель. 3. Соотносить цели и результаты своей деятельности.</w:t>
            </w:r>
          </w:p>
          <w:p w14:paraId="4DD7571A" w14:textId="77777777" w:rsidR="005410AA" w:rsidRPr="005410AA" w:rsidRDefault="005410AA" w:rsidP="005410A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10AA">
              <w:rPr>
                <w:rFonts w:ascii="Times New Roman" w:eastAsia="Times New Roman" w:hAnsi="Times New Roman" w:cs="Times New Roman"/>
                <w:lang w:eastAsia="ru-RU"/>
              </w:rPr>
              <w:t>4. Вырабатывать критерии оценки и определять степень успешности работы</w:t>
            </w:r>
          </w:p>
          <w:p w14:paraId="473B29BC" w14:textId="770760FB" w:rsidR="005410AA" w:rsidRPr="008E2DD6" w:rsidRDefault="005410AA" w:rsidP="00DE428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14:paraId="43BCDEEC" w14:textId="77777777" w:rsidR="005410AA" w:rsidRPr="008E2DD6" w:rsidRDefault="005410AA" w:rsidP="00DE428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410AA" w:rsidRPr="008E2DD6" w14:paraId="558E263A" w14:textId="77777777" w:rsidTr="00B6546C">
        <w:tc>
          <w:tcPr>
            <w:tcW w:w="709" w:type="dxa"/>
          </w:tcPr>
          <w:p w14:paraId="6609962D" w14:textId="6F359DC4" w:rsidR="005410AA" w:rsidRPr="009721F5" w:rsidRDefault="005410AA" w:rsidP="00DE428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97</w:t>
            </w:r>
          </w:p>
        </w:tc>
        <w:tc>
          <w:tcPr>
            <w:tcW w:w="3431" w:type="dxa"/>
          </w:tcPr>
          <w:p w14:paraId="18D31A3C" w14:textId="2F99AB22" w:rsidR="005410AA" w:rsidRPr="008E2DD6" w:rsidRDefault="005410AA" w:rsidP="00DE428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278D">
              <w:rPr>
                <w:rFonts w:ascii="Times New Roman" w:eastAsia="Times New Roman" w:hAnsi="Times New Roman" w:cs="Times New Roman"/>
                <w:lang w:eastAsia="ru-RU"/>
              </w:rPr>
              <w:t>Типы односоставных предложений</w:t>
            </w:r>
          </w:p>
        </w:tc>
        <w:tc>
          <w:tcPr>
            <w:tcW w:w="822" w:type="dxa"/>
          </w:tcPr>
          <w:p w14:paraId="75A23A1F" w14:textId="77777777" w:rsidR="005410AA" w:rsidRPr="008E2DD6" w:rsidRDefault="005410AA" w:rsidP="00DE428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E2DD6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678" w:type="dxa"/>
            <w:vMerge/>
          </w:tcPr>
          <w:p w14:paraId="774B158F" w14:textId="71208194" w:rsidR="005410AA" w:rsidRPr="008E2DD6" w:rsidRDefault="005410AA" w:rsidP="00DE428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14:paraId="168709C2" w14:textId="77777777" w:rsidR="005410AA" w:rsidRPr="008E2DD6" w:rsidRDefault="005410AA" w:rsidP="00DE428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410AA" w:rsidRPr="008E2DD6" w14:paraId="1488464A" w14:textId="77777777" w:rsidTr="00B6546C">
        <w:tc>
          <w:tcPr>
            <w:tcW w:w="709" w:type="dxa"/>
          </w:tcPr>
          <w:p w14:paraId="495D553D" w14:textId="4D79857F" w:rsidR="005410AA" w:rsidRPr="009721F5" w:rsidRDefault="005410AA" w:rsidP="00DE428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98</w:t>
            </w:r>
          </w:p>
        </w:tc>
        <w:tc>
          <w:tcPr>
            <w:tcW w:w="3431" w:type="dxa"/>
          </w:tcPr>
          <w:p w14:paraId="22201C2D" w14:textId="045B725F" w:rsidR="005410AA" w:rsidRPr="008E2DD6" w:rsidRDefault="005410AA" w:rsidP="00DE428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u w:val="single"/>
                <w:lang w:eastAsia="ru-RU"/>
              </w:rPr>
            </w:pPr>
            <w:r w:rsidRPr="000B278D">
              <w:rPr>
                <w:rFonts w:ascii="Times New Roman" w:eastAsia="Times New Roman" w:hAnsi="Times New Roman" w:cs="Times New Roman"/>
                <w:lang w:eastAsia="ru-RU"/>
              </w:rPr>
              <w:t xml:space="preserve">Знаки препинания и их функции </w:t>
            </w:r>
          </w:p>
        </w:tc>
        <w:tc>
          <w:tcPr>
            <w:tcW w:w="822" w:type="dxa"/>
          </w:tcPr>
          <w:p w14:paraId="44E5A637" w14:textId="77777777" w:rsidR="005410AA" w:rsidRPr="008E2DD6" w:rsidRDefault="005410AA" w:rsidP="00DE428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E2DD6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678" w:type="dxa"/>
            <w:vMerge/>
          </w:tcPr>
          <w:p w14:paraId="11DD924D" w14:textId="07180979" w:rsidR="005410AA" w:rsidRPr="008E2DD6" w:rsidRDefault="005410AA" w:rsidP="00DE428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14:paraId="7C423F6D" w14:textId="77777777" w:rsidR="005410AA" w:rsidRPr="008E2DD6" w:rsidRDefault="005410AA" w:rsidP="00DE428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410AA" w:rsidRPr="008E2DD6" w14:paraId="4CEA9B0A" w14:textId="77777777" w:rsidTr="00B6546C">
        <w:tc>
          <w:tcPr>
            <w:tcW w:w="709" w:type="dxa"/>
          </w:tcPr>
          <w:p w14:paraId="4AFD4AF1" w14:textId="7629851D" w:rsidR="005410AA" w:rsidRPr="009721F5" w:rsidRDefault="005410AA" w:rsidP="00DE428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99</w:t>
            </w:r>
          </w:p>
        </w:tc>
        <w:tc>
          <w:tcPr>
            <w:tcW w:w="3431" w:type="dxa"/>
          </w:tcPr>
          <w:p w14:paraId="561C4DFE" w14:textId="34E13F76" w:rsidR="005410AA" w:rsidRPr="000B278D" w:rsidRDefault="005410AA" w:rsidP="000B278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278D">
              <w:rPr>
                <w:rFonts w:ascii="Times New Roman" w:eastAsia="Times New Roman" w:hAnsi="Times New Roman" w:cs="Times New Roman"/>
                <w:lang w:eastAsia="ru-RU"/>
              </w:rPr>
              <w:t>Структурные типы простых предложений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: </w:t>
            </w:r>
            <w:r w:rsidRPr="000B278D">
              <w:rPr>
                <w:rFonts w:ascii="Times New Roman" w:eastAsia="Times New Roman" w:hAnsi="Times New Roman" w:cs="Times New Roman"/>
                <w:lang w:eastAsia="ru-RU"/>
              </w:rPr>
              <w:t>предложения осложненной и неосложненной структуры</w:t>
            </w:r>
          </w:p>
        </w:tc>
        <w:tc>
          <w:tcPr>
            <w:tcW w:w="822" w:type="dxa"/>
          </w:tcPr>
          <w:p w14:paraId="16E8E7C3" w14:textId="77777777" w:rsidR="005410AA" w:rsidRPr="008E2DD6" w:rsidRDefault="005410AA" w:rsidP="00DE428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E2DD6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678" w:type="dxa"/>
            <w:vMerge/>
          </w:tcPr>
          <w:p w14:paraId="7B0BECDC" w14:textId="4030206D" w:rsidR="005410AA" w:rsidRPr="008E2DD6" w:rsidRDefault="005410AA" w:rsidP="00DE428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14:paraId="138ABFBE" w14:textId="77777777" w:rsidR="005410AA" w:rsidRPr="008E2DD6" w:rsidRDefault="005410AA" w:rsidP="00DE428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410AA" w:rsidRPr="008E2DD6" w14:paraId="72E47910" w14:textId="77777777" w:rsidTr="00B6546C">
        <w:tc>
          <w:tcPr>
            <w:tcW w:w="709" w:type="dxa"/>
          </w:tcPr>
          <w:p w14:paraId="5F4A9F41" w14:textId="29316D5C" w:rsidR="005410AA" w:rsidRPr="009721F5" w:rsidRDefault="005410AA" w:rsidP="00DE428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3431" w:type="dxa"/>
          </w:tcPr>
          <w:p w14:paraId="4CCC6B89" w14:textId="388A3707" w:rsidR="005410AA" w:rsidRPr="008E2DD6" w:rsidRDefault="005410AA" w:rsidP="00DE428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2158E">
              <w:rPr>
                <w:rFonts w:ascii="Times New Roman" w:eastAsia="Times New Roman" w:hAnsi="Times New Roman" w:cs="Times New Roman"/>
                <w:lang w:eastAsia="ru-RU"/>
              </w:rPr>
              <w:t>Однородные члены предложения</w:t>
            </w:r>
          </w:p>
        </w:tc>
        <w:tc>
          <w:tcPr>
            <w:tcW w:w="822" w:type="dxa"/>
          </w:tcPr>
          <w:p w14:paraId="59464853" w14:textId="77777777" w:rsidR="005410AA" w:rsidRPr="008E2DD6" w:rsidRDefault="005410AA" w:rsidP="00DE428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E2DD6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678" w:type="dxa"/>
            <w:vMerge/>
          </w:tcPr>
          <w:p w14:paraId="6A690E18" w14:textId="1158DBA7" w:rsidR="005410AA" w:rsidRPr="008E2DD6" w:rsidRDefault="005410AA" w:rsidP="00DE428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14:paraId="5B4EA388" w14:textId="77777777" w:rsidR="005410AA" w:rsidRPr="008E2DD6" w:rsidRDefault="005410AA" w:rsidP="00DE428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410AA" w:rsidRPr="008E2DD6" w14:paraId="736D7839" w14:textId="77777777" w:rsidTr="00B6546C">
        <w:tc>
          <w:tcPr>
            <w:tcW w:w="709" w:type="dxa"/>
          </w:tcPr>
          <w:p w14:paraId="420540CA" w14:textId="106E85D1" w:rsidR="005410AA" w:rsidRPr="009721F5" w:rsidRDefault="005410AA" w:rsidP="00DE428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101</w:t>
            </w:r>
          </w:p>
        </w:tc>
        <w:tc>
          <w:tcPr>
            <w:tcW w:w="3431" w:type="dxa"/>
          </w:tcPr>
          <w:p w14:paraId="5E936776" w14:textId="38F9FE00" w:rsidR="005410AA" w:rsidRPr="008E2DD6" w:rsidRDefault="005410AA" w:rsidP="00DE428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F2158E">
              <w:rPr>
                <w:rFonts w:ascii="Times New Roman" w:eastAsia="Times New Roman" w:hAnsi="Times New Roman" w:cs="Times New Roman"/>
                <w:lang w:eastAsia="ru-RU"/>
              </w:rPr>
              <w:t>бособленные члены предложения</w:t>
            </w:r>
          </w:p>
        </w:tc>
        <w:tc>
          <w:tcPr>
            <w:tcW w:w="822" w:type="dxa"/>
          </w:tcPr>
          <w:p w14:paraId="57F51127" w14:textId="77777777" w:rsidR="005410AA" w:rsidRPr="008E2DD6" w:rsidRDefault="005410AA" w:rsidP="00DE428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E2DD6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4678" w:type="dxa"/>
            <w:vMerge/>
          </w:tcPr>
          <w:p w14:paraId="64381604" w14:textId="18EF5848" w:rsidR="005410AA" w:rsidRPr="008E2DD6" w:rsidRDefault="005410AA" w:rsidP="00DE428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14:paraId="56B185F9" w14:textId="77777777" w:rsidR="005410AA" w:rsidRPr="008E2DD6" w:rsidRDefault="005410AA" w:rsidP="00DE428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410AA" w:rsidRPr="008E2DD6" w14:paraId="681A3572" w14:textId="77777777" w:rsidTr="00B6546C">
        <w:tc>
          <w:tcPr>
            <w:tcW w:w="709" w:type="dxa"/>
          </w:tcPr>
          <w:p w14:paraId="49AA0995" w14:textId="3DBE145B" w:rsidR="005410AA" w:rsidRPr="009721F5" w:rsidRDefault="005410AA" w:rsidP="00DE428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102</w:t>
            </w:r>
          </w:p>
          <w:p w14:paraId="1B3E821B" w14:textId="77777777" w:rsidR="005410AA" w:rsidRPr="008E2DD6" w:rsidRDefault="005410AA" w:rsidP="00DE428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31" w:type="dxa"/>
          </w:tcPr>
          <w:p w14:paraId="48120BA4" w14:textId="3CE87893" w:rsidR="005410AA" w:rsidRPr="008E2DD6" w:rsidRDefault="005410AA" w:rsidP="00DE428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33043">
              <w:rPr>
                <w:rFonts w:ascii="Times New Roman" w:eastAsia="Times New Roman" w:hAnsi="Times New Roman" w:cs="Times New Roman"/>
                <w:lang w:eastAsia="ru-RU"/>
              </w:rPr>
              <w:t>Соблюдение основных орфографических норм.</w:t>
            </w:r>
          </w:p>
        </w:tc>
        <w:tc>
          <w:tcPr>
            <w:tcW w:w="822" w:type="dxa"/>
          </w:tcPr>
          <w:p w14:paraId="77557781" w14:textId="77777777" w:rsidR="005410AA" w:rsidRPr="008E2DD6" w:rsidRDefault="005410AA" w:rsidP="00DE428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E2DD6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678" w:type="dxa"/>
            <w:vMerge/>
          </w:tcPr>
          <w:p w14:paraId="547BE3DA" w14:textId="311A87FE" w:rsidR="005410AA" w:rsidRPr="008E2DD6" w:rsidRDefault="005410AA" w:rsidP="00DE428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14:paraId="2FE10F71" w14:textId="77777777" w:rsidR="005410AA" w:rsidRPr="008E2DD6" w:rsidRDefault="005410AA" w:rsidP="00DE428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410AA" w:rsidRPr="008E2DD6" w14:paraId="48219C34" w14:textId="77777777" w:rsidTr="00B6546C">
        <w:tc>
          <w:tcPr>
            <w:tcW w:w="709" w:type="dxa"/>
          </w:tcPr>
          <w:p w14:paraId="5081369F" w14:textId="1DA54451" w:rsidR="005410AA" w:rsidRPr="009721F5" w:rsidRDefault="005410AA" w:rsidP="00DE428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103</w:t>
            </w:r>
          </w:p>
          <w:p w14:paraId="0819544C" w14:textId="77777777" w:rsidR="005410AA" w:rsidRPr="008E2DD6" w:rsidRDefault="005410AA" w:rsidP="00DE428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31" w:type="dxa"/>
          </w:tcPr>
          <w:p w14:paraId="4EC3959D" w14:textId="77777777" w:rsidR="005410AA" w:rsidRPr="008E2DD6" w:rsidRDefault="005410AA" w:rsidP="00DE428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E2DD6">
              <w:rPr>
                <w:rFonts w:ascii="Times New Roman" w:eastAsia="Times New Roman" w:hAnsi="Times New Roman" w:cs="Times New Roman"/>
                <w:lang w:eastAsia="ru-RU"/>
              </w:rPr>
              <w:t xml:space="preserve">Правописание н и </w:t>
            </w:r>
            <w:proofErr w:type="spellStart"/>
            <w:r w:rsidRPr="008E2DD6">
              <w:rPr>
                <w:rFonts w:ascii="Times New Roman" w:eastAsia="Times New Roman" w:hAnsi="Times New Roman" w:cs="Times New Roman"/>
                <w:lang w:eastAsia="ru-RU"/>
              </w:rPr>
              <w:t>нн</w:t>
            </w:r>
            <w:proofErr w:type="spellEnd"/>
            <w:r w:rsidRPr="008E2DD6">
              <w:rPr>
                <w:rFonts w:ascii="Times New Roman" w:eastAsia="Times New Roman" w:hAnsi="Times New Roman" w:cs="Times New Roman"/>
                <w:lang w:eastAsia="ru-RU"/>
              </w:rPr>
              <w:t xml:space="preserve"> в словах разных частей речи.</w:t>
            </w:r>
          </w:p>
        </w:tc>
        <w:tc>
          <w:tcPr>
            <w:tcW w:w="822" w:type="dxa"/>
          </w:tcPr>
          <w:p w14:paraId="404F961B" w14:textId="77777777" w:rsidR="005410AA" w:rsidRPr="008E2DD6" w:rsidRDefault="005410AA" w:rsidP="00DE428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E2DD6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678" w:type="dxa"/>
            <w:vMerge/>
          </w:tcPr>
          <w:p w14:paraId="1B87943B" w14:textId="61DFD9D6" w:rsidR="005410AA" w:rsidRPr="008E2DD6" w:rsidRDefault="005410AA" w:rsidP="00DE428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14:paraId="3B4E5BB9" w14:textId="77777777" w:rsidR="005410AA" w:rsidRPr="008E2DD6" w:rsidRDefault="005410AA" w:rsidP="00DE428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410AA" w:rsidRPr="008E2DD6" w14:paraId="09CCA99D" w14:textId="77777777" w:rsidTr="00B6546C">
        <w:tc>
          <w:tcPr>
            <w:tcW w:w="709" w:type="dxa"/>
          </w:tcPr>
          <w:p w14:paraId="4C72421E" w14:textId="286597CD" w:rsidR="005410AA" w:rsidRPr="009721F5" w:rsidRDefault="005410AA" w:rsidP="00DE428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104</w:t>
            </w:r>
          </w:p>
          <w:p w14:paraId="565F60D3" w14:textId="77777777" w:rsidR="005410AA" w:rsidRPr="008E2DD6" w:rsidRDefault="005410AA" w:rsidP="00DE428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31" w:type="dxa"/>
          </w:tcPr>
          <w:p w14:paraId="24125605" w14:textId="77777777" w:rsidR="005410AA" w:rsidRPr="008E2DD6" w:rsidRDefault="005410AA" w:rsidP="00DE428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E2DD6">
              <w:rPr>
                <w:rFonts w:ascii="Times New Roman" w:eastAsia="Times New Roman" w:hAnsi="Times New Roman" w:cs="Times New Roman"/>
                <w:lang w:eastAsia="ru-RU"/>
              </w:rPr>
              <w:t>Слитное и раздельное написание не и ни со словами разных частей речи.</w:t>
            </w:r>
          </w:p>
        </w:tc>
        <w:tc>
          <w:tcPr>
            <w:tcW w:w="822" w:type="dxa"/>
          </w:tcPr>
          <w:p w14:paraId="6E7ACFB6" w14:textId="77777777" w:rsidR="005410AA" w:rsidRPr="008E2DD6" w:rsidRDefault="005410AA" w:rsidP="00DE428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E2DD6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678" w:type="dxa"/>
            <w:vMerge/>
          </w:tcPr>
          <w:p w14:paraId="4AAF0F5F" w14:textId="63B4DA48" w:rsidR="005410AA" w:rsidRPr="008E2DD6" w:rsidRDefault="005410AA" w:rsidP="00DE428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14:paraId="38ED7C77" w14:textId="77777777" w:rsidR="005410AA" w:rsidRPr="008E2DD6" w:rsidRDefault="005410AA" w:rsidP="00DE428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410AA" w:rsidRPr="008E2DD6" w14:paraId="7F90F22D" w14:textId="77777777" w:rsidTr="00B6546C">
        <w:tc>
          <w:tcPr>
            <w:tcW w:w="709" w:type="dxa"/>
          </w:tcPr>
          <w:p w14:paraId="0B93B159" w14:textId="4DEC6061" w:rsidR="005410AA" w:rsidRPr="009721F5" w:rsidRDefault="005410AA" w:rsidP="00DE428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105</w:t>
            </w:r>
          </w:p>
          <w:p w14:paraId="3C07577C" w14:textId="77777777" w:rsidR="005410AA" w:rsidRPr="008E2DD6" w:rsidRDefault="005410AA" w:rsidP="00DE428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31" w:type="dxa"/>
          </w:tcPr>
          <w:p w14:paraId="00B3F3B6" w14:textId="77777777" w:rsidR="005410AA" w:rsidRPr="008E2DD6" w:rsidRDefault="005410AA" w:rsidP="00DE428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E2DD6">
              <w:rPr>
                <w:rFonts w:ascii="Times New Roman" w:eastAsia="Times New Roman" w:hAnsi="Times New Roman" w:cs="Times New Roman"/>
                <w:lang w:eastAsia="ru-RU"/>
              </w:rPr>
              <w:t>Правописание служебных частей речи.</w:t>
            </w:r>
          </w:p>
        </w:tc>
        <w:tc>
          <w:tcPr>
            <w:tcW w:w="822" w:type="dxa"/>
          </w:tcPr>
          <w:p w14:paraId="1299416C" w14:textId="77777777" w:rsidR="005410AA" w:rsidRPr="008E2DD6" w:rsidRDefault="005410AA" w:rsidP="00DE428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E2DD6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678" w:type="dxa"/>
            <w:vMerge/>
          </w:tcPr>
          <w:p w14:paraId="7B471483" w14:textId="2C26D972" w:rsidR="005410AA" w:rsidRPr="008E2DD6" w:rsidRDefault="005410AA" w:rsidP="00DE428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14:paraId="70EAECF2" w14:textId="77777777" w:rsidR="005410AA" w:rsidRPr="008E2DD6" w:rsidRDefault="005410AA" w:rsidP="00DE428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8E2DD6">
              <w:rPr>
                <w:rFonts w:ascii="Times New Roman" w:eastAsia="Times New Roman" w:hAnsi="Times New Roman" w:cs="Times New Roman"/>
                <w:lang w:eastAsia="ru-RU"/>
              </w:rPr>
              <w:t>май</w:t>
            </w:r>
            <w:proofErr w:type="gramEnd"/>
          </w:p>
        </w:tc>
      </w:tr>
      <w:tr w:rsidR="005410AA" w:rsidRPr="008E2DD6" w14:paraId="054AD7CD" w14:textId="77777777" w:rsidTr="00B6546C">
        <w:tc>
          <w:tcPr>
            <w:tcW w:w="709" w:type="dxa"/>
          </w:tcPr>
          <w:p w14:paraId="0F6005EE" w14:textId="003A4495" w:rsidR="005410AA" w:rsidRPr="009721F5" w:rsidRDefault="005410AA" w:rsidP="00DE428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106</w:t>
            </w:r>
          </w:p>
        </w:tc>
        <w:tc>
          <w:tcPr>
            <w:tcW w:w="3431" w:type="dxa"/>
          </w:tcPr>
          <w:p w14:paraId="71D0306F" w14:textId="068211F2" w:rsidR="005410AA" w:rsidRPr="008E2DD6" w:rsidRDefault="005410AA" w:rsidP="00DE428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1F5">
              <w:rPr>
                <w:rFonts w:ascii="Times New Roman" w:eastAsia="Times New Roman" w:hAnsi="Times New Roman" w:cs="Times New Roman"/>
                <w:lang w:eastAsia="ru-RU"/>
              </w:rPr>
              <w:t>Применение знаний по морфологии в практике правописания.</w:t>
            </w:r>
          </w:p>
        </w:tc>
        <w:tc>
          <w:tcPr>
            <w:tcW w:w="822" w:type="dxa"/>
          </w:tcPr>
          <w:p w14:paraId="5ADEFC46" w14:textId="77777777" w:rsidR="005410AA" w:rsidRPr="008E2DD6" w:rsidRDefault="005410AA" w:rsidP="00DE428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678" w:type="dxa"/>
            <w:vMerge/>
          </w:tcPr>
          <w:p w14:paraId="3780DD46" w14:textId="77777777" w:rsidR="005410AA" w:rsidRPr="008E2DD6" w:rsidRDefault="005410AA" w:rsidP="00DE428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14:paraId="65B5AA15" w14:textId="77777777" w:rsidR="005410AA" w:rsidRPr="008E2DD6" w:rsidRDefault="005410AA" w:rsidP="00DE428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410AA" w:rsidRPr="008E2DD6" w14:paraId="2D96A89A" w14:textId="77777777" w:rsidTr="00B6546C">
        <w:tc>
          <w:tcPr>
            <w:tcW w:w="709" w:type="dxa"/>
          </w:tcPr>
          <w:p w14:paraId="76A7A8B2" w14:textId="14854165" w:rsidR="005410AA" w:rsidRPr="00452D2F" w:rsidRDefault="005410AA" w:rsidP="00DE428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52D2F">
              <w:rPr>
                <w:rFonts w:ascii="Times New Roman" w:eastAsia="Times New Roman" w:hAnsi="Times New Roman" w:cs="Times New Roman"/>
                <w:b/>
                <w:lang w:eastAsia="ru-RU"/>
              </w:rPr>
              <w:t>107</w:t>
            </w:r>
          </w:p>
        </w:tc>
        <w:tc>
          <w:tcPr>
            <w:tcW w:w="3431" w:type="dxa"/>
          </w:tcPr>
          <w:p w14:paraId="18FFBAB7" w14:textId="1BA59AF8" w:rsidR="005410AA" w:rsidRPr="00452D2F" w:rsidRDefault="005410AA" w:rsidP="00133043">
            <w:pPr>
              <w:rPr>
                <w:b/>
              </w:rPr>
            </w:pPr>
            <w:r w:rsidRPr="00452D2F">
              <w:rPr>
                <w:b/>
              </w:rPr>
              <w:t xml:space="preserve"> Годовая контрольная работа</w:t>
            </w:r>
          </w:p>
        </w:tc>
        <w:tc>
          <w:tcPr>
            <w:tcW w:w="822" w:type="dxa"/>
          </w:tcPr>
          <w:p w14:paraId="25AAB04F" w14:textId="77777777" w:rsidR="005410AA" w:rsidRPr="00C76845" w:rsidRDefault="005410AA" w:rsidP="00DE428E">
            <w:r w:rsidRPr="00C76845">
              <w:t>1</w:t>
            </w:r>
          </w:p>
        </w:tc>
        <w:tc>
          <w:tcPr>
            <w:tcW w:w="4678" w:type="dxa"/>
            <w:vMerge/>
          </w:tcPr>
          <w:p w14:paraId="02FA0DA6" w14:textId="6970A35B" w:rsidR="005410AA" w:rsidRPr="00C76845" w:rsidRDefault="005410AA" w:rsidP="00DE428E">
            <w:pPr>
              <w:rPr>
                <w:color w:val="000000" w:themeColor="text1"/>
              </w:rPr>
            </w:pPr>
          </w:p>
        </w:tc>
        <w:tc>
          <w:tcPr>
            <w:tcW w:w="708" w:type="dxa"/>
          </w:tcPr>
          <w:p w14:paraId="4DEA38ED" w14:textId="77777777" w:rsidR="005410AA" w:rsidRPr="008E2DD6" w:rsidRDefault="005410AA" w:rsidP="00DE428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8E2DD6">
              <w:rPr>
                <w:rFonts w:ascii="Times New Roman" w:eastAsia="Times New Roman" w:hAnsi="Times New Roman" w:cs="Times New Roman"/>
                <w:lang w:eastAsia="ru-RU"/>
              </w:rPr>
              <w:t>июнь</w:t>
            </w:r>
            <w:proofErr w:type="gramEnd"/>
          </w:p>
        </w:tc>
      </w:tr>
      <w:tr w:rsidR="005410AA" w:rsidRPr="008E2DD6" w14:paraId="6A6E5D59" w14:textId="77777777" w:rsidTr="00B6546C">
        <w:tc>
          <w:tcPr>
            <w:tcW w:w="709" w:type="dxa"/>
          </w:tcPr>
          <w:p w14:paraId="07CEF7E3" w14:textId="141AD894" w:rsidR="005410AA" w:rsidRPr="009721F5" w:rsidRDefault="005410AA" w:rsidP="00DE428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108</w:t>
            </w:r>
          </w:p>
        </w:tc>
        <w:tc>
          <w:tcPr>
            <w:tcW w:w="3431" w:type="dxa"/>
          </w:tcPr>
          <w:p w14:paraId="2A086E12" w14:textId="5AFB1354" w:rsidR="005410AA" w:rsidRPr="008E2DD6" w:rsidRDefault="005410AA" w:rsidP="00954360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E2DD6">
              <w:rPr>
                <w:rFonts w:ascii="Times New Roman" w:eastAsia="Times New Roman" w:hAnsi="Times New Roman" w:cs="Times New Roman"/>
                <w:lang w:eastAsia="ru-RU"/>
              </w:rPr>
              <w:t xml:space="preserve">Анализ контрольной 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год</w:t>
            </w:r>
            <w:r w:rsidRPr="008E2DD6">
              <w:rPr>
                <w:rFonts w:ascii="Times New Roman" w:eastAsia="Times New Roman" w:hAnsi="Times New Roman" w:cs="Times New Roman"/>
                <w:lang w:eastAsia="ru-RU"/>
              </w:rPr>
              <w:t>овой  работы</w:t>
            </w:r>
            <w:proofErr w:type="gramEnd"/>
            <w:r w:rsidRPr="008E2DD6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822" w:type="dxa"/>
          </w:tcPr>
          <w:p w14:paraId="207381A2" w14:textId="77777777" w:rsidR="005410AA" w:rsidRPr="008E2DD6" w:rsidRDefault="005410AA" w:rsidP="00DE428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E2DD6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678" w:type="dxa"/>
            <w:vMerge/>
          </w:tcPr>
          <w:p w14:paraId="74666520" w14:textId="2137DC10" w:rsidR="005410AA" w:rsidRPr="008E2DD6" w:rsidRDefault="005410AA" w:rsidP="00DE428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14:paraId="17426D78" w14:textId="77777777" w:rsidR="005410AA" w:rsidRPr="008E2DD6" w:rsidRDefault="005410AA" w:rsidP="00DE428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8E2DD6">
              <w:rPr>
                <w:rFonts w:ascii="Times New Roman" w:eastAsia="Times New Roman" w:hAnsi="Times New Roman" w:cs="Times New Roman"/>
                <w:lang w:eastAsia="ru-RU"/>
              </w:rPr>
              <w:t>июнь</w:t>
            </w:r>
            <w:proofErr w:type="gramEnd"/>
          </w:p>
        </w:tc>
      </w:tr>
    </w:tbl>
    <w:p w14:paraId="2700077C" w14:textId="77777777" w:rsidR="00DE428E" w:rsidRDefault="00DE428E" w:rsidP="00DE428E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right="56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472BE5F4" w14:textId="77777777" w:rsidR="00DE428E" w:rsidRDefault="00DE428E" w:rsidP="00DE428E"/>
    <w:p w14:paraId="7A21AD89" w14:textId="77777777" w:rsidR="00EC05C6" w:rsidRDefault="00EC05C6"/>
    <w:sectPr w:rsidR="00EC05C6" w:rsidSect="00DE42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7166D078"/>
    <w:lvl w:ilvl="0">
      <w:numFmt w:val="bullet"/>
      <w:lvlText w:val="*"/>
      <w:lvlJc w:val="left"/>
    </w:lvl>
  </w:abstractNum>
  <w:abstractNum w:abstractNumId="1">
    <w:nsid w:val="17CA5011"/>
    <w:multiLevelType w:val="singleLevel"/>
    <w:tmpl w:val="A308EAA0"/>
    <w:lvl w:ilvl="0">
      <w:start w:val="1"/>
      <w:numFmt w:val="decimal"/>
      <w:lvlText w:val="5.%1."/>
      <w:legacy w:legacy="1" w:legacySpace="0" w:legacyIndent="547"/>
      <w:lvlJc w:val="left"/>
      <w:rPr>
        <w:rFonts w:ascii="Times New Roman" w:hAnsi="Times New Roman" w:cs="Times New Roman" w:hint="default"/>
      </w:rPr>
    </w:lvl>
  </w:abstractNum>
  <w:abstractNum w:abstractNumId="2">
    <w:nsid w:val="227E0498"/>
    <w:multiLevelType w:val="multilevel"/>
    <w:tmpl w:val="24B6E5C0"/>
    <w:lvl w:ilvl="0">
      <w:start w:val="7"/>
      <w:numFmt w:val="decimal"/>
      <w:lvlText w:val="%1"/>
      <w:lvlJc w:val="left"/>
      <w:pPr>
        <w:ind w:left="360" w:hanging="360"/>
      </w:pPr>
      <w:rPr>
        <w:rFonts w:eastAsia="Times New Roman"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eastAsia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Times New Roman" w:hint="default"/>
      </w:rPr>
    </w:lvl>
  </w:abstractNum>
  <w:abstractNum w:abstractNumId="3">
    <w:nsid w:val="31D20D45"/>
    <w:multiLevelType w:val="multilevel"/>
    <w:tmpl w:val="8BAA6960"/>
    <w:lvl w:ilvl="0">
      <w:start w:val="6"/>
      <w:numFmt w:val="decimal"/>
      <w:lvlText w:val="%1."/>
      <w:lvlJc w:val="left"/>
      <w:pPr>
        <w:ind w:left="396" w:hanging="396"/>
      </w:pPr>
      <w:rPr>
        <w:rFonts w:eastAsia="Times New Roman" w:hint="default"/>
      </w:rPr>
    </w:lvl>
    <w:lvl w:ilvl="1">
      <w:start w:val="2"/>
      <w:numFmt w:val="decimal"/>
      <w:lvlText w:val="%1.%2."/>
      <w:lvlJc w:val="left"/>
      <w:pPr>
        <w:ind w:left="396" w:hanging="396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hint="default"/>
      </w:rPr>
    </w:lvl>
  </w:abstractNum>
  <w:abstractNum w:abstractNumId="4">
    <w:nsid w:val="53DF54ED"/>
    <w:multiLevelType w:val="singleLevel"/>
    <w:tmpl w:val="89924132"/>
    <w:lvl w:ilvl="0">
      <w:start w:val="2"/>
      <w:numFmt w:val="decimal"/>
      <w:lvlText w:val="1.%1."/>
      <w:legacy w:legacy="1" w:legacySpace="0" w:legacyIndent="480"/>
      <w:lvlJc w:val="left"/>
      <w:rPr>
        <w:rFonts w:ascii="Times New Roman" w:hAnsi="Times New Roman" w:cs="Times New Roman" w:hint="default"/>
      </w:rPr>
    </w:lvl>
  </w:abstractNum>
  <w:abstractNum w:abstractNumId="5">
    <w:nsid w:val="607C4695"/>
    <w:multiLevelType w:val="singleLevel"/>
    <w:tmpl w:val="10CA971C"/>
    <w:lvl w:ilvl="0">
      <w:start w:val="3"/>
      <w:numFmt w:val="decimal"/>
      <w:lvlText w:val="6.%1."/>
      <w:legacy w:legacy="1" w:legacySpace="0" w:legacyIndent="634"/>
      <w:lvlJc w:val="left"/>
      <w:rPr>
        <w:rFonts w:ascii="Times New Roman" w:hAnsi="Times New Roman" w:cs="Times New Roman" w:hint="default"/>
      </w:rPr>
    </w:lvl>
  </w:abstractNum>
  <w:abstractNum w:abstractNumId="6">
    <w:nsid w:val="736E1692"/>
    <w:multiLevelType w:val="singleLevel"/>
    <w:tmpl w:val="CDF0F684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num w:numId="1">
    <w:abstractNumId w:val="6"/>
  </w:num>
  <w:num w:numId="2">
    <w:abstractNumId w:val="4"/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154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202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"/>
  </w:num>
  <w:num w:numId="6">
    <w:abstractNumId w:val="5"/>
  </w:num>
  <w:num w:numId="7">
    <w:abstractNumId w:val="0"/>
    <w:lvlOverride w:ilvl="0">
      <w:lvl w:ilvl="0">
        <w:start w:val="65535"/>
        <w:numFmt w:val="bullet"/>
        <w:lvlText w:val="-"/>
        <w:legacy w:legacy="1" w:legacySpace="0" w:legacyIndent="312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3"/>
  </w:num>
  <w:num w:numId="9">
    <w:abstractNumId w:val="2"/>
  </w:num>
  <w:num w:numId="10">
    <w:abstractNumId w:val="0"/>
    <w:lvlOverride w:ilvl="0">
      <w:lvl w:ilvl="0">
        <w:start w:val="65535"/>
        <w:numFmt w:val="bullet"/>
        <w:lvlText w:val="-"/>
        <w:legacy w:legacy="1" w:legacySpace="0" w:legacyIndent="355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0"/>
    <w:lvlOverride w:ilvl="0">
      <w:lvl w:ilvl="0">
        <w:start w:val="65535"/>
        <w:numFmt w:val="bullet"/>
        <w:lvlText w:val="-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0416"/>
    <w:rsid w:val="0001154E"/>
    <w:rsid w:val="000B278D"/>
    <w:rsid w:val="000C4B59"/>
    <w:rsid w:val="00123A19"/>
    <w:rsid w:val="00133043"/>
    <w:rsid w:val="00190BC5"/>
    <w:rsid w:val="0020399A"/>
    <w:rsid w:val="003014FD"/>
    <w:rsid w:val="003417BC"/>
    <w:rsid w:val="003F48E1"/>
    <w:rsid w:val="00452D2F"/>
    <w:rsid w:val="005364D0"/>
    <w:rsid w:val="005410AA"/>
    <w:rsid w:val="005501A2"/>
    <w:rsid w:val="005C3E12"/>
    <w:rsid w:val="005D6712"/>
    <w:rsid w:val="00745D47"/>
    <w:rsid w:val="00746E27"/>
    <w:rsid w:val="007B314E"/>
    <w:rsid w:val="00891147"/>
    <w:rsid w:val="008C7CFF"/>
    <w:rsid w:val="00922E99"/>
    <w:rsid w:val="00954360"/>
    <w:rsid w:val="009721F5"/>
    <w:rsid w:val="00996D1B"/>
    <w:rsid w:val="009B1A1A"/>
    <w:rsid w:val="00A049D9"/>
    <w:rsid w:val="00AE12F3"/>
    <w:rsid w:val="00B27F84"/>
    <w:rsid w:val="00B6546C"/>
    <w:rsid w:val="00BB0686"/>
    <w:rsid w:val="00BF0416"/>
    <w:rsid w:val="00C10373"/>
    <w:rsid w:val="00C76845"/>
    <w:rsid w:val="00CE3430"/>
    <w:rsid w:val="00CE6CAE"/>
    <w:rsid w:val="00D24F66"/>
    <w:rsid w:val="00DE428E"/>
    <w:rsid w:val="00E35608"/>
    <w:rsid w:val="00E71D23"/>
    <w:rsid w:val="00EC05C6"/>
    <w:rsid w:val="00EC216C"/>
    <w:rsid w:val="00ED0662"/>
    <w:rsid w:val="00F2158E"/>
    <w:rsid w:val="00F2317E"/>
    <w:rsid w:val="00F5590E"/>
    <w:rsid w:val="00F660C0"/>
    <w:rsid w:val="00F82575"/>
    <w:rsid w:val="00FA2F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4068FC"/>
  <w15:chartTrackingRefBased/>
  <w15:docId w15:val="{F6210BF0-116C-42AC-B722-8376B48A7B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428E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DE428E"/>
  </w:style>
  <w:style w:type="paragraph" w:styleId="a3">
    <w:name w:val="Balloon Text"/>
    <w:basedOn w:val="a"/>
    <w:link w:val="a4"/>
    <w:uiPriority w:val="99"/>
    <w:semiHidden/>
    <w:unhideWhenUsed/>
    <w:rsid w:val="00DE428E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4">
    <w:name w:val="Текст выноски Знак"/>
    <w:basedOn w:val="a0"/>
    <w:link w:val="a3"/>
    <w:uiPriority w:val="99"/>
    <w:semiHidden/>
    <w:rsid w:val="00DE428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DE428E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6">
    <w:name w:val="Table Grid"/>
    <w:basedOn w:val="a1"/>
    <w:uiPriority w:val="59"/>
    <w:rsid w:val="00DE428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annotation reference"/>
    <w:basedOn w:val="a0"/>
    <w:uiPriority w:val="99"/>
    <w:semiHidden/>
    <w:unhideWhenUsed/>
    <w:rsid w:val="00DE428E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DE428E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DE428E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DE428E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DE428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6</Pages>
  <Words>1898</Words>
  <Characters>10819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Русский язык</dc:creator>
  <cp:keywords/>
  <dc:description/>
  <cp:lastModifiedBy>Русский язык</cp:lastModifiedBy>
  <cp:revision>42</cp:revision>
  <dcterms:created xsi:type="dcterms:W3CDTF">2016-09-05T07:25:00Z</dcterms:created>
  <dcterms:modified xsi:type="dcterms:W3CDTF">2016-09-13T08:22:00Z</dcterms:modified>
</cp:coreProperties>
</file>