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65" w:rsidRDefault="00613865" w:rsidP="004D64FC">
      <w:pPr>
        <w:pStyle w:val="Style1"/>
        <w:widowControl/>
        <w:spacing w:before="65"/>
        <w:ind w:left="2030"/>
        <w:jc w:val="both"/>
        <w:rPr>
          <w:rStyle w:val="FontStyle11"/>
        </w:rPr>
      </w:pPr>
      <w:r>
        <w:rPr>
          <w:rStyle w:val="FontStyle11"/>
        </w:rPr>
        <w:t xml:space="preserve"> ТЕМАТИЧЕСКОЕ ПЛАНИРОВАНИЕ</w:t>
      </w:r>
      <w:r w:rsidR="004D64FC">
        <w:rPr>
          <w:rStyle w:val="FontStyle11"/>
        </w:rPr>
        <w:t xml:space="preserve">           </w:t>
      </w:r>
      <w:r w:rsidR="004D64FC" w:rsidRPr="004D64FC">
        <w:rPr>
          <w:rStyle w:val="FontStyle11"/>
          <w:sz w:val="24"/>
          <w:szCs w:val="24"/>
        </w:rPr>
        <w:t>6 класс (105ч)</w:t>
      </w:r>
    </w:p>
    <w:p w:rsidR="00613865" w:rsidRDefault="00613865" w:rsidP="00613865">
      <w:pPr>
        <w:widowControl/>
        <w:spacing w:after="72" w:line="1" w:lineRule="exact"/>
        <w:rPr>
          <w:sz w:val="2"/>
          <w:szCs w:val="2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984"/>
        <w:gridCol w:w="3828"/>
        <w:gridCol w:w="8788"/>
      </w:tblGrid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shd w:val="clear" w:color="auto" w:fill="FFFFFF"/>
              <w:spacing w:before="37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shd w:val="clear" w:color="auto" w:fill="FFFFFF"/>
              <w:spacing w:before="374"/>
              <w:rPr>
                <w:rFonts w:ascii="Times New Roman" w:hAnsi="Times New Roman" w:cs="Times New Roman"/>
              </w:rPr>
            </w:pP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Введение </w:t>
            </w: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5"/>
              </w:rPr>
              <w:t>(1ч)</w:t>
            </w:r>
          </w:p>
          <w:p w:rsidR="008F1D89" w:rsidRPr="004D64FC" w:rsidRDefault="008F1D89" w:rsidP="004D64FC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shd w:val="clear" w:color="auto" w:fill="FFFFFF"/>
              <w:spacing w:before="163"/>
              <w:ind w:left="34" w:right="34"/>
              <w:jc w:val="both"/>
              <w:rPr>
                <w:rFonts w:ascii="Times New Roman" w:hAnsi="Times New Roman" w:cs="Times New Roman"/>
              </w:rPr>
            </w:pP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1. Художественное про</w:t>
            </w: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>изведение, автор, герои.</w:t>
            </w:r>
          </w:p>
          <w:p w:rsidR="008F1D89" w:rsidRPr="004D64FC" w:rsidRDefault="008F1D89" w:rsidP="004D64FC">
            <w:pPr>
              <w:shd w:val="clear" w:color="auto" w:fill="FFFFFF"/>
              <w:ind w:left="48"/>
              <w:jc w:val="both"/>
              <w:rPr>
                <w:rStyle w:val="FontStyle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Художественное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произведение. Содержание и форма. Автор и герои. Прототип. Выражение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авторской позиции. Диагности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 уровня литературного разви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тия учащихся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Default="008F1D89" w:rsidP="004D64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Выразительное чтение и обсуждение статьи учебника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«В дорогу зовущие».  Эмоциональный отклик и  вы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ражение личного отношения к </w:t>
            </w:r>
            <w:proofErr w:type="gramStart"/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прочитанному</w:t>
            </w:r>
            <w:proofErr w:type="gramEnd"/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Устные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ответы на вопросы (с использованием цитирования). 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 xml:space="preserve">Участие в коллективном диалоге. Характеристика форм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выражения авторской позиции в произведениях различ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>ных родов литературы: лирики, эпоса, драмы (с обобще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нием ранее изученного). Выполнение тестовых заданий. </w:t>
            </w:r>
          </w:p>
          <w:p w:rsidR="008F1D89" w:rsidRPr="004D64FC" w:rsidRDefault="008F1D89" w:rsidP="004D64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D64F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 работа.  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Письменный   ответ  на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вопрос «Что мне близко в рассуждениях В. Б. Шклов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ского о книгах и читателях?». Подготовка устного со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общения «Книги и чтение в моей жизни» или под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готовка заметки для  школьной  электронной  газеты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«Как я выбираю книги для чтения»</w:t>
            </w:r>
          </w:p>
          <w:p w:rsidR="008F1D89" w:rsidRPr="004D64FC" w:rsidRDefault="008F1D89" w:rsidP="004D64FC">
            <w:pPr>
              <w:pStyle w:val="Style6"/>
              <w:widowControl/>
              <w:spacing w:line="240" w:lineRule="auto"/>
              <w:ind w:left="2" w:hanging="2"/>
              <w:jc w:val="both"/>
              <w:rPr>
                <w:rStyle w:val="FontStyle18"/>
                <w:sz w:val="24"/>
                <w:szCs w:val="24"/>
              </w:rPr>
            </w:pP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  <w:p w:rsidR="008F1D89" w:rsidRPr="004D64FC" w:rsidRDefault="008F1D89" w:rsidP="004D64FC">
            <w:pPr>
              <w:rPr>
                <w:rFonts w:ascii="Times New Roman" w:hAnsi="Times New Roman" w:cs="Times New Roman"/>
              </w:rPr>
            </w:pPr>
          </w:p>
          <w:p w:rsidR="008F1D89" w:rsidRPr="004D64FC" w:rsidRDefault="008F1D89" w:rsidP="004D64FC">
            <w:pPr>
              <w:rPr>
                <w:rFonts w:ascii="Times New Roman" w:hAnsi="Times New Roman" w:cs="Times New Roman"/>
              </w:rPr>
            </w:pPr>
          </w:p>
          <w:p w:rsidR="008F1D89" w:rsidRPr="004D64FC" w:rsidRDefault="008F1D89" w:rsidP="004D64FC">
            <w:pPr>
              <w:rPr>
                <w:rFonts w:ascii="Times New Roman" w:hAnsi="Times New Roman" w:cs="Times New Roman"/>
              </w:rPr>
            </w:pPr>
          </w:p>
          <w:p w:rsidR="008F1D89" w:rsidRPr="004D64FC" w:rsidRDefault="008F1D89" w:rsidP="004D64FC">
            <w:pPr>
              <w:rPr>
                <w:rFonts w:ascii="Times New Roman" w:hAnsi="Times New Roman" w:cs="Times New Roman"/>
              </w:rPr>
            </w:pPr>
          </w:p>
          <w:p w:rsidR="008F1D89" w:rsidRPr="004D64FC" w:rsidRDefault="008F1D89" w:rsidP="004D64FC">
            <w:pPr>
              <w:rPr>
                <w:rFonts w:ascii="Times New Roman" w:hAnsi="Times New Roman" w:cs="Times New Roman"/>
              </w:rPr>
            </w:pPr>
          </w:p>
          <w:p w:rsidR="008F1D89" w:rsidRPr="004D64FC" w:rsidRDefault="008F1D89" w:rsidP="004D64F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shd w:val="clear" w:color="auto" w:fill="FFFFFF"/>
              <w:ind w:left="14"/>
              <w:jc w:val="both"/>
              <w:rPr>
                <w:rStyle w:val="FontStyle18"/>
                <w:sz w:val="24"/>
                <w:szCs w:val="24"/>
              </w:rPr>
            </w:pP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>Урок 2. Обрядовый фоль</w:t>
            </w: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клор.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Понятие об обрядовом фольклоре. Произведения ка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лендарного обрядового фоль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клора: колядки, веснянки, мас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леничные, летние и осенние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обрядовые песни.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Эстет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>ичеекое</w:t>
            </w:r>
            <w:proofErr w:type="spellEnd"/>
            <w:r w:rsidRPr="004D64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значение обрядового фолькло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ра. </w:t>
            </w:r>
            <w:proofErr w:type="gramStart"/>
            <w:r w:rsidRPr="004D64F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Обрядовые песни в актёр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ском исполнении (1 ч</w:t>
            </w:r>
            <w:proofErr w:type="gramEnd"/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Чтение и обсуждение статьи учебника «</w:t>
            </w:r>
            <w:proofErr w:type="spellStart"/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Калсндарно-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обрядовые</w:t>
            </w:r>
            <w:proofErr w:type="spellEnd"/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  песни».   Объяснение  специфики   проис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хождения, форм бытования,  жанрового своеобразия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двух основных ветвей словесного искусства — фоль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клорной и литературной. Выразительное чтение (или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исполнение)   обрядовых   песен.   Поиск   незнакомых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слон и определение их значения. Устное рецензирова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ние </w:t>
            </w:r>
            <w:proofErr w:type="gramStart"/>
            <w:r w:rsidRPr="004D64FC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выразительною</w:t>
            </w:r>
            <w:proofErr w:type="gramEnd"/>
            <w:r w:rsidRPr="004D64FC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чтения одноклассников, испол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  <w:t xml:space="preserve">нения актёрами обрядового фольклора (см. задания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фонохрестоматии). Устные ответы на вопросы (с ис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пользованием цитирования). Участие в коллективном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диалоге.</w:t>
            </w:r>
          </w:p>
          <w:p w:rsidR="008F1D89" w:rsidRDefault="008F1D89" w:rsidP="004D64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D64F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 xml:space="preserve">вопрос «Чем обрядовая поэзия привлекала русских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писателей (композиторов, художников)?». </w:t>
            </w:r>
          </w:p>
          <w:p w:rsidR="008F1D89" w:rsidRPr="004D64FC" w:rsidRDefault="008F1D89" w:rsidP="004D64FC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4D64F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Театрализованный праздник календарно-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>обрядовых песен. Конкурс на лучшее исполнение обрядовых песен</w:t>
            </w: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4D64F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Урок 3.Пословицы и поговорки. </w:t>
            </w:r>
            <w:r w:rsidRPr="004D64FC">
              <w:rPr>
                <w:rFonts w:ascii="Times New Roman" w:eastAsia="Times New Roman" w:hAnsi="Times New Roman" w:cs="Times New Roman"/>
                <w:bCs/>
                <w:color w:val="000000"/>
                <w:spacing w:val="11"/>
              </w:rPr>
              <w:t>Пословицы и поговорки как малые жанры  фольклора. Их народная мудрость. Краткость и простата, меткость и выразительность, прямой и переносной смысл. Многообразие тем пословиц и поговорок (1ч)</w:t>
            </w:r>
          </w:p>
          <w:p w:rsidR="008F1D89" w:rsidRPr="004D64FC" w:rsidRDefault="008F1D89" w:rsidP="004D64FC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  <w:p w:rsidR="008F1D89" w:rsidRPr="004D64FC" w:rsidRDefault="008F1D89" w:rsidP="004D64FC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4D64FC" w:rsidRDefault="008F1D89" w:rsidP="004D64FC">
            <w:pPr>
              <w:shd w:val="clear" w:color="auto" w:fill="FFFFFF"/>
              <w:ind w:left="17" w:right="23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D64F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Чтение и обсуждение статьи учебника «Пословицы 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 xml:space="preserve">и поговорки». Восприятие пословиц и поговорок.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Различение пословицы и поговорки. Объяснение прямого и переносного смысла пословиц и погово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рок. Устные ответы на вопросы (с использованием 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>цитирования). Участие в коллективном диалоге. Ис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softHyphen/>
              <w:t>пользование пословиц и поговорок в устных и пись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менных высказываниях. Поиск пословиц и поговорок в сказках и баснях. Выполнение заданий практикума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«Читаем, думаем, спорим...» (различение пословиц и 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>поговорок; выявление в них иронии и юмора, срав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нений, антитез; игровые виды деятельности: ответы 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 xml:space="preserve">на вопросы викторин, решение кроссвордов и др.). </w:t>
            </w:r>
          </w:p>
          <w:p w:rsidR="008F1D89" w:rsidRPr="004D64FC" w:rsidRDefault="008F1D89" w:rsidP="004D64FC">
            <w:pPr>
              <w:shd w:val="clear" w:color="auto" w:fill="FFFFFF"/>
              <w:ind w:left="17" w:right="23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D64F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4D64FC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таблицы «Темы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русских пословиц и поговорок». </w:t>
            </w:r>
          </w:p>
          <w:p w:rsidR="008F1D89" w:rsidRPr="004D64FC" w:rsidRDefault="008F1D89" w:rsidP="004D64FC">
            <w:pPr>
              <w:shd w:val="clear" w:color="auto" w:fill="FFFFFF"/>
              <w:ind w:left="17" w:right="235"/>
              <w:jc w:val="both"/>
              <w:rPr>
                <w:rFonts w:ascii="Times New Roman" w:hAnsi="Times New Roman" w:cs="Times New Roman"/>
              </w:rPr>
            </w:pPr>
            <w:r w:rsidRPr="004D64F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lastRenderedPageBreak/>
              <w:t xml:space="preserve">Самостоятельная работа. 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Создание рассказа по по</w:t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D64F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словице</w:t>
            </w:r>
          </w:p>
          <w:p w:rsidR="008F1D89" w:rsidRPr="004D64FC" w:rsidRDefault="008F1D89" w:rsidP="004D64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</w:tc>
      </w:tr>
    </w:tbl>
    <w:p w:rsidR="00613865" w:rsidRDefault="00613865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984"/>
        <w:gridCol w:w="3828"/>
        <w:gridCol w:w="8788"/>
      </w:tblGrid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DC6568" w:rsidRDefault="008F1D89" w:rsidP="00DC656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DC6568" w:rsidRDefault="008F1D89" w:rsidP="00DC656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87205" w:rsidRDefault="008F1D89" w:rsidP="00387205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 4.   Загадки  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>классного чтения 1).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87205" w:rsidRDefault="008F1D89" w:rsidP="003872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и истолкование загадок. Объ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яснение их прямого и переносного смысла. Исполь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зование загадок в устных и письменных высказы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ваниях. Сочинение загадки. Игровые виды деятель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ности: исполнение обрядовых песен, конкурсы на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 xml:space="preserve">лучшее устное сочинение по заданной пословице, отгадывание и сочинение загадок. </w:t>
            </w:r>
          </w:p>
          <w:p w:rsidR="008F1D89" w:rsidRPr="00387205" w:rsidRDefault="008F1D89" w:rsidP="003872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Практические работы.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Толкование прямого и пе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 xml:space="preserve">реносного смысла загадок. Отгадывание загадок из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практикума «Читаем, думаем, спорим...». </w:t>
            </w:r>
          </w:p>
          <w:p w:rsidR="008F1D89" w:rsidRPr="00387205" w:rsidRDefault="008F1D89" w:rsidP="00387205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Пои</w:t>
            </w:r>
            <w:proofErr w:type="gramStart"/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 в сл</w:t>
            </w:r>
            <w:proofErr w:type="gramEnd"/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оваре В. И. Да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ля «Пословицы русского народа» (раздел «Загадки») загадок на разные темы и составление таблицы «Темы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русских загадок». Сочинение загадок на разные темы</w:t>
            </w: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DC6568" w:rsidRDefault="008F1D89" w:rsidP="008F1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DC6568" w:rsidRDefault="008F1D89" w:rsidP="00DC656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87205" w:rsidRDefault="008F1D89" w:rsidP="00387205">
            <w:pPr>
              <w:shd w:val="clear" w:color="auto" w:fill="FFFFFF"/>
              <w:spacing w:before="29"/>
              <w:ind w:left="5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 5. </w:t>
            </w:r>
            <w:proofErr w:type="gramStart"/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Урок-посиделки</w:t>
            </w:r>
            <w:proofErr w:type="gramEnd"/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 «Рус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ский фольклор» 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t>(урок раз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вития речи 1).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к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письменному ответу на про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блемный вопрос (1ч)</w:t>
            </w:r>
          </w:p>
          <w:p w:rsidR="008F1D89" w:rsidRPr="00387205" w:rsidRDefault="008F1D89" w:rsidP="00387205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87205" w:rsidRDefault="008F1D89" w:rsidP="00387205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ответов на проблемные вопросы:</w:t>
            </w:r>
          </w:p>
          <w:p w:rsidR="008F1D89" w:rsidRPr="00387205" w:rsidRDefault="008F1D89" w:rsidP="0038720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33"/>
              </w:tabs>
              <w:spacing w:before="2"/>
              <w:ind w:left="14"/>
              <w:rPr>
                <w:rFonts w:ascii="Times New Roman" w:hAnsi="Times New Roman" w:cs="Times New Roman"/>
                <w:color w:val="000000"/>
                <w:spacing w:val="-26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 чём красота и мудрость русских обрядов?</w:t>
            </w:r>
          </w:p>
          <w:p w:rsidR="008F1D89" w:rsidRPr="00387205" w:rsidRDefault="008F1D89" w:rsidP="0038720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33"/>
              </w:tabs>
              <w:ind w:left="14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Почему пословицы и поговорки называют зёрнами народной мудрости?</w:t>
            </w:r>
          </w:p>
          <w:p w:rsidR="008F1D89" w:rsidRPr="00387205" w:rsidRDefault="008F1D89" w:rsidP="00387205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33"/>
              </w:tabs>
              <w:ind w:left="14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Какие образы загадок являются основой для их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иносказательного смысла?</w:t>
            </w:r>
          </w:p>
          <w:p w:rsidR="008F1D89" w:rsidRPr="00387205" w:rsidRDefault="008F1D89" w:rsidP="003872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Устный монологический ответ по плану. </w:t>
            </w:r>
          </w:p>
          <w:p w:rsidR="008F1D89" w:rsidRPr="00387205" w:rsidRDefault="008F1D89" w:rsidP="00387205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Домашняя контрольная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письменного ответа на один из проблем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ных вопросов</w:t>
            </w:r>
          </w:p>
        </w:tc>
      </w:tr>
      <w:tr w:rsidR="008F1D89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1D89" w:rsidRPr="00DC6568" w:rsidRDefault="008F1D89" w:rsidP="00DC6568">
            <w:pPr>
              <w:shd w:val="clear" w:color="auto" w:fill="FFFFFF"/>
              <w:spacing w:before="5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1D89" w:rsidRPr="00DC6568" w:rsidRDefault="008F1D89" w:rsidP="00DC6568">
            <w:pPr>
              <w:shd w:val="clear" w:color="auto" w:fill="FFFFFF"/>
              <w:spacing w:before="55"/>
              <w:jc w:val="both"/>
              <w:rPr>
                <w:rFonts w:ascii="Times New Roman" w:hAnsi="Times New Roman" w:cs="Times New Roman"/>
              </w:rPr>
            </w:pPr>
            <w:r w:rsidRPr="00DC65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 древнерусской лите</w:t>
            </w:r>
            <w:r w:rsidRPr="00DC65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DC65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ратуры (1 ч). </w:t>
            </w:r>
            <w:r w:rsidRPr="00DC65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«Повесть временных лет». «Сказа</w:t>
            </w:r>
            <w:r w:rsidRPr="00DC656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65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ние о Белгородском ки</w:t>
            </w:r>
            <w:r w:rsidRPr="00DC656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C6568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селе»</w:t>
            </w:r>
          </w:p>
          <w:p w:rsidR="008F1D89" w:rsidRPr="00DC6568" w:rsidRDefault="008F1D89" w:rsidP="00DC6568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87205" w:rsidRDefault="008F1D89" w:rsidP="00387205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  6.    Русская   летопись.</w:t>
            </w:r>
          </w:p>
          <w:p w:rsidR="008F1D89" w:rsidRPr="00387205" w:rsidRDefault="008F1D89" w:rsidP="00387205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Развитие представлений о рус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 xml:space="preserve">ских летописях. Исторические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события и вымысел. Отражение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народных идеалов (патриотиз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ма, ума, находчивости) в лето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 xml:space="preserve">писях. Фрагменты летописных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сказаний в актёрском исполне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нии (1 ч)</w:t>
            </w:r>
          </w:p>
          <w:p w:rsidR="008F1D89" w:rsidRPr="00387205" w:rsidRDefault="008F1D89" w:rsidP="00387205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387205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87205" w:rsidRDefault="008F1D89" w:rsidP="003872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и обсуждение статьи учебника «Древнерусская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литература». Составление её плана. Выразительное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летописного сказания. Нахождение незнакомых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 xml:space="preserve">слов и определение их значений с помощью словарей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 справочной литературы. Устное рецензирование вы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разительного чтения одноклассников, исполнения ак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тёров (</w:t>
            </w:r>
            <w:proofErr w:type="gramStart"/>
            <w:r w:rsidRPr="0038720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87205"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фонохрестоматии). Характеристи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ка героев сказания. Устные и письменные ответы на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вопросы (с использованием цитирования). Участие в</w:t>
            </w:r>
            <w:r w:rsidRPr="00387205">
              <w:rPr>
                <w:rFonts w:ascii="Times New Roman" w:hAnsi="Times New Roman" w:cs="Times New Roman"/>
              </w:rPr>
              <w:t xml:space="preserve">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коллективном диалоге. Выявление ключевых тем, об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разов и приёмов изображения человека в древнерус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ской литературе. Подбор примеров, иллюстрирующих характерные для древнерусской литературы темы, об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разы и приёмы изображения человека. </w:t>
            </w:r>
          </w:p>
          <w:p w:rsidR="008F1D89" w:rsidRPr="00387205" w:rsidRDefault="008F1D89" w:rsidP="0038720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Составление таблицы «Осо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бенности древнерусской литературы». </w:t>
            </w: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Подготовка устного со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  <w:t>общения об особенностях древнерусской литературы и выразительного чтения летописного сказания. До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  <w:t>полнение таблицы примерами из «Сказания о Белго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родском киселе». Чтение сказания «Принятие христи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анства на Руси» и выполнение заданий практикума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«Читаем, думаем, спорим...»</w:t>
            </w:r>
          </w:p>
        </w:tc>
      </w:tr>
    </w:tbl>
    <w:p w:rsidR="00DC6568" w:rsidRDefault="00DC6568"/>
    <w:p w:rsidR="00DC6568" w:rsidRDefault="00DC6568"/>
    <w:p w:rsidR="008B6931" w:rsidRDefault="008B6931"/>
    <w:p w:rsidR="00387205" w:rsidRDefault="00387205"/>
    <w:p w:rsidR="00387205" w:rsidRDefault="00387205"/>
    <w:p w:rsidR="00387205" w:rsidRDefault="00387205"/>
    <w:tbl>
      <w:tblPr>
        <w:tblW w:w="155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2084"/>
        <w:gridCol w:w="3828"/>
        <w:gridCol w:w="8788"/>
      </w:tblGrid>
      <w:tr w:rsidR="008F1D89" w:rsidRPr="0005399E" w:rsidTr="00E6262C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F1D89" w:rsidRPr="0005399E" w:rsidTr="00E6262C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</w:rPr>
              <w:t>7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</w:rPr>
              <w:t xml:space="preserve">Из литературы 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  <w:lang w:val="en-US"/>
              </w:rPr>
              <w:t>XVIII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</w:rPr>
              <w:t xml:space="preserve"> ве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w w:val="93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ка (1 ч).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Русские басни.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И. И. Дмитриев. «Муха»</w:t>
            </w:r>
          </w:p>
          <w:p w:rsidR="008F1D89" w:rsidRPr="001A3C88" w:rsidRDefault="008F1D89" w:rsidP="001A3C8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spacing w:before="41"/>
              <w:ind w:left="29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4"/>
              </w:rPr>
              <w:t xml:space="preserve">Урок 7. Русские басни. 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 xml:space="preserve">И. И. Дмитриев.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4"/>
              </w:rPr>
              <w:t>«Муха».</w:t>
            </w:r>
          </w:p>
          <w:p w:rsidR="008F1D89" w:rsidRPr="001A3C88" w:rsidRDefault="008F1D89" w:rsidP="001A3C88">
            <w:pPr>
              <w:shd w:val="clear" w:color="auto" w:fill="FFFFFF"/>
              <w:spacing w:before="2"/>
              <w:ind w:right="5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Краткий рассказ о баснописце.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«Муха»: противопоставление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труда и безделья. Присвоение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чужих заслуг. Смех над ленью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хвастовством. Развитие по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нятий об аллегории и морали.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Особенности литературного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языка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  <w:lang w:val="en-US"/>
              </w:rPr>
              <w:t>XVIII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столетия. Басня в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актёрском исполнении (1ч)</w:t>
            </w:r>
          </w:p>
          <w:p w:rsidR="008F1D89" w:rsidRPr="001A3C88" w:rsidRDefault="008F1D89" w:rsidP="001A3C88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spacing w:before="94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Чтение и обсуждение статей учебника «Русская бас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  <w:t>ня» и «Иван Иванович Дмитриев». Составление пла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 статьи о баснописце. Выразительное чтение басни. Устное рецензирование выразительного чтения одно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классников, исполнения актёров (см. задания </w:t>
            </w:r>
            <w:proofErr w:type="spellStart"/>
            <w:proofErr w:type="gramStart"/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фоно-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хрестоматии</w:t>
            </w:r>
            <w:proofErr w:type="spellEnd"/>
            <w:proofErr w:type="gramEnd"/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). Выявление тем, образов и приёмов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изображения человека в басне. Характеристика героев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басни. Выявление её иносказательного смысла. Фор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мулирование вопросов к тексту интерпретации басни «Муха». Устные ответы на вопросы (с использовани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ем цитирования). Участие в коллективном диалоге.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Работа со словарём литературоведческих терминов.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Поиск толкований терминов «аллегория», «мораль»,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«олицетворение».</w:t>
            </w:r>
          </w:p>
          <w:p w:rsidR="008F1D89" w:rsidRPr="001A3C88" w:rsidRDefault="008F1D89" w:rsidP="001A3C88">
            <w:pPr>
              <w:shd w:val="clear" w:color="auto" w:fill="FFFFFF"/>
              <w:ind w:right="281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цитатных примеров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из басни, иллюстрирующих понятия «аллегория» и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«мораль».</w:t>
            </w:r>
          </w:p>
          <w:p w:rsidR="008F1D89" w:rsidRPr="001A3C88" w:rsidRDefault="008F1D89" w:rsidP="001A3C88">
            <w:pPr>
              <w:shd w:val="clear" w:color="auto" w:fill="FFFFFF"/>
              <w:spacing w:after="209"/>
              <w:ind w:right="274"/>
              <w:jc w:val="both"/>
              <w:rPr>
                <w:rStyle w:val="FontStyle18"/>
                <w:sz w:val="24"/>
                <w:szCs w:val="24"/>
              </w:rPr>
            </w:pP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ного чтения басни наизусть. Подготовка сообщения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о баснописце И. И. Дмитриеве. Поиск материалов о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детстве И. А. Крылова с использованием справочной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литературы и ресурсов Интернета (под руководством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учителя)</w:t>
            </w:r>
          </w:p>
        </w:tc>
      </w:tr>
      <w:tr w:rsidR="008F1D89" w:rsidRPr="0005399E" w:rsidTr="00E6262C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spacing w:before="7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8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spacing w:before="74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Из литературы 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/>
              </w:rPr>
              <w:t>XIX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ве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ка (50 ч).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И. А. Крылов.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«Листы и Корни», «Лар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чик», «Осёл и Соловей» и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другие басни</w:t>
            </w:r>
          </w:p>
          <w:p w:rsidR="008F1D89" w:rsidRPr="001A3C88" w:rsidRDefault="008F1D89" w:rsidP="001A3C88">
            <w:pPr>
              <w:jc w:val="right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spacing w:before="46"/>
              <w:ind w:left="5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8. И. А. Крылов. «Осёл 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и Соловей».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Краткий рассказ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о писателе-баснописце. Роль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самообразования в формирова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нии его личности. Комическое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изображение невежественного судьи, не понимающего истин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 искусства. Развитие по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нятия об аллегории и морали.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Басня в актёрском исполнении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(1 ч)</w:t>
            </w:r>
          </w:p>
          <w:p w:rsidR="008F1D89" w:rsidRPr="001A3C88" w:rsidRDefault="008F1D89" w:rsidP="001A3C88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ind w:left="2" w:right="10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Устные рассказы о детстве И.А.Крылова. Чтение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обсуждение статьи учебника «Иван Андреевич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Крылов» и составление её плана. Выразительное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басен (в том числе наизусть). Устное рецен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зирование выразительного чтения одноклассников, исполнения актёров (</w:t>
            </w:r>
            <w:proofErr w:type="gramStart"/>
            <w:r w:rsidRPr="001A3C88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. задания фонохрестоматии).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Устные ответы на вопросы (с использованием цити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рования). Характеристика героев басни. Выявление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способов и приёмов изображения человека в бас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не. Формулирование вопросов к данной в учебнике интерпретации басни «Осёл и Соловей». Истолкова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аллегории и морали. Обсуждение иллюстраций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к басне.</w:t>
            </w:r>
          </w:p>
          <w:p w:rsidR="008F1D89" w:rsidRPr="001A3C88" w:rsidRDefault="008F1D89" w:rsidP="001A3C88">
            <w:pPr>
              <w:shd w:val="clear" w:color="auto" w:fill="FFFFFF"/>
              <w:ind w:left="29" w:right="5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во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прос «В чём заключается аллегория и мораль басни</w:t>
            </w:r>
            <w:proofErr w:type="gramStart"/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„О</w:t>
            </w:r>
            <w:proofErr w:type="gramEnd"/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сёл и Соловей"?».</w:t>
            </w:r>
          </w:p>
          <w:p w:rsidR="008F1D89" w:rsidRPr="001A3C88" w:rsidRDefault="008F1D89" w:rsidP="001A3C88">
            <w:pPr>
              <w:shd w:val="clear" w:color="auto" w:fill="FFFFFF"/>
              <w:ind w:left="31"/>
              <w:jc w:val="both"/>
              <w:rPr>
                <w:rStyle w:val="FontStyle18"/>
                <w:sz w:val="24"/>
                <w:szCs w:val="24"/>
              </w:rPr>
            </w:pP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сообщения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 Крылове и его баснях. Подготовка выразительного чтения басни наизусть. Создание иллюстраций к бас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не и подготовка к их презентации и защите</w:t>
            </w:r>
          </w:p>
        </w:tc>
      </w:tr>
      <w:tr w:rsidR="008F1D89" w:rsidTr="00E6262C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9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2"/>
                <w:szCs w:val="22"/>
              </w:rPr>
              <w:t>Урок 9. И. А. Крылов. «Лис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2"/>
                <w:szCs w:val="2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2"/>
                <w:szCs w:val="22"/>
              </w:rPr>
              <w:t xml:space="preserve">ты и Корни».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t>Крылов о рав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8"/>
                <w:sz w:val="22"/>
                <w:szCs w:val="22"/>
              </w:rPr>
              <w:t xml:space="preserve">ном участии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8"/>
                <w:sz w:val="22"/>
                <w:szCs w:val="22"/>
              </w:rPr>
              <w:lastRenderedPageBreak/>
              <w:t xml:space="preserve">власти и народа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 достижении общественного блага. Басня в актёрском ис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полнении (1 ч)</w:t>
            </w:r>
          </w:p>
          <w:p w:rsidR="008F1D89" w:rsidRPr="001A3C88" w:rsidRDefault="008F1D89" w:rsidP="001A3C88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spacing w:before="17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lastRenderedPageBreak/>
              <w:t xml:space="preserve">Выразительное чтение басен (в том числе наизусть).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Устное рецензирование выразительного чтения одно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классников, исполнения актёров (</w:t>
            </w:r>
            <w:proofErr w:type="gramStart"/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см</w:t>
            </w:r>
            <w:proofErr w:type="gramEnd"/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. задания фоно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хрестоматии). Устные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lastRenderedPageBreak/>
              <w:t>ответы на вопросы (с использо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ванием цитирования). Характеристика героев басни.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5"/>
                <w:sz w:val="22"/>
                <w:szCs w:val="22"/>
              </w:rPr>
              <w:t xml:space="preserve">Истолкование аллегории и морали. Чтение данной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в учебнике интерпретации басни и формулирование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вопросов к тексту. Обсуждение иллюстрации к басне.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Защита собственных иллюстраций к басням. </w:t>
            </w: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Самостоятельная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выразитель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ного чтения басни наизусть. Создание иллюстраций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к басне и подготовка к их презентации и защите</w:t>
            </w:r>
          </w:p>
        </w:tc>
      </w:tr>
    </w:tbl>
    <w:p w:rsidR="008B6931" w:rsidRDefault="008B6931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984"/>
        <w:gridCol w:w="3828"/>
        <w:gridCol w:w="8788"/>
      </w:tblGrid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 10. И. А. Крылов «Лар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чик».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Осуждение человеческих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пороков в басне. Критика мни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мой «механики мудреца» и не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умелого хвастуна. Басня в ак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тёрском исполнении (1ч)</w:t>
            </w:r>
          </w:p>
          <w:p w:rsidR="008F1D89" w:rsidRPr="001A3C88" w:rsidRDefault="008F1D89" w:rsidP="001A3C88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Default="008F1D89" w:rsidP="001A3C8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1A3C8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Выразительное чтение басни (в том числе наизусть).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Устное рецензирование выразительного чтения одно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классников, исполнен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ия актёров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. задания фонохре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стоматии). Истолкование устаревших слов и выражений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в баснях Крылова. Устные ответы на вопросы (с исполь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6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зованием цитирования). Характеристика героев басни. Формулирование вопросов к данной в учебнике интер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претации басни «Ларчик». Истолкование аллегории и морали. Обсуждение иллюстрации учебника к басне. </w:t>
            </w:r>
          </w:p>
          <w:p w:rsidR="008F1D89" w:rsidRDefault="008F1D89" w:rsidP="001A3C8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таблицы «Осуж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дение человеческих пороков в баснях И. А Крылова». </w:t>
            </w:r>
          </w:p>
          <w:p w:rsidR="008F1D89" w:rsidRPr="001A3C88" w:rsidRDefault="008F1D89" w:rsidP="001A3C8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ного чтения басни наизусть. Создание иллюстраций к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басне и подготовка к их презентации и защите.</w:t>
            </w:r>
          </w:p>
          <w:p w:rsidR="008F1D89" w:rsidRPr="001A3C88" w:rsidRDefault="008F1D89" w:rsidP="001A3C88">
            <w:pPr>
              <w:shd w:val="clear" w:color="auto" w:fill="FFFFFF"/>
              <w:jc w:val="both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Проект. </w:t>
            </w:r>
            <w:proofErr w:type="gramStart"/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Составление под руководством учителя сце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нария литературной композиции «Басни И. А. Кры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лова» и её постановка на школьной сцене (выбор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басен; составление текста композиции; распределе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ние ролей и составление «замечаний для господ ак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тёров»: внешность героя, мимика, жесты, основные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интонации; оформление сцены: реквизит, декорации; звуковое сопровождение спектакля)</w:t>
            </w:r>
            <w:proofErr w:type="gramEnd"/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8F1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11. Русские басни </w:t>
            </w:r>
            <w:r w:rsidRPr="001A3C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(урок развития речи </w:t>
            </w: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2).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Конкурс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инсценированной басни. Под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готовка к домашнему письмен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ному ответу на проблемный во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прос (1ч)</w:t>
            </w:r>
          </w:p>
          <w:p w:rsidR="008F1D89" w:rsidRPr="001A3C88" w:rsidRDefault="008F1D89" w:rsidP="001A3C88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1A3C88" w:rsidRDefault="008F1D89" w:rsidP="001A3C88">
            <w:pPr>
              <w:shd w:val="clear" w:color="auto" w:fill="FFFFFF"/>
              <w:ind w:left="41" w:right="43"/>
              <w:jc w:val="both"/>
              <w:rPr>
                <w:rFonts w:ascii="Times New Roman" w:hAnsi="Times New Roman" w:cs="Times New Roman"/>
              </w:rPr>
            </w:pP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плана ответа на проблемный вопрос и устного высказывания по плану.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Выбор басен для исполнения. Выразительное чтение басен наизусть и их </w:t>
            </w:r>
            <w:proofErr w:type="spellStart"/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инсценирование</w:t>
            </w:r>
            <w:proofErr w:type="spellEnd"/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Устное рецен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зирование выразительного чтения одноклассников.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Истолкование аллегории и морали. Игровые виды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деятельности: конкурсы на лучшее </w:t>
            </w:r>
            <w:proofErr w:type="spellStart"/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1A3C8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басни, на лучший рассказ о баснописце, на лучшую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иллюстрацию к басне, викторина на знание басен и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их иллюстраторов.</w:t>
            </w:r>
          </w:p>
          <w:p w:rsidR="008F1D89" w:rsidRPr="001A3C88" w:rsidRDefault="008F1D89" w:rsidP="001A3C88">
            <w:pPr>
              <w:shd w:val="clear" w:color="auto" w:fill="FFFFFF"/>
              <w:ind w:left="41" w:right="43"/>
              <w:jc w:val="both"/>
              <w:rPr>
                <w:rStyle w:val="FontStyle18"/>
                <w:sz w:val="24"/>
                <w:szCs w:val="24"/>
              </w:rPr>
            </w:pP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к чтению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наизусть стихотворений Пушкина, изученных в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5 классе. Поиск материалов о детстве и лицейских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годах поэта с использованием справочной литерату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ры и ресурсов Интернета (под руководством учителя). </w:t>
            </w:r>
            <w:r w:rsidRPr="001A3C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Домашняя контрольная работа. </w:t>
            </w:r>
            <w:r w:rsidRPr="001A3C88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Подготовка письменного ответа на проблемный </w:t>
            </w:r>
            <w:proofErr w:type="gramStart"/>
            <w:r w:rsidRPr="001A3C88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вопрос</w:t>
            </w:r>
            <w:proofErr w:type="gramEnd"/>
            <w:r w:rsidRPr="001A3C88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«Какие человеческие пороки осуждает </w:t>
            </w:r>
            <w:r w:rsidRPr="001A3C88">
              <w:rPr>
                <w:rFonts w:ascii="Times New Roman" w:eastAsia="Times New Roman" w:hAnsi="Times New Roman" w:cs="Times New Roman"/>
                <w:color w:val="000000"/>
              </w:rPr>
              <w:t>И. А. Крылов в своих баснях?»</w:t>
            </w:r>
          </w:p>
        </w:tc>
      </w:tr>
    </w:tbl>
    <w:p w:rsidR="008B6931" w:rsidRDefault="008B6931"/>
    <w:p w:rsidR="005519D9" w:rsidRDefault="005519D9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984"/>
        <w:gridCol w:w="3828"/>
        <w:gridCol w:w="8788"/>
      </w:tblGrid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05399E" w:rsidRDefault="008F1D89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904A00" w:rsidP="0033660D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8F1D89" w:rsidP="0033660D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33660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А. С. Пушкин. «Узник», «Зимнее утро», «И. И. Пу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щину», «Зимняя дорога» и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другие стихотворения</w:t>
            </w:r>
          </w:p>
          <w:p w:rsidR="008F1D89" w:rsidRPr="0033660D" w:rsidRDefault="008F1D89" w:rsidP="0033660D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«Барышня-крестьянка».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«Дубровский». Двуслож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ные размеры стиха (ямб,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 xml:space="preserve">хорей). Развитие понятий об эпитете, метафоре, композиции. Начальные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представления о стихот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ворном послании</w:t>
            </w:r>
          </w:p>
          <w:p w:rsidR="008F1D89" w:rsidRPr="0033660D" w:rsidRDefault="008F1D89" w:rsidP="0033660D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8F1D89" w:rsidP="0033660D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3366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0"/>
              </w:rPr>
              <w:t xml:space="preserve">Урок 12. А. С. Пушкин. </w:t>
            </w:r>
            <w:r w:rsidRPr="0033660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«И. И. Пущину».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Краткий рас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сказ о поэте. Лицейские годы.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Дружба Пушкина и Пущина.</w:t>
            </w:r>
          </w:p>
          <w:p w:rsidR="008F1D89" w:rsidRPr="0033660D" w:rsidRDefault="008F1D89" w:rsidP="0033660D">
            <w:pPr>
              <w:shd w:val="clear" w:color="auto" w:fill="FFFFFF"/>
              <w:spacing w:before="48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Светлое чувство дружбы - по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мощь в суровых испытаниях.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«Чувства добрые» в стихотво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 xml:space="preserve">рении. Жанр стихотворного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послания, его художественные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 xml:space="preserve">особенности. Стихотворение в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актёрском исполнении (1 ч)</w:t>
            </w:r>
          </w:p>
          <w:p w:rsidR="008F1D89" w:rsidRPr="0033660D" w:rsidRDefault="008F1D89" w:rsidP="0033660D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8F1D89" w:rsidP="0033660D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«Александр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Сергеевич Пушкин». Чтение и обсуждение сведе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ний из учебника и практикума о литературных ме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стах России, связанных с именем Пушкина. Устные</w:t>
            </w:r>
            <w:r w:rsidRPr="0033660D">
              <w:rPr>
                <w:rFonts w:ascii="Times New Roman" w:hAnsi="Times New Roman" w:cs="Times New Roman"/>
              </w:rPr>
              <w:t xml:space="preserve">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сообщения о детстве и лицейских годах поэта. Вы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явление ключевых деталей в отрывках из воспоми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наний современников на тему «Внешность Пушки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на» (</w:t>
            </w:r>
            <w:proofErr w:type="gramStart"/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Выразительное чтение стихотворения (в том числе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33660D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3660D">
              <w:rPr>
                <w:rFonts w:ascii="Times New Roman" w:eastAsia="Times New Roman" w:hAnsi="Times New Roman" w:cs="Times New Roman"/>
                <w:color w:val="000000"/>
              </w:rPr>
              <w:t>. за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дания фонохрестоматии). Устные ответы на вопросы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(с использованием цитирования). Участие в коллек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тивном диалоге. Выявление в стихотворении черт ли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рического послания.</w:t>
            </w:r>
          </w:p>
          <w:p w:rsidR="008F1D89" w:rsidRPr="0033660D" w:rsidRDefault="008F1D89" w:rsidP="0033660D">
            <w:pPr>
              <w:shd w:val="clear" w:color="auto" w:fill="FFFFFF"/>
              <w:spacing w:before="38"/>
              <w:ind w:left="48" w:right="55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Подбор цитат, иллюстрирую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щих особенности жанра дружеского послания в сти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хотворении «И. И. Пущину». Составление цитатной таблицы «Черты лирического послания в стихотво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рении».</w:t>
            </w:r>
          </w:p>
          <w:p w:rsidR="008F1D89" w:rsidRPr="0033660D" w:rsidRDefault="008F1D89" w:rsidP="0033660D">
            <w:pPr>
              <w:shd w:val="clear" w:color="auto" w:fill="FFFFFF"/>
              <w:spacing w:before="48"/>
              <w:ind w:right="72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Подготовка устного со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общения о детстве и лицейских годах Пушкина. Под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готовка выразительного чтения и письменный анализ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стихотворения «И. И. Пущину». Подготовка сообще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ния на тему «Мой первый друг...» с использованием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фрагментов книги И. И. Пущина «Записки о Пушки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не» (</w:t>
            </w:r>
            <w:proofErr w:type="gramStart"/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задания практикума «Читаем, думаем, спо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рим...»). Чтение рассказа Ю. М. Нагибина «Мой пер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вый друг, мой друг бесценный...», комментирование названия рассказа и выполнение заданий практикума «Читаем, думаем, спорим...»</w:t>
            </w:r>
          </w:p>
          <w:p w:rsidR="008F1D89" w:rsidRPr="0033660D" w:rsidRDefault="008F1D89" w:rsidP="003366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</w:tc>
      </w:tr>
      <w:tr w:rsidR="008F1D89" w:rsidRPr="0005399E" w:rsidTr="008F1D89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904A00" w:rsidP="00904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8F1D89" w:rsidP="0033660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8F1D89" w:rsidP="0033660D">
            <w:pPr>
              <w:shd w:val="clear" w:color="auto" w:fill="FFFFFF"/>
              <w:spacing w:before="5"/>
              <w:ind w:left="2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13. А. С. Пушкин.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«Уз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ник». «Узник» как выражение вольнолюбивых устремлений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поэта. Антитезы в стихотво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рении. </w:t>
            </w:r>
            <w:proofErr w:type="spellStart"/>
            <w:proofErr w:type="gramStart"/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Народно-поэтический</w:t>
            </w:r>
            <w:proofErr w:type="spellEnd"/>
            <w:proofErr w:type="gramEnd"/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колорит стихотворения. Сти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  <w:t>хотворение в актёрском испол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нении (1 ч)</w:t>
            </w:r>
          </w:p>
          <w:p w:rsidR="008F1D89" w:rsidRPr="0033660D" w:rsidRDefault="008F1D89" w:rsidP="0033660D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D89" w:rsidRPr="0033660D" w:rsidRDefault="008F1D89" w:rsidP="0033660D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Выразительное чтение стихотворения (в том числе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33660D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3660D">
              <w:rPr>
                <w:rFonts w:ascii="Times New Roman" w:eastAsia="Times New Roman" w:hAnsi="Times New Roman" w:cs="Times New Roman"/>
                <w:color w:val="000000"/>
              </w:rPr>
              <w:t>. за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дания фонохрестоматии). Устные ответы на вопросы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(с использованием цитирования). Работа со словарём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литературоведческих терминов. Поиск цитатных при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меров, иллюстрирующих понятие «антитеза». Состав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 xml:space="preserve">ление плана анализа стихотворения. Устный анализ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стихотворения.</w:t>
            </w:r>
          </w:p>
          <w:p w:rsidR="008F1D89" w:rsidRPr="0033660D" w:rsidRDefault="008F1D89" w:rsidP="0033660D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33660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Выявление черт фольклор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ной традиции в стихотворении, определение художе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ственной функции фольклорных образов. Сопоста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вительный анализ стихотворения и его чернового ва</w:t>
            </w:r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рианта (</w:t>
            </w:r>
            <w:proofErr w:type="gramStart"/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33660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  <w:r w:rsidRPr="0033660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чтения стихотворения наизусть и его письмен</w:t>
            </w:r>
            <w:r w:rsidRPr="0033660D">
              <w:rPr>
                <w:rFonts w:ascii="Times New Roman" w:eastAsia="Times New Roman" w:hAnsi="Times New Roman" w:cs="Times New Roman"/>
                <w:color w:val="000000"/>
              </w:rPr>
              <w:softHyphen/>
              <w:t>ный анализ. Создание иллюстраций к стихотворению</w:t>
            </w:r>
          </w:p>
          <w:p w:rsidR="008F1D89" w:rsidRPr="0033660D" w:rsidRDefault="008F1D89" w:rsidP="0033660D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8B6931" w:rsidRDefault="008B6931" w:rsidP="008B6931"/>
    <w:p w:rsidR="008B6931" w:rsidRDefault="008B6931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984"/>
        <w:gridCol w:w="3828"/>
        <w:gridCol w:w="8788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 14. А. С. Пушкин. «Зим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нее утро».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Мотив единства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красоты человека, природы и 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 xml:space="preserve">жизни. Радостное восприятие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окружающей природы. Роль ан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t>титезы в композиции стихотво</w:t>
            </w:r>
            <w:r w:rsidRPr="0038720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рения. Интонация как средство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выражения поэтической идеи. Стихотворение в актёрском ис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полнении (1 ч)</w:t>
            </w:r>
          </w:p>
          <w:p w:rsidR="00904A00" w:rsidRPr="00387205" w:rsidRDefault="00904A00" w:rsidP="00387205">
            <w:pPr>
              <w:shd w:val="clear" w:color="auto" w:fill="FFFFFF"/>
              <w:spacing w:before="240" w:after="240"/>
              <w:jc w:val="both"/>
              <w:rPr>
                <w:rStyle w:val="FontStyle18"/>
                <w:sz w:val="24"/>
                <w:szCs w:val="24"/>
              </w:rPr>
            </w:pPr>
            <w:r w:rsidRPr="00387205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hAnsi="Times New Roman" w:cs="Times New Roman"/>
              </w:rPr>
              <w:br w:type="column"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Выразительное чтение стихотворения (в том числе наи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зусть). Устное рецензирование выразительного чтения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одноклассников, исполнения актёров (см. </w:t>
            </w:r>
            <w:proofErr w:type="spellStart"/>
            <w:proofErr w:type="gramStart"/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фонохресто-матию</w:t>
            </w:r>
            <w:proofErr w:type="spellEnd"/>
            <w:proofErr w:type="gramEnd"/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). Поиск устаревших слов и выражений и опре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деление их значения. Устные ответы на вопросы (с ис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пользованием цитирования). Участие в коллективном диалоге. Поиск цитатных примеров из стихотворения,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иллюстрирующих понятие «антитеза». Устный рассказ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 стихотворении по плану анализа лирики. </w:t>
            </w: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устных сочине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ний на темы «Вьюга ночью» и «Морозное солнечное утро». Подбор цитатных примеров, иллюстрирующих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понятие «антитеза».</w:t>
            </w:r>
          </w:p>
          <w:p w:rsidR="00904A00" w:rsidRPr="00387205" w:rsidRDefault="00904A00" w:rsidP="00387205">
            <w:pPr>
              <w:shd w:val="clear" w:color="auto" w:fill="FFFFFF"/>
              <w:ind w:left="12"/>
              <w:rPr>
                <w:rStyle w:val="FontStyle18"/>
                <w:sz w:val="24"/>
                <w:szCs w:val="24"/>
              </w:rPr>
            </w:pP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выразитель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ного чтения стихотворения наизусть (на основе ре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комендаций практикума «Читаем, думаем, спорим...»)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>и его письменный анализ. Создание иллюстраций к стихотворению. Подготовка к выразительному чте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softHyphen/>
              <w:t xml:space="preserve">нию и анализу стихов Пушкина о дороге: «В поле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</w:rPr>
              <w:t xml:space="preserve">чистом серебрится...», «Дорожные жалобы», «Телега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</w:rPr>
              <w:t xml:space="preserve">жизни» и </w:t>
            </w:r>
            <w:proofErr w:type="spellStart"/>
            <w:proofErr w:type="gramStart"/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</w:rPr>
              <w:t>др</w:t>
            </w:r>
            <w:proofErr w:type="spellEnd"/>
            <w:proofErr w:type="gramEnd"/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w w:val="98"/>
              </w:rPr>
              <w:t>Урок 15. А. С. Пушкин. «Зим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t>няя дорога» и другие стихот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8"/>
              </w:rPr>
              <w:t xml:space="preserve">ворения. Тема дороги в лирике 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8"/>
              </w:rPr>
              <w:t xml:space="preserve">Пушкина 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8"/>
              </w:rPr>
              <w:t xml:space="preserve">(урок внеклассного чтения 2).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  <w:sz w:val="22"/>
                <w:szCs w:val="22"/>
              </w:rPr>
              <w:t xml:space="preserve">Приметы зимнего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0"/>
                <w:w w:val="98"/>
                <w:sz w:val="22"/>
                <w:szCs w:val="22"/>
              </w:rPr>
              <w:t xml:space="preserve">пейзажа, навевающие грусть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  <w:sz w:val="22"/>
                <w:szCs w:val="22"/>
              </w:rPr>
              <w:t>в стихотворении «Зимняя до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  <w:sz w:val="22"/>
                <w:szCs w:val="2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4"/>
                <w:w w:val="98"/>
                <w:sz w:val="22"/>
                <w:szCs w:val="22"/>
              </w:rPr>
              <w:t>рога». Ожидание домашнего уюта, тепла, нежности люби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4"/>
                <w:w w:val="98"/>
                <w:sz w:val="22"/>
                <w:szCs w:val="2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  <w:sz w:val="22"/>
                <w:szCs w:val="22"/>
              </w:rPr>
              <w:t xml:space="preserve">мой подруги. Тема жизненного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  <w:sz w:val="22"/>
                <w:szCs w:val="22"/>
              </w:rPr>
              <w:t>пути в стихотворениях о доро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  <w:sz w:val="22"/>
                <w:szCs w:val="2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  <w:sz w:val="22"/>
                <w:szCs w:val="22"/>
              </w:rPr>
              <w:t xml:space="preserve">ге. Развитие представлений об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  <w:sz w:val="22"/>
                <w:szCs w:val="22"/>
              </w:rPr>
              <w:t xml:space="preserve">эпитете, метафоре, композиции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  <w:sz w:val="22"/>
                <w:szCs w:val="22"/>
              </w:rPr>
              <w:t>как средствах создания художе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  <w:sz w:val="22"/>
                <w:szCs w:val="22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5"/>
                <w:w w:val="98"/>
                <w:sz w:val="22"/>
                <w:szCs w:val="22"/>
              </w:rPr>
              <w:t>ственных образов (1ч)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hAnsi="Times New Roman" w:cs="Times New Roman"/>
              </w:rPr>
              <w:br w:type="column"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Выразительное чтение стихотворения «Зимняя доро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</w:rPr>
              <w:t xml:space="preserve">га» и других стихов о дороге (в том числе наизусть).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>Устное рецензирование выразительного чтения одно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8"/>
                <w:w w:val="98"/>
              </w:rPr>
              <w:t xml:space="preserve">классников. Поиск устаревших слов и выражений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</w:rPr>
              <w:t>и определение их значения. Устные ответы на во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 xml:space="preserve">просы (с использованием цитирования). Участие в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коллективном диалоге. Составление плана анализа стихотворений (по группам). Работа со словарём ли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>тературоведческих терминов. Поиск цитатных приме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</w:rPr>
              <w:t xml:space="preserve">ров, иллюстрирующих понятия «эпитет», «метафора»,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«композиция». Определение роли эпитета, метафоры,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 xml:space="preserve">композиции в выражении авторской позиции. </w:t>
            </w: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8"/>
              </w:rPr>
              <w:t xml:space="preserve">Практическая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>Подбор цитат по теме «Пей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заж и его роль в стихотворениях Пушкина о дороге». </w:t>
            </w: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8"/>
              </w:rPr>
              <w:t xml:space="preserve">Самостоятельная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>Подготовка выразитель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ного чтения наизусть и анализ одного из стихотво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  <w:t xml:space="preserve">рений Пушкина о дороге (по выбору). Письменный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 xml:space="preserve">ответ на проблемный вопрос: «Какие размышления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</w:rPr>
              <w:t xml:space="preserve">Пушкина о жизненном пути отразились в его стихах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</w:rPr>
              <w:t>о дороге?»</w:t>
            </w:r>
          </w:p>
          <w:p w:rsidR="00904A00" w:rsidRPr="00387205" w:rsidRDefault="00904A00" w:rsidP="00387205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87205" w:rsidRDefault="00904A00" w:rsidP="0038720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8"/>
              </w:rPr>
              <w:t>Урок 16. А. С. Пушкин. Дву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8"/>
              </w:rPr>
              <w:softHyphen/>
              <w:t xml:space="preserve">сложные размеры стиха 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98"/>
              </w:rPr>
              <w:t xml:space="preserve">(урок </w:t>
            </w:r>
            <w:r w:rsidRPr="003872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  <w:w w:val="98"/>
              </w:rPr>
              <w:t xml:space="preserve">развития речи 3).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7"/>
                <w:w w:val="98"/>
              </w:rPr>
              <w:t>Двуслож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7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ные размеры стиха. Подготовка к письменному ответу на про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5"/>
                <w:w w:val="98"/>
              </w:rPr>
              <w:t>блемный вопрос (1 ч)</w:t>
            </w:r>
          </w:p>
          <w:p w:rsidR="00904A00" w:rsidRPr="00387205" w:rsidRDefault="00904A00" w:rsidP="003872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w w:val="98"/>
              </w:rPr>
            </w:pPr>
            <w:r w:rsidRPr="00387205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387205">
            <w:pPr>
              <w:shd w:val="clear" w:color="auto" w:fill="FFFFFF"/>
              <w:spacing w:before="7"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</w:rPr>
            </w:pPr>
            <w:r w:rsidRPr="00387205">
              <w:rPr>
                <w:rFonts w:ascii="Times New Roman" w:hAnsi="Times New Roman" w:cs="Times New Roman"/>
              </w:rPr>
              <w:t xml:space="preserve"> Чтение и обсуждение статьи учебника «Двусложные </w:t>
            </w:r>
            <w:r w:rsidRPr="00387205">
              <w:rPr>
                <w:rFonts w:ascii="Times New Roman" w:hAnsi="Times New Roman" w:cs="Times New Roman"/>
              </w:rPr>
              <w:br w:type="column"/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>размеры стиха». Работа со словарём литературовед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ческих терминов. Поиск цитатных примеров, иллю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>стрирующих стихотворные размеры. Анализ различ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 xml:space="preserve">ных форм выражения авторской позиции. Игровые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4"/>
                <w:w w:val="98"/>
              </w:rPr>
              <w:t xml:space="preserve">виды деятельности: ответы на вопросы викторины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>(</w:t>
            </w:r>
            <w:proofErr w:type="gramStart"/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>см</w:t>
            </w:r>
            <w:proofErr w:type="gramEnd"/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. практикум «Читаем, думаем, спорим...»). </w:t>
            </w: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  <w:w w:val="98"/>
              </w:rPr>
              <w:t xml:space="preserve">Практическая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9"/>
                <w:w w:val="98"/>
              </w:rPr>
              <w:t xml:space="preserve">Определение видов рифм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t>и способов рифмовки, двусложных размеров стиха. Подготовка к устному и письменному ответу на про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  <w:t>блемный вопрос: «Какие „чувства добрые" пробужда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  <w:t xml:space="preserve">ет А. С. Пушкин своими стихами?». </w:t>
            </w:r>
          </w:p>
          <w:p w:rsidR="00904A00" w:rsidRPr="00387205" w:rsidRDefault="00904A00" w:rsidP="00387205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38720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8"/>
              </w:rPr>
              <w:t xml:space="preserve">Самостоятельная работа.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Определение стихотвор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  <w:t xml:space="preserve">ных размеров. Создание 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lastRenderedPageBreak/>
              <w:t>письменного ответа на про</w:t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</w:r>
            <w:r w:rsidRPr="00387205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>блемный вопрос. Чтение романа «Дубровский»</w:t>
            </w:r>
          </w:p>
        </w:tc>
      </w:tr>
    </w:tbl>
    <w:p w:rsidR="008B6931" w:rsidRDefault="008B6931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984"/>
        <w:gridCol w:w="3828"/>
        <w:gridCol w:w="8788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3C3D2C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3C3D2C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t>Урок 17. А. С. Пушкин. «Ду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softHyphen/>
              <w:t xml:space="preserve">бровский»: </w:t>
            </w:r>
            <w:proofErr w:type="spellStart"/>
            <w:proofErr w:type="gramStart"/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t>Дубровский-стар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softHyphen/>
              <w:t>ший</w:t>
            </w:r>
            <w:proofErr w:type="spellEnd"/>
            <w:proofErr w:type="gramEnd"/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t xml:space="preserve"> и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t>Троекуров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8"/>
              </w:rPr>
              <w:t xml:space="preserve">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 xml:space="preserve">История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9"/>
                <w:w w:val="98"/>
              </w:rPr>
              <w:t xml:space="preserve">создания романа. Картины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жизни русского барства.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t>Трое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>куров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 xml:space="preserve"> и его крепостные. Кон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 xml:space="preserve">фликт Андрея Дубровского и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</w:rPr>
              <w:t>Кирилы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  <w:w w:val="98"/>
              </w:rPr>
              <w:t xml:space="preserve"> Троекурова. Характеры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 xml:space="preserve">помещиков. Фрагменты романа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6"/>
                <w:w w:val="98"/>
              </w:rPr>
              <w:t>в актёрском исполнении (1ч)</w:t>
            </w:r>
          </w:p>
          <w:p w:rsidR="00904A00" w:rsidRPr="003C3D2C" w:rsidRDefault="00904A00" w:rsidP="003C3D2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ind w:right="190"/>
              <w:jc w:val="both"/>
              <w:rPr>
                <w:rFonts w:ascii="Times New Roman" w:eastAsia="Times New Roman" w:hAnsi="Times New Roman" w:cs="Times New Roman"/>
                <w:color w:val="000000"/>
                <w:w w:val="98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6"/>
                <w:w w:val="98"/>
              </w:rPr>
              <w:t xml:space="preserve">Чтение статьи учебника «О романе „Дубровский"»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7"/>
                <w:w w:val="98"/>
              </w:rPr>
              <w:t>и составление её плана, Чтение и пересказ справ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7"/>
                <w:w w:val="98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ки об истории создания романа «Дубровский» (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см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 xml:space="preserve">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>практикум «Читаем, думаем, спорим...»). Вырази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 xml:space="preserve">тельное чтение фрагментов романа (в том числе по ролям). Нахождение незнакомых слов и определение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их значений. Устное рецензирование выразительного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чтения одноклассников, исполнения актёров (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см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. за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 xml:space="preserve">дания фонохрестоматии). Устные ответы на вопросы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t>(с использованием цитирования). Участие в коллек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  <w:w w:val="98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t>тивном диалоге. Устные высказывания по этому пла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  <w:t>ну. Устное иллюстрирование. Обсуждение иллюстра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  <w:t xml:space="preserve">ций учебника к роману «Дубровский». </w:t>
            </w:r>
          </w:p>
          <w:p w:rsidR="00904A00" w:rsidRPr="003C3D2C" w:rsidRDefault="00904A00" w:rsidP="003C3D2C">
            <w:pPr>
              <w:shd w:val="clear" w:color="auto" w:fill="FFFFFF"/>
              <w:ind w:right="19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98"/>
              </w:rPr>
              <w:t xml:space="preserve">Практическая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</w:rPr>
              <w:t>Составление плана сравни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3"/>
                <w:w w:val="98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  <w:w w:val="98"/>
              </w:rPr>
              <w:t xml:space="preserve">тельной характеристики героев: Андрея Дубровского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и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t>Кирилы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t xml:space="preserve"> Троекурова. Подбор цитат, характеризую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w w:val="98"/>
              </w:rPr>
              <w:softHyphen/>
              <w:t>щих героев</w:t>
            </w: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</w:p>
          <w:p w:rsidR="00904A00" w:rsidRPr="003C3D2C" w:rsidRDefault="00904A00" w:rsidP="003C3D2C">
            <w:pPr>
              <w:shd w:val="clear" w:color="auto" w:fill="FFFFFF"/>
              <w:ind w:right="190"/>
              <w:jc w:val="both"/>
              <w:rPr>
                <w:rStyle w:val="FontStyle18"/>
                <w:rFonts w:eastAsia="Times New Roman"/>
                <w:color w:val="000000"/>
                <w:w w:val="98"/>
                <w:sz w:val="24"/>
                <w:szCs w:val="24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Чтение романа «Дубров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ский». Создание письменной сравнительной характе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ристики Троекурова и </w:t>
            </w:r>
            <w:proofErr w:type="spellStart"/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Дубровского-старшего</w:t>
            </w:r>
            <w:proofErr w:type="spellEnd"/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Созда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ние иллюстраций к эпизодам романа и подготовка к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их презентации и защите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8B6931" w:rsidRDefault="00904A00" w:rsidP="003C3D2C">
            <w:pPr>
              <w:jc w:val="right"/>
            </w:pPr>
            <w: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8B6931" w:rsidRDefault="00904A00" w:rsidP="003C3D2C">
            <w:pPr>
              <w:jc w:val="right"/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 18. «Дубровский»: бунт 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крестьян.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Причины и след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ствия бунта крестьян. Анализ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эпизода «Пожар в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Кистенёвке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».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Роль эпизода в романе (1 ч)</w:t>
            </w:r>
          </w:p>
          <w:p w:rsidR="00904A00" w:rsidRPr="003C3D2C" w:rsidRDefault="00904A00" w:rsidP="003C3D2C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3C3D2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Выразительное чтение фрагментов романа (в том чис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 по ролям). Устные ответы на вопросы (с исполь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зованием цитирования). Составление плана анализа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или киносценария эпизода «Пожар в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Кистенёвке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».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Устные высказывания по этому плану. Обсуждение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видеофрагмента из фильма «Дубровский».</w:t>
            </w:r>
          </w:p>
          <w:p w:rsidR="00904A00" w:rsidRPr="003C3D2C" w:rsidRDefault="00904A00" w:rsidP="003C3D2C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Подбор примеров для анали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за эпизода или кадров киносценария. </w:t>
            </w: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Письменный анализ эпи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зода по плану. Подготовка сообщений об усадьбах,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описанных в романе, о второстепенных героях </w:t>
            </w:r>
            <w:proofErr w:type="spellStart"/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Спи-цыне</w:t>
            </w:r>
            <w:proofErr w:type="spellEnd"/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Шабашкине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(см. практикум «Читаем, думаем, спорим...»). Отзыв на видеофрагмент фильма по ро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ману «Дубровский</w:t>
            </w:r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Default="00904A00" w:rsidP="003C3D2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Default="00904A00" w:rsidP="003C3D2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Урок 19. «Дубровский»: исто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рия любви.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Романтическая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история любви Владимира Ду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бровского и Маши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Троекуро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вой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Авторское отношение к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героям (1 ч)</w:t>
            </w:r>
          </w:p>
          <w:p w:rsidR="00904A00" w:rsidRPr="003C3D2C" w:rsidRDefault="00904A00" w:rsidP="003C3D2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3C3D2C">
            <w:pPr>
              <w:shd w:val="clear" w:color="auto" w:fill="FFFFFF"/>
              <w:ind w:right="206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Выразительное чтение фрагментов романа (в том чис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ле по ролям). Различные виды пересказов. Устные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ответы на вопросы (с использованием цитирования).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Анализ различных форм выражения авторской по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зиции по отношению к героям романа. Обсуждение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произведений книжной графики</w:t>
            </w:r>
          </w:p>
          <w:p w:rsidR="00904A00" w:rsidRPr="003C3D2C" w:rsidRDefault="00904A00" w:rsidP="003C3D2C">
            <w:pPr>
              <w:shd w:val="clear" w:color="auto" w:fill="FFFFFF"/>
              <w:ind w:right="206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 Практическая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плана сравни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тельной характеристики героев: Владимира Дубров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ского и Маши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Троекуровой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Подбор цитат из текста романа для характеристики авторской позиции по от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ношению к героям.</w:t>
            </w:r>
          </w:p>
          <w:p w:rsidR="00904A00" w:rsidRPr="003C3D2C" w:rsidRDefault="00904A00" w:rsidP="003C3D2C">
            <w:pPr>
              <w:shd w:val="clear" w:color="auto" w:fill="FFFFFF"/>
              <w:ind w:right="206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>Составление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 письменно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го ответа на проблемный вопрос «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Каково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авторское отношение к Владимиру Дубровскому и Маше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Трое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куровой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?». Создание иллюстраций к эпизодам романа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подготовка к их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презентации и защите</w:t>
            </w:r>
          </w:p>
          <w:p w:rsidR="00904A00" w:rsidRPr="003C3D2C" w:rsidRDefault="00904A00" w:rsidP="003C3D2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</w:tc>
      </w:tr>
    </w:tbl>
    <w:p w:rsidR="008B6931" w:rsidRDefault="008B6931" w:rsidP="003C3D2C"/>
    <w:p w:rsidR="008B6931" w:rsidRDefault="008B6931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984"/>
        <w:gridCol w:w="3828"/>
        <w:gridCol w:w="8788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spacing w:before="2"/>
              <w:ind w:right="2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 20. «Дубровский»: про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тест Владимира Дубровского.</w:t>
            </w:r>
          </w:p>
          <w:p w:rsidR="00904A00" w:rsidRPr="003C3D2C" w:rsidRDefault="00904A00" w:rsidP="003C3D2C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Образ Владимира Дубровского.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Его протест против беззакония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несправедливости (1 ч)</w:t>
            </w:r>
          </w:p>
          <w:p w:rsidR="00904A00" w:rsidRPr="003C3D2C" w:rsidRDefault="00904A00" w:rsidP="003C3D2C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фрагментов романа (в том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числе по ролям). Устные ответы на вопросы (с ис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пользованием цитирования). Участие в коллектив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ном диалоге. Различные виды пересказов. Чтение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и обсуждение фрагмента статьи В. Непомняще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го «Сила взрыва» (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см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. практикум «Читаем, дума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ем, спорим...»). Презентация и защита собственных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иллюстраций.</w:t>
            </w:r>
          </w:p>
          <w:p w:rsidR="00904A00" w:rsidRPr="003C3D2C" w:rsidRDefault="00904A00" w:rsidP="003C3D2C">
            <w:pPr>
              <w:shd w:val="clear" w:color="auto" w:fill="FFFFFF"/>
              <w:ind w:right="10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Составление плана характе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ристики героя и устное высказывание по этому пла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ну. Подбор цитат из текста романа для характеристи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ки героя.</w:t>
            </w:r>
          </w:p>
          <w:p w:rsidR="00904A00" w:rsidRPr="003C3D2C" w:rsidRDefault="00904A00" w:rsidP="003C3D2C">
            <w:pPr>
              <w:shd w:val="clear" w:color="auto" w:fill="FFFFFF"/>
              <w:ind w:right="2"/>
              <w:jc w:val="both"/>
              <w:rPr>
                <w:rStyle w:val="FontStyle18"/>
                <w:sz w:val="24"/>
                <w:szCs w:val="24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0"/>
              </w:rPr>
              <w:t xml:space="preserve">Самостоятельная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Создание письмен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ной характеристики Владимира Дубровского или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письменный ответ на 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вопрос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 «Какие обстоятельства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заставили Дубровского стать разбойником?» (см.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план ответа в практикуме «Читаем, думаем, спо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рим...»). Составление викторины по роману «Дубров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ский»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 21. «Дубровский»: ком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позиция романа.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Развитие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понятия о композиции лите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ратурного произведения. Роль композиционных элементов в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понимании произведения, в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выражении авторской позиции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(1ч)</w:t>
            </w:r>
          </w:p>
          <w:p w:rsidR="00904A00" w:rsidRPr="003C3D2C" w:rsidRDefault="00904A00" w:rsidP="003C3D2C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«Композиция».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Работа со словарём литературоведческих терминов. Анализ термина «композиция». Выделение этапов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развития сюжета и элементов композиции в романе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«Дубровский». Обсуждение произведений книжной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графики к роману (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. практикум «Читаем, думаем,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спорим...»), фрагментов киноверсий и оперы Э. На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правника «Дубровский». 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Игровые виды деятельности: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ответы на вопросы викторины, решение кроссворда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(см. практикум «Читаем, думаем, спорим...»).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Определение роли компози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ции в романе. Поиск цитат, иллюстрирующих поня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тие «композиционные элементы». </w:t>
            </w: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Самостоятельная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Письменный ответ на во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прос «Какова роль композиции в романе „Дубров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ский"?» или «</w:t>
            </w:r>
            <w:proofErr w:type="gramStart"/>
            <w:r w:rsidRPr="003C3D2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Каким</w:t>
            </w:r>
            <w:proofErr w:type="gramEnd"/>
            <w:r w:rsidRPr="003C3D2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показан Владимир Дубровский в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фильмах разных режиссёров?» (по выбору). Подготовка к выразительному чтению наизусть фрагментов романа. </w:t>
            </w: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proofErr w:type="spellStart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3C3D2C">
              <w:rPr>
                <w:rFonts w:ascii="Times New Roman" w:eastAsia="Times New Roman" w:hAnsi="Times New Roman" w:cs="Times New Roman"/>
                <w:color w:val="000000"/>
              </w:rPr>
              <w:t xml:space="preserve"> под руководством учителя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фрагмента романа «Дубровский» и постановка само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деятельного спектакля</w:t>
            </w:r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22-23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Уроки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22—23. 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«Дубровский»: 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моё понимание романа Пуш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кина </w:t>
            </w:r>
            <w:r w:rsidRPr="003C3D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 xml:space="preserve">(уроки контроля).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готовка к письменному ответу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на один из проблемных вопро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сов (2 ч)</w:t>
            </w:r>
          </w:p>
          <w:p w:rsidR="00904A00" w:rsidRPr="003C3D2C" w:rsidRDefault="00904A00" w:rsidP="003C3D2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3C3D2C" w:rsidRDefault="00904A00" w:rsidP="003C3D2C">
            <w:pPr>
              <w:shd w:val="clear" w:color="auto" w:fill="FFFFFF"/>
              <w:spacing w:before="139"/>
              <w:rPr>
                <w:rFonts w:ascii="Times New Roman" w:eastAsia="Times New Roman" w:hAnsi="Times New Roman" w:cs="Times New Roman"/>
                <w:color w:val="000000"/>
              </w:rPr>
            </w:pPr>
            <w:r w:rsidRPr="003C3D2C">
              <w:rPr>
                <w:rFonts w:ascii="Times New Roman" w:hAnsi="Times New Roman" w:cs="Times New Roman"/>
              </w:rPr>
              <w:br w:type="column"/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Составление плана (цитатного плана) самостоятель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ного письменного высказывания на один из про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блемных вопросов. Подбор цитат из текста романа по заданной теме. Подготовка к письменному ответу на один из проблемных вопросов и написание классного </w:t>
            </w:r>
            <w:r w:rsidRPr="003C3D2C">
              <w:rPr>
                <w:rFonts w:ascii="Times New Roman" w:eastAsia="Times New Roman" w:hAnsi="Times New Roman" w:cs="Times New Roman"/>
                <w:color w:val="000000"/>
              </w:rPr>
              <w:t>контрольного сочинения</w:t>
            </w:r>
          </w:p>
          <w:p w:rsidR="00904A00" w:rsidRPr="003C3D2C" w:rsidRDefault="00904A00" w:rsidP="003C3D2C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5424"/>
              </w:tabs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Почему роман «Дубровский» можно назвать про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изведением о защите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>человеческой личности?</w:t>
            </w:r>
          </w:p>
          <w:p w:rsidR="00904A00" w:rsidRPr="003C3D2C" w:rsidRDefault="00904A00" w:rsidP="003C3D2C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5424"/>
              </w:tabs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Почему Маша Троекурова не приняла освобожде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ние из рук Дубровского?</w:t>
            </w:r>
          </w:p>
          <w:p w:rsidR="00904A00" w:rsidRPr="003C3D2C" w:rsidRDefault="00904A00" w:rsidP="003C3D2C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5424"/>
              </w:tabs>
              <w:spacing w:before="5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Какими способами в романе выражается авторское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отношение к героям?</w:t>
            </w:r>
          </w:p>
          <w:p w:rsidR="00904A00" w:rsidRPr="003C3D2C" w:rsidRDefault="00904A00" w:rsidP="003C3D2C">
            <w:pPr>
              <w:shd w:val="clear" w:color="auto" w:fill="FFFFFF"/>
              <w:tabs>
                <w:tab w:val="left" w:pos="5424"/>
              </w:tabs>
              <w:spacing w:before="5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3C3D2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Самостоятельная работа.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Чтение повести «Барышня-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крестьянка» и других произведений из цикла «По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вести Белкина». Подготовка их пересказов. Подбор </w:t>
            </w:r>
            <w:r w:rsidRPr="003C3D2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иллюстраций к «Повестям Белкина</w:t>
            </w:r>
          </w:p>
        </w:tc>
      </w:tr>
    </w:tbl>
    <w:p w:rsidR="008B6931" w:rsidRDefault="008B6931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969"/>
        <w:gridCol w:w="8788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ind w:left="14" w:right="2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24. А. С. Пушкин. «По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вести Белкина». «Барышня-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крестьянка»: сюжет и герои.</w:t>
            </w:r>
          </w:p>
          <w:p w:rsidR="00904A00" w:rsidRPr="005E6D92" w:rsidRDefault="00904A00" w:rsidP="005E6D9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Понятие о книге (цикле) по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вестей. Повествование от лица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вымышленного автора как ху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дожественный приём. Особен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ности сюжета и система героев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повести. Фрагменты повести в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актёрском исполнении (1 ч)</w:t>
            </w:r>
          </w:p>
          <w:p w:rsidR="00904A00" w:rsidRPr="005E6D92" w:rsidRDefault="00904A00" w:rsidP="005E6D92">
            <w:pPr>
              <w:shd w:val="clear" w:color="auto" w:fill="FFFFFF"/>
              <w:spacing w:before="34"/>
              <w:ind w:left="5"/>
              <w:jc w:val="both"/>
              <w:rPr>
                <w:rStyle w:val="FontStyle18"/>
                <w:sz w:val="24"/>
                <w:szCs w:val="24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5E6D92">
            <w:pPr>
              <w:shd w:val="clear" w:color="auto" w:fill="FFFFFF"/>
              <w:spacing w:before="34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«О „Повестях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покойного Ивана Петровича Белкина"» и материалов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об истории создания «Повестей...» (см. практикум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«Читаем, думаем, спорим...»). Выразительное чтение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фрагментов повести (в том числе по ролям). Нахож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дение незнакомых слов и определение их значений. Устное рецензирование выразительного чтения одно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классников, исполнения актёров (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</w:rPr>
              <w:t>. задания фоно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хрестоматии). Различные виды пересказов. Устные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ответы на вопросы (С использованием цитирования).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Участие в коллективном диалоге. Различение образов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рассказчика и автора-повествователя в повести. Ана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лиз различных форм выражения авторской позиции. </w:t>
            </w:r>
          </w:p>
          <w:p w:rsidR="00904A00" w:rsidRPr="005E6D92" w:rsidRDefault="00904A00" w:rsidP="005E6D92">
            <w:pPr>
              <w:shd w:val="clear" w:color="auto" w:fill="FFFFFF"/>
              <w:spacing w:before="34"/>
              <w:ind w:left="5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Выделение этапов развития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сюжета повести. Подбор цитат, выражающих автор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скую позицию.</w:t>
            </w:r>
          </w:p>
          <w:p w:rsidR="00904A00" w:rsidRPr="005E6D92" w:rsidRDefault="00904A00" w:rsidP="005E6D92">
            <w:pPr>
              <w:shd w:val="clear" w:color="auto" w:fill="FFFFFF"/>
              <w:spacing w:before="17"/>
              <w:ind w:right="26"/>
              <w:jc w:val="both"/>
              <w:rPr>
                <w:rStyle w:val="FontStyle18"/>
                <w:sz w:val="24"/>
                <w:szCs w:val="24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Чтение произведений из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цикла «Повести Белкина». Поиск в Интернете иллю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>страций к «Повестям Белкина» и подготовка к их об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суждению. Составление устного 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сообщения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«Каким я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представляю себе И. П. Белкина?»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 25. «Барышня-кресть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янка»: особенности компози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ции повести.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Приём антитезы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в сюжетно-композиционной организации повести. Пароди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рование романтических тем 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мотивов. «Лицо» и «маска» ге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роев. Роль случая в композиции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повести (1ч)</w:t>
            </w:r>
          </w:p>
          <w:p w:rsidR="00904A00" w:rsidRPr="005E6D92" w:rsidRDefault="00904A00" w:rsidP="005E6D92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5E6D92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Устные ответы на вопросы (с использованием цити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рования). Участие в коллективном диалоге. Анализ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сюжетно-композиционных особенностей повести.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Работа со словарём литературоведческих терминов.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Поиск примеров, иллюстрирующих понятие «анти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теза», «композиция». Определение роли антитезы в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сюжетно-композиционной организации повести. </w:t>
            </w:r>
          </w:p>
          <w:p w:rsidR="00904A00" w:rsidRDefault="00904A00" w:rsidP="005E6D92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письмен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ного высказывания «Какова роль антитезы в сюжетно-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композиционной организации повести?». </w:t>
            </w:r>
          </w:p>
          <w:p w:rsidR="00904A00" w:rsidRPr="005E6D92" w:rsidRDefault="00904A00" w:rsidP="005E6D92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Чтение произведений из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цикла «Повести Белкина». Поиск в Интернете филь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мов на сюжеты повестей и их просмотр. Создание ил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люстраций к повестям и подготовка к их презентации и защите. Подготовка инсценировок по фрагментам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«Повестей Белкина» и составление вопросов для вик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торины. Выполнение заданий практикума «Читаем,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думаем, спорим...» к повести «Метель». </w:t>
            </w: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читательской конференции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«„Повести Белкина" А. С. Пушкина». Составление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коллективных докладов для урока-конференции</w:t>
            </w:r>
          </w:p>
        </w:tc>
      </w:tr>
    </w:tbl>
    <w:p w:rsidR="003C3D2C" w:rsidRDefault="003C3D2C" w:rsidP="008B6931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969"/>
        <w:gridCol w:w="8788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BD2DB5">
            <w:pPr>
              <w:shd w:val="clear" w:color="auto" w:fill="FFFFFF"/>
              <w:spacing w:before="17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26. «Повести Белкина»: 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проблемы и герои 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 xml:space="preserve">(урок </w:t>
            </w:r>
            <w:proofErr w:type="spellStart"/>
            <w:proofErr w:type="gramStart"/>
            <w:r w:rsidRPr="005E6D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вне-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>классного</w:t>
            </w:r>
            <w:proofErr w:type="spellEnd"/>
            <w:proofErr w:type="gramEnd"/>
            <w:r w:rsidRPr="005E6D9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 чтения 3).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Сюжеты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и герои «Повестей Белкина».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Автор и рассказчик. «Повести</w:t>
            </w:r>
          </w:p>
          <w:p w:rsidR="00904A00" w:rsidRPr="005E6D92" w:rsidRDefault="00904A00" w:rsidP="00BD2DB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Белкина» в иллюстрациях. Ки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нофильмы на сюжеты повестей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(1ч)</w:t>
            </w:r>
          </w:p>
          <w:p w:rsidR="00904A00" w:rsidRPr="005E6D92" w:rsidRDefault="00904A00" w:rsidP="00BD2DB5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BD2DB5">
            <w:pPr>
              <w:shd w:val="clear" w:color="auto" w:fill="FFFFFF"/>
              <w:spacing w:before="17"/>
              <w:ind w:left="14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фрагментов </w:t>
            </w:r>
            <w:proofErr w:type="spellStart"/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повесте</w:t>
            </w:r>
            <w:proofErr w:type="spellEnd"/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(в том числе и по ролям). </w:t>
            </w:r>
            <w:proofErr w:type="spellStart"/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Инсценирование</w:t>
            </w:r>
            <w:proofErr w:type="spellEnd"/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эпизодов. Устные ответы на вопросы  (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 использованием цитирования). Выделение  этапов  развития сюжета повестей и элементов их композиции. Различение образов рассказчика и автора-повествователя в повестях. Анализ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различных форм выражения авторской позиции. Об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суждение произведений книжной графики, музыки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Г. Свиридова к повести «Метель» и фильмов на сюже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ты повестей. Презентация и защита своих иллюстра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ций. 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Игровые виды деятельности: ответы на вопросы викторины, решение кроссворда (см. практикум «Чи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таем, думаем, спорим...»).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Подготовка к домашнему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письменному ответу на один из проблемных вопросов:</w:t>
            </w:r>
          </w:p>
          <w:p w:rsidR="00904A00" w:rsidRPr="005E6D92" w:rsidRDefault="00904A00" w:rsidP="00BD2DB5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3"/>
              </w:tabs>
              <w:ind w:left="14"/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Почему Лиза Муромская выдала себя за крестьян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ку Акулину?</w:t>
            </w:r>
          </w:p>
          <w:p w:rsidR="00904A00" w:rsidRPr="005E6D92" w:rsidRDefault="00904A00" w:rsidP="00BD2DB5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3"/>
              </w:tabs>
              <w:spacing w:before="10"/>
              <w:ind w:left="14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Какую   роль   в   повести   «Барышня-крестьянка»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играет антитеза?</w:t>
            </w:r>
          </w:p>
          <w:p w:rsidR="00904A00" w:rsidRPr="005E6D92" w:rsidRDefault="00904A00" w:rsidP="00BD2DB5">
            <w:pPr>
              <w:shd w:val="clear" w:color="auto" w:fill="FFFFFF"/>
              <w:spacing w:before="10"/>
              <w:ind w:right="22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Самостоятельная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Составление письменного ответа на один из проблемных вопросов. Поиск мате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риалов о детстве и юности М. Ю. Лермонтова, портре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тов поэта с использованием справочной литературы 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ресурсов Интернета (под руководством учителя)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jc w:val="both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М. Ю. Лермонтов. «Тучи»,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«Листок», «На севере ди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ком стоит одиноко...»,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«Утёс», «Три пальмы» 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другие стихотворения. Начальные представления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о поэтической интонации.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Развитие представлений о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балладе, антитезе. Трёх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сложные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размеры стиха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(дактиль, амфибрахий,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анапест)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spacing w:before="12"/>
              <w:ind w:left="14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hAnsi="Times New Roman" w:cs="Times New Roman"/>
              </w:rPr>
              <w:lastRenderedPageBreak/>
              <w:br w:type="column"/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  27.   М. Ю. Лермонтов.</w:t>
            </w:r>
          </w:p>
          <w:p w:rsidR="00904A00" w:rsidRPr="005E6D92" w:rsidRDefault="00904A00" w:rsidP="005E6D9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«Тучи». Краткий рассказ о по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эте (детство, ученические годы, начало творчества). Чувство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одиночества и тоски, любовь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поэта-изгнанника к оставляе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мой им родине. Приём срав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нения как основа построения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стихотворения. Понятие о по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этической интонации. Стихо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>творение в актёрском исполне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нии (1ч)</w:t>
            </w:r>
          </w:p>
          <w:p w:rsidR="00904A00" w:rsidRPr="005E6D92" w:rsidRDefault="00904A00" w:rsidP="005E6D92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spacing w:before="31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Устные сообщения о детстве и юности Лермонтова с показом его портретов. Чтение статьи учебника «Ми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хаил Юрьевич Лермонтов» и составление её плана. Выразительное чтение стихотворения (в том числе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</w:rPr>
              <w:t>. за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>дания фонохрестоматии). Устные ответы на вопросы (с использованием цитирования). Участие в коллек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тивном диалоге. Обучение выразительному чтению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стихотворения (по частям). Работа со словарём лите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ратуроведческих терминов. Поиск цитат из стихотво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рения, иллюстрирующих понятия «сравнение», «по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этическая интонация». Чтение и обсуждение данной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в учебнике интерпретации стихотворения «Тучи».</w:t>
            </w:r>
          </w:p>
          <w:p w:rsidR="00904A00" w:rsidRPr="005E6D92" w:rsidRDefault="00904A00" w:rsidP="005E6D92">
            <w:pPr>
              <w:shd w:val="clear" w:color="auto" w:fill="FFFFFF"/>
              <w:spacing w:before="31"/>
              <w:jc w:val="both"/>
              <w:rPr>
                <w:rStyle w:val="FontStyle18"/>
                <w:sz w:val="24"/>
                <w:szCs w:val="24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Интерпретация стихотворе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ния «Тучи» по плану анализа лирики. </w:t>
            </w: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 чтения стихотворения наизусть и его письмен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ная интерпретация. Подготовка сообщения о детстве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и жизни Лермонтова в Москве с использованием вос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поминаний его современников (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практикум «Чита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ем, думаем, спорим...»)</w:t>
            </w:r>
          </w:p>
        </w:tc>
      </w:tr>
    </w:tbl>
    <w:p w:rsidR="003C3D2C" w:rsidRDefault="003C3D2C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969"/>
        <w:gridCol w:w="8788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spacing w:line="190" w:lineRule="exact"/>
              <w:jc w:val="both"/>
              <w:rPr>
                <w:rStyle w:val="FontStyle13"/>
                <w:rFonts w:ascii="Franklin Gothic Medium" w:hAnsi="Franklin Gothic Medium" w:cstheme="minorBidi"/>
                <w:b w:val="0"/>
                <w:bCs w:val="0"/>
                <w:sz w:val="24"/>
                <w:szCs w:val="24"/>
              </w:rPr>
            </w:pPr>
            <w:r>
              <w:rPr>
                <w:rStyle w:val="FontStyle13"/>
                <w:rFonts w:ascii="Franklin Gothic Medium" w:hAnsi="Franklin Gothic Medium" w:cstheme="minorBidi"/>
                <w:b w:val="0"/>
                <w:bCs w:val="0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spacing w:line="190" w:lineRule="exact"/>
              <w:jc w:val="both"/>
              <w:rPr>
                <w:rStyle w:val="FontStyle13"/>
                <w:rFonts w:ascii="Franklin Gothic Medium" w:hAnsi="Franklin Gothic Medium" w:cstheme="min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BD2DB5">
            <w:pPr>
              <w:shd w:val="clear" w:color="auto" w:fill="FFFFFF"/>
              <w:spacing w:before="34"/>
              <w:ind w:left="7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28. М. Ю. Лермонтов. 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«Три пальмы».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Нарушение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красоты и гармонии человека с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миром. Развитие представлений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о балладе. Стихотворение в ак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тёрском исполнении (1ч)</w:t>
            </w:r>
          </w:p>
          <w:p w:rsidR="00904A00" w:rsidRPr="005E6D92" w:rsidRDefault="00904A00" w:rsidP="00BD2D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BD2DB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Выразительное чтение баллады (в том числе наи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зусть). Устное рецензирование выразительного чтения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одноклассников, исполнения актёров (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задания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фонохрестоматии). Устные ответы на вопросы (с ис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пользованием цитирования). Участие в коллективном диалоге. Чтение и обсуждение данной в учебнике ин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терпретации баллады «Три пальмы». Выявление худо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жественно значимых изобразительно-выразительных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средств языка писателя (поэтический словарь, тропы,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поэтический синтаксис, фоника и др.) и определение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их художественной функции в балладе. Обучение вы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разительному чтению баллады (по частям). Работа со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словарём литературоведческих терминов. Поиск ци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тат, иллюстрирующих понятие «баллада». </w:t>
            </w: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таблицы «Чер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ты баллады в стихотворении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„Т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 пальмы"». </w:t>
            </w: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чтения балла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 наизусть. Подготовка письмен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ного ответа на вопрос «Какие черты баллады прояви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>лись в стихотворении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 „Т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ри пальмы"?». </w:t>
            </w: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Составление сценария мультфильма или диафильма по мотивам баллады «Три пальмы» (уст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ное иллюстрирование кадров, написание текстовых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подписей к кадрам и подбор музыкального сопровож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дения)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29. М. Ю. Лермонтов. 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«Листок».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Антитеза как основ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ной композиционный приём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стихотворения. Тема одиноче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ства и изгнанничества. Стихо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творение в актёрском исполне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нии (1ч)</w:t>
            </w:r>
          </w:p>
          <w:p w:rsidR="00904A00" w:rsidRPr="005E6D92" w:rsidRDefault="00904A00" w:rsidP="005E6D92">
            <w:pPr>
              <w:shd w:val="clear" w:color="auto" w:fill="FFFFFF"/>
              <w:spacing w:before="7"/>
              <w:ind w:left="7"/>
              <w:jc w:val="both"/>
              <w:rPr>
                <w:rStyle w:val="FontStyle18"/>
                <w:sz w:val="24"/>
                <w:szCs w:val="24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5E6D92">
            <w:pPr>
              <w:shd w:val="clear" w:color="auto" w:fill="FFFFFF"/>
              <w:spacing w:before="7"/>
              <w:ind w:left="7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Выразительное чтение стихотворения (в том числе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наизусть). Устное рецензирование выразительного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чтения одноклассников, исполнения актёров (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см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 задания фонохрестоматии). Устные ответы на во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просы (с использованием цитирования). Участие в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коллективном диалоге. Чтение и обсуждение данной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 учебнике интерпретации стихотворения «Листок».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Различение образов лирического героя и автора.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Выявление художественно значимых изобразительно-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выразительных средств языка писателя (поэтический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словарь, тропы, поэтический синтаксис, фоника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и др.) и определение их художественной функции.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Обучение выразительному чтению баллады (по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частям). Работа со словарём литературоведческих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 xml:space="preserve">терминов. Поиск цитат, иллюстрирующих понятие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«антитеза».</w:t>
            </w:r>
          </w:p>
          <w:p w:rsidR="00904A00" w:rsidRPr="005E6D92" w:rsidRDefault="00904A00" w:rsidP="005E6D92">
            <w:pPr>
              <w:shd w:val="clear" w:color="auto" w:fill="FFFFFF"/>
              <w:spacing w:before="5"/>
              <w:ind w:left="5" w:right="12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плана анализа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стихотворения «Листок» и устная интерпретация сти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хотворения по плану.</w:t>
            </w:r>
          </w:p>
          <w:p w:rsidR="00904A00" w:rsidRPr="005E6D92" w:rsidRDefault="00904A00" w:rsidP="005E6D92">
            <w:pPr>
              <w:shd w:val="clear" w:color="auto" w:fill="FFFFFF"/>
              <w:spacing w:before="2"/>
              <w:ind w:right="14"/>
              <w:jc w:val="both"/>
              <w:rPr>
                <w:rStyle w:val="FontStyle18"/>
                <w:sz w:val="24"/>
                <w:szCs w:val="24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5E6D9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ного чтения стихотворения наизусть. Письменный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читательский отзыв о стихотворении «Листок». Поиск иллюстраций к стихотворениям Лермонтова «Утёс» 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«На севере диком стоит одиноко...» и романсов на эти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стихи</w:t>
            </w:r>
          </w:p>
        </w:tc>
      </w:tr>
    </w:tbl>
    <w:p w:rsidR="003C3D2C" w:rsidRDefault="003C3D2C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969"/>
        <w:gridCol w:w="8788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BD2DB5">
            <w:pPr>
              <w:shd w:val="clear" w:color="auto" w:fill="FFFFFF"/>
              <w:spacing w:before="34"/>
              <w:ind w:left="10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4"/>
              </w:rPr>
              <w:t xml:space="preserve">Урок 30. М. Ю. Лермонтов. 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w w:val="94"/>
              </w:rPr>
              <w:t xml:space="preserve">«Утёс», «На севере диком </w:t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w w:val="94"/>
              </w:rPr>
              <w:t xml:space="preserve">стоит одиноко...».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8"/>
                <w:w w:val="94"/>
              </w:rPr>
              <w:t>Лириче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8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ские персонажи стихотворений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и их символический характер.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Особенности выражения темы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одиночества. Стихотворение в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  <w:t>актёрском исполнении (1 ч)</w:t>
            </w:r>
          </w:p>
          <w:p w:rsidR="00904A00" w:rsidRPr="005E6D92" w:rsidRDefault="00904A00" w:rsidP="00BD2DB5">
            <w:pPr>
              <w:shd w:val="clear" w:color="auto" w:fill="FFFFFF"/>
              <w:ind w:right="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5E6D92" w:rsidRDefault="00904A00" w:rsidP="00BD2DB5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hAnsi="Times New Roman" w:cs="Times New Roman"/>
              </w:rPr>
              <w:br w:type="column"/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Выразительное чтение стихотворений (в том числе наизусть). Рецензирование выразительного чтения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одноклассников, исполнения актёров (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см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. задания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>фонохрестоматии). Устные ответы на вопросы (с ис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  <w:t>пользованием цитирования). Участие в коллектив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 xml:space="preserve">ном диалоге. Различение образов лирического героя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и автора. Выявление художественно значимых изо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t>бразительно-выразительных средств языка писате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ля (поэтический словарь, тропы, поэтический син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  <w:t xml:space="preserve">таксис, фоника и др.) и определение их функции в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>стихотворениях. Обучение выразительному чтению стихотворений (по частям). Работа со словарём лите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  <w:t>ратуроведческих терминов. Поиск цитат, иллюстри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рующих понятие «символ». Обсуждение иллюстраций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>к стихотворениям. Прослушивание и обсуждение ро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мансов на стихи Лермонтова.</w:t>
            </w:r>
          </w:p>
          <w:p w:rsidR="00904A00" w:rsidRDefault="00904A00" w:rsidP="00BD2DB5">
            <w:pPr>
              <w:shd w:val="clear" w:color="auto" w:fill="FFFFFF"/>
              <w:ind w:left="26" w:right="2"/>
              <w:jc w:val="both"/>
              <w:rPr>
                <w:rFonts w:ascii="Times New Roman" w:eastAsia="Times New Roman" w:hAnsi="Times New Roman" w:cs="Times New Roman"/>
                <w:color w:val="000000"/>
                <w:w w:val="94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4"/>
              </w:rPr>
              <w:t xml:space="preserve">Практическая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Подбор цитат из стихотворе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ний на тему одиночества. Сопоставление стихотворе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ния «На севере диком стоит одиноко...» с черновыми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t xml:space="preserve">вариантами и другими переводами стихотворения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>(</w:t>
            </w:r>
            <w:proofErr w:type="gramStart"/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>см</w:t>
            </w:r>
            <w:proofErr w:type="gramEnd"/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. практикум «Читаем, думаем, спорим...»). </w:t>
            </w:r>
          </w:p>
          <w:p w:rsidR="00904A00" w:rsidRPr="005E6D92" w:rsidRDefault="00904A00" w:rsidP="00BD2DB5">
            <w:pPr>
              <w:shd w:val="clear" w:color="auto" w:fill="FFFFFF"/>
              <w:ind w:left="26" w:right="2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4"/>
              </w:rPr>
              <w:t xml:space="preserve">Самостоятельная работа.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Подготовка выразитель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t>ного чтения стихотворений наизусть. Создание отзы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 xml:space="preserve">ва на иллюстрацию к стихотворению или на романс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  <w:t>на эти стихи</w:t>
            </w:r>
          </w:p>
          <w:p w:rsidR="00904A00" w:rsidRPr="005E6D92" w:rsidRDefault="00904A00" w:rsidP="005E6D92">
            <w:pPr>
              <w:shd w:val="clear" w:color="auto" w:fill="FFFFFF"/>
              <w:ind w:left="43"/>
              <w:jc w:val="both"/>
              <w:rPr>
                <w:rFonts w:ascii="Times New Roman" w:hAnsi="Times New Roman" w:cs="Times New Roman"/>
              </w:rPr>
            </w:pPr>
            <w:r w:rsidRPr="005E6D9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4"/>
              </w:rPr>
              <w:t xml:space="preserve">Проект.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 xml:space="preserve">Конкурс на лучшее выразительное чтение </w:t>
            </w:r>
            <w:r w:rsidRPr="005E6D92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стихов Пушкина и Лермонтова</w:t>
            </w:r>
          </w:p>
        </w:tc>
      </w:tr>
      <w:tr w:rsidR="00904A00" w:rsidRPr="009D39A7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Уроки 31-32. М. Ю. Лермон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4"/>
              </w:rPr>
              <w:t xml:space="preserve">тов. Лирика 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w w:val="94"/>
              </w:rPr>
              <w:t xml:space="preserve">(урок развития 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4"/>
              </w:rPr>
              <w:t xml:space="preserve">речи 5).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Трёхсложные (дактиль,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  <w:w w:val="94"/>
              </w:rPr>
              <w:t>амфибрахий</w:t>
            </w:r>
            <w:proofErr w:type="gramStart"/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  <w:w w:val="94"/>
                <w:vertAlign w:val="subscript"/>
              </w:rPr>
              <w:t>4</w:t>
            </w:r>
            <w:proofErr w:type="gramEnd"/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  <w:w w:val="94"/>
              </w:rPr>
              <w:t xml:space="preserve">, анапест) размеры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стиха. Подготовка к сочинению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по анализу одного стихотворе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4"/>
                <w:w w:val="94"/>
              </w:rPr>
              <w:t>ния М. Ю. Лермонтова (2 ч)</w:t>
            </w:r>
          </w:p>
          <w:p w:rsidR="00904A00" w:rsidRPr="009D39A7" w:rsidRDefault="00904A00" w:rsidP="009D39A7">
            <w:pPr>
              <w:shd w:val="clear" w:color="auto" w:fill="FFFFFF"/>
              <w:ind w:left="12"/>
              <w:jc w:val="both"/>
              <w:rPr>
                <w:rStyle w:val="FontStyle18"/>
                <w:sz w:val="24"/>
                <w:szCs w:val="24"/>
              </w:rPr>
            </w:pPr>
            <w:r w:rsidRPr="009D39A7">
              <w:rPr>
                <w:rFonts w:ascii="Times New Roman" w:hAnsi="Times New Roman" w:cs="Times New Roman"/>
              </w:rPr>
              <w:br w:type="column"/>
            </w:r>
            <w:r w:rsidRPr="009D39A7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t>Работа со словарём литературоведческих терминов. Поиск цитатных примеров, иллюстрирующих стихо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  <w:t>творные размеры. Определение видов рифм и спосо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бов рифмовки, двусложных и трёхсложных размеров стиха на примере изучаемых стихотворных произ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ведений. Составление плана ответа на проблемный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вопрос. Игровые виды деятельности, ответы на во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t>просы викторины (</w:t>
            </w:r>
            <w:proofErr w:type="gramStart"/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t>см</w:t>
            </w:r>
            <w:proofErr w:type="gramEnd"/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</w:rPr>
              <w:t xml:space="preserve">. практикум «Читаем, думаем,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>спорим...»).</w:t>
            </w:r>
          </w:p>
          <w:p w:rsidR="00904A00" w:rsidRDefault="00904A00" w:rsidP="009D39A7">
            <w:pPr>
              <w:shd w:val="clear" w:color="auto" w:fill="FFFFFF"/>
              <w:ind w:right="12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w w:val="94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4"/>
              </w:rPr>
              <w:t xml:space="preserve">Практическая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t>Написание классного сочи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3"/>
                <w:w w:val="94"/>
              </w:rPr>
              <w:t xml:space="preserve">нения на тему «Как выражается мотив одиночества в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4"/>
                <w:w w:val="94"/>
              </w:rPr>
              <w:t xml:space="preserve">стихотворении М. Ю. Лермонтова (указать название)?». </w:t>
            </w:r>
          </w:p>
          <w:p w:rsidR="00904A00" w:rsidRPr="009D39A7" w:rsidRDefault="00904A00" w:rsidP="009D39A7">
            <w:pPr>
              <w:shd w:val="clear" w:color="auto" w:fill="FFFFFF"/>
              <w:ind w:right="12"/>
              <w:jc w:val="both"/>
              <w:rPr>
                <w:rStyle w:val="FontStyle18"/>
                <w:sz w:val="24"/>
                <w:szCs w:val="24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4"/>
              </w:rPr>
              <w:t xml:space="preserve">Самостоятельная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Поиск в Интернете ма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</w:rPr>
              <w:t xml:space="preserve">териалов о детстве и юности Тургенева и портретов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писателя. Чтение рассказа «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  <w:t xml:space="preserve"> луг»</w:t>
            </w:r>
          </w:p>
        </w:tc>
      </w:tr>
      <w:tr w:rsidR="00904A00" w:rsidRPr="009D39A7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t>И. С. Тургенев. «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t xml:space="preserve">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  <w:w w:val="94"/>
                <w:sz w:val="22"/>
                <w:szCs w:val="22"/>
              </w:rPr>
              <w:t>луг». Развитие представ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  <w:w w:val="94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>лений о пейзаже и порт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t xml:space="preserve">ретной характеристике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  <w:sz w:val="22"/>
                <w:szCs w:val="22"/>
              </w:rPr>
              <w:t>персонажей</w:t>
            </w:r>
          </w:p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</w:pPr>
            <w:r w:rsidRPr="009D39A7">
              <w:rPr>
                <w:rFonts w:ascii="Times New Roman" w:hAnsi="Times New Roman" w:cs="Times New Roman"/>
                <w:sz w:val="22"/>
                <w:szCs w:val="22"/>
              </w:rPr>
              <w:br w:type="column"/>
            </w:r>
          </w:p>
          <w:p w:rsidR="00904A00" w:rsidRPr="009D39A7" w:rsidRDefault="00904A00" w:rsidP="009D39A7">
            <w:pPr>
              <w:pStyle w:val="Style6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w w:val="94"/>
                <w:sz w:val="22"/>
                <w:szCs w:val="22"/>
              </w:rPr>
              <w:t xml:space="preserve">Урок 33. И. С. Тургенев. 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4"/>
                <w:sz w:val="22"/>
                <w:szCs w:val="22"/>
              </w:rPr>
              <w:t>«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4"/>
                <w:sz w:val="22"/>
                <w:szCs w:val="22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4"/>
                <w:sz w:val="22"/>
                <w:szCs w:val="22"/>
              </w:rPr>
              <w:t xml:space="preserve"> луг»: образы автора 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4"/>
                <w:sz w:val="22"/>
                <w:szCs w:val="22"/>
              </w:rPr>
              <w:t xml:space="preserve">и рассказчика.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t xml:space="preserve">Образ автора,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5"/>
                <w:w w:val="94"/>
                <w:sz w:val="22"/>
                <w:szCs w:val="22"/>
              </w:rPr>
              <w:t xml:space="preserve">его сочувственное отношение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 xml:space="preserve">к крестьянским детям. Образ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5"/>
                <w:w w:val="94"/>
                <w:sz w:val="22"/>
                <w:szCs w:val="22"/>
              </w:rPr>
              <w:t>рассказчика (1ч)</w:t>
            </w:r>
          </w:p>
          <w:p w:rsidR="00904A00" w:rsidRPr="009D39A7" w:rsidRDefault="00904A00" w:rsidP="009D39A7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9D39A7">
              <w:rPr>
                <w:rFonts w:ascii="Times New Roman" w:hAnsi="Times New Roman" w:cs="Times New Roman"/>
                <w:sz w:val="22"/>
                <w:szCs w:val="22"/>
              </w:rPr>
              <w:br w:type="column"/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t>Ч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t>тение и обсуждение статьи учебника «Иван Сер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w w:val="94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  <w:sz w:val="22"/>
                <w:szCs w:val="22"/>
              </w:rPr>
              <w:t xml:space="preserve">геевич Тургенев». Устные сообщения о писателе на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t xml:space="preserve">основе поиска материалов о его детстве и юности с использованием справочной литературы и ресурсов Интернета. Чтение и обсуждение статьи учебника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>«„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 xml:space="preserve"> луг" вчера и сегодня». Выразительное чте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softHyphen/>
              <w:t>ние фрагментов рассказа (в том числе по ролям). На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t>хождение незнакомых слов и определение их значе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softHyphen/>
              <w:t xml:space="preserve">ния. Устное рецензирование выразительного чтения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>одноклассников, исполнения актёров (</w:t>
            </w:r>
            <w:proofErr w:type="gramStart"/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>см</w:t>
            </w:r>
            <w:proofErr w:type="gramEnd"/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 xml:space="preserve">. задания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t>фонохрестоматии). Устные ответы на вопросы (с ис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  <w:w w:val="94"/>
                <w:sz w:val="22"/>
                <w:szCs w:val="22"/>
              </w:rPr>
              <w:t xml:space="preserve">пользованием цитирования). Участие в коллективном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t>диалоге. Различение образов рассказчика и автора-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 xml:space="preserve">повествователя в эпическом произведении. </w:t>
            </w:r>
          </w:p>
          <w:p w:rsidR="00904A00" w:rsidRPr="009D39A7" w:rsidRDefault="00904A00" w:rsidP="009D39A7">
            <w:pPr>
              <w:shd w:val="clear" w:color="auto" w:fill="FFFFFF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4"/>
                <w:sz w:val="22"/>
                <w:szCs w:val="22"/>
              </w:rPr>
              <w:t xml:space="preserve">Практическая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t>Подбор цитат, иллюстриру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softHyphen/>
              <w:t>ющих различные формы выражения авторской пози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w w:val="94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  <w:w w:val="94"/>
                <w:sz w:val="22"/>
                <w:szCs w:val="22"/>
              </w:rPr>
              <w:t>ции в рассказе.</w:t>
            </w:r>
          </w:p>
          <w:p w:rsidR="00904A00" w:rsidRPr="009D39A7" w:rsidRDefault="00904A00" w:rsidP="009D39A7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lastRenderedPageBreak/>
              <w:t xml:space="preserve"> Самостоятельная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Чтение рассказов из цик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ла «Записки охотника». Подбор цитат на тему «Об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разы мальчиков в рассказе „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луг"»</w:t>
            </w:r>
          </w:p>
          <w:p w:rsidR="00904A00" w:rsidRPr="009D39A7" w:rsidRDefault="00904A00" w:rsidP="009D39A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</w:tc>
      </w:tr>
    </w:tbl>
    <w:p w:rsidR="003C3D2C" w:rsidRPr="009D39A7" w:rsidRDefault="003C3D2C" w:rsidP="009D39A7">
      <w:pPr>
        <w:rPr>
          <w:rFonts w:ascii="Times New Roman" w:hAnsi="Times New Roman" w:cs="Times New Roman"/>
        </w:rPr>
      </w:pPr>
    </w:p>
    <w:p w:rsidR="003C3D2C" w:rsidRDefault="003C3D2C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pStyle w:val="Style5"/>
              <w:widowControl/>
              <w:spacing w:after="240"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pStyle w:val="Style5"/>
              <w:widowControl/>
              <w:spacing w:after="240"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spacing w:after="240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34. «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луг»: обра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зы крестьянских детей.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Порт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реты и рассказы мальчиков,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их духовный мир. Пытливость, любознательность, впечатли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тельность. Развитие представ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лений о портретной характери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стике персонажей (1ч)</w:t>
            </w:r>
          </w:p>
          <w:p w:rsidR="00904A00" w:rsidRPr="009D39A7" w:rsidRDefault="00904A00" w:rsidP="009D39A7">
            <w:pPr>
              <w:shd w:val="clear" w:color="auto" w:fill="FFFFFF"/>
              <w:spacing w:after="240"/>
              <w:jc w:val="both"/>
              <w:rPr>
                <w:rStyle w:val="FontStyle18"/>
                <w:sz w:val="24"/>
                <w:szCs w:val="24"/>
              </w:rPr>
            </w:pPr>
            <w:r w:rsidRPr="009D39A7">
              <w:rPr>
                <w:rFonts w:ascii="Times New Roman" w:hAnsi="Times New Roman" w:cs="Times New Roman"/>
              </w:rPr>
              <w:br w:type="column"/>
            </w:r>
            <w:r w:rsidRPr="009D39A7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spacing w:after="240"/>
              <w:jc w:val="both"/>
              <w:rPr>
                <w:rStyle w:val="FontStyle18"/>
                <w:sz w:val="24"/>
                <w:szCs w:val="24"/>
              </w:rPr>
            </w:pPr>
            <w:r w:rsidRPr="009D39A7">
              <w:rPr>
                <w:rFonts w:ascii="Times New Roman" w:hAnsi="Times New Roman" w:cs="Times New Roman"/>
              </w:rPr>
              <w:br w:type="column"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Работа со словарём литературоведческих терминов.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Поиск цитатных примеров, иллюстрирующих по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нятие «портретная характеристика». Выразительное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фрагментов (в том числе по ролям). Различ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ные виды пересказов. Устные ответы на вопросы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тивном диалоге. Составление групповой характери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стики героев. Обсуждение иллюстраций к рассказу и живописных полотен, созвучных рассказу. </w:t>
            </w: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цитатной та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блицы «Образы мальчиков в рассказе „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луг"». </w:t>
            </w: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ного чтения наизусть описаний природы из рассказа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луг». Написание групповой характеристики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 xml:space="preserve">мальчиков. Создание собственных иллюстраций к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рассказу и подготовка к их презентации и защите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pacing w:after="2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spacing w:after="240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35. «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Бежин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луг»: кар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тины природы.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Роль картин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природы в рассказе. Развитие представлений о пейзаже в ли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тературном произведении (1 ч)</w:t>
            </w:r>
          </w:p>
          <w:p w:rsidR="00904A00" w:rsidRPr="009D39A7" w:rsidRDefault="00904A00" w:rsidP="009D39A7">
            <w:pPr>
              <w:pStyle w:val="Style6"/>
              <w:widowControl/>
              <w:spacing w:after="240"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9D39A7">
            <w:pPr>
              <w:shd w:val="clear" w:color="auto" w:fill="FFFFFF"/>
              <w:spacing w:after="240"/>
              <w:ind w:right="149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Выразительное чтение фрагментов рассказа наизусть.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Устные ответы на вопросы (с использованием цити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рования). Участие в коллективном диалоге. Чтение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статей учебника «Судьба „Записок охотника"» и «Из примечаний к „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Бежину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лугу"». Работа со словарём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литературоведческих терминов. Поиск цитатных примеров, иллюстрирующих понятие «пейзаж». Пре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зентация и защита собственных иллюстраций к рас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сказу.</w:t>
            </w:r>
          </w:p>
          <w:p w:rsidR="00904A00" w:rsidRPr="009D39A7" w:rsidRDefault="00904A00" w:rsidP="009D39A7">
            <w:pPr>
              <w:shd w:val="clear" w:color="auto" w:fill="FFFFFF"/>
              <w:spacing w:after="240"/>
              <w:ind w:right="154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Выявление роли картин при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роды в рассказе.</w:t>
            </w:r>
          </w:p>
          <w:p w:rsidR="00904A00" w:rsidRPr="009D39A7" w:rsidRDefault="00904A00" w:rsidP="009D39A7">
            <w:pPr>
              <w:shd w:val="clear" w:color="auto" w:fill="FFFFFF"/>
              <w:spacing w:after="240"/>
              <w:ind w:right="156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Чтение рассказов из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цикла «Записки охотника».</w:t>
            </w:r>
          </w:p>
          <w:p w:rsidR="00904A00" w:rsidRPr="009D39A7" w:rsidRDefault="00904A00" w:rsidP="009D39A7">
            <w:pPr>
              <w:shd w:val="clear" w:color="auto" w:fill="FFFFFF"/>
              <w:spacing w:after="240"/>
              <w:ind w:right="161"/>
              <w:jc w:val="both"/>
              <w:rPr>
                <w:rStyle w:val="FontStyle18"/>
                <w:sz w:val="24"/>
                <w:szCs w:val="24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Проект.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Составление под руководством учителя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 xml:space="preserve">электронного альбома «Словесные и живописные портреты русских крестьян (по рассказам из цикла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„Записки охотника" и живописным полотнам рус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ских художников)»</w:t>
            </w:r>
          </w:p>
        </w:tc>
      </w:tr>
    </w:tbl>
    <w:p w:rsidR="009D39A7" w:rsidRDefault="009D39A7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BD2DB5">
            <w:pPr>
              <w:shd w:val="clear" w:color="auto" w:fill="FFFFFF"/>
              <w:ind w:left="19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Урок 36. И. С. Тургенев. «Хорь 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и 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lastRenderedPageBreak/>
              <w:t>Калиныч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» и другие расска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  <w:t xml:space="preserve">зы из «Записок охотника» </w:t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(урок внеклассного чтения 4).</w:t>
            </w:r>
          </w:p>
          <w:p w:rsidR="00904A00" w:rsidRPr="009D39A7" w:rsidRDefault="00904A00" w:rsidP="00BD2DB5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Сюжеты и герои «Записок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охотника». Мастерство автора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 xml:space="preserve">в изображении портретных и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пейзажных элементов компози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ции рассказов (1 ч)</w:t>
            </w:r>
          </w:p>
          <w:p w:rsidR="00904A00" w:rsidRPr="009D39A7" w:rsidRDefault="00904A00" w:rsidP="00BD2DB5">
            <w:pPr>
              <w:shd w:val="clear" w:color="auto" w:fill="FFFFFF"/>
              <w:spacing w:before="62"/>
              <w:ind w:left="3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9D39A7">
              <w:rPr>
                <w:rFonts w:ascii="Times New Roman" w:hAnsi="Times New Roman" w:cs="Times New Roman"/>
              </w:rPr>
              <w:br w:type="column"/>
            </w:r>
            <w:r w:rsidRPr="009D39A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9D39A7" w:rsidRDefault="00904A00" w:rsidP="00BD2DB5">
            <w:pPr>
              <w:shd w:val="clear" w:color="auto" w:fill="FFFFFF"/>
              <w:spacing w:before="62"/>
              <w:ind w:left="36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hAnsi="Times New Roman" w:cs="Times New Roman"/>
              </w:rPr>
              <w:lastRenderedPageBreak/>
              <w:br w:type="column"/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 xml:space="preserve">Конкурс на лучшее выразительное чтение и </w:t>
            </w:r>
            <w:proofErr w:type="spellStart"/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инсце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  <w:t>нирование</w:t>
            </w:r>
            <w:proofErr w:type="spellEnd"/>
            <w:r w:rsidRPr="009D39A7">
              <w:rPr>
                <w:rFonts w:ascii="Times New Roman" w:eastAsia="Times New Roman" w:hAnsi="Times New Roman" w:cs="Times New Roman"/>
                <w:color w:val="000000"/>
              </w:rPr>
              <w:t xml:space="preserve"> фрагментов рассказов.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Различные виды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пересказов. Устные ответы на вопросы (с использова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нием цитирования). Анализ различных форм выраже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ния авторской позиции. Нравственная оценка героев 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рассказов. Обсуждение произведений книжной гра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фики к рассказам. Презентация и защита собствен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ных иллюстраций. Игровые виды деятельности: кон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  <w:t>курс на лучшую иллюстрацию, викторина на знание текста рассказов.</w:t>
            </w:r>
          </w:p>
          <w:p w:rsidR="00904A00" w:rsidRPr="009D39A7" w:rsidRDefault="00904A00" w:rsidP="00BD2DB5">
            <w:pPr>
              <w:shd w:val="clear" w:color="auto" w:fill="FFFFFF"/>
              <w:spacing w:before="31"/>
              <w:ind w:left="26" w:right="36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цитатной та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блицы «Портреты и пейзажи в „Записках охотника"». </w:t>
            </w:r>
            <w:r w:rsidRPr="009D39A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Письменный ответ на 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один из вопросов:</w:t>
            </w:r>
          </w:p>
          <w:p w:rsidR="00904A00" w:rsidRPr="009D39A7" w:rsidRDefault="00904A00" w:rsidP="00BD2DB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8"/>
              </w:tabs>
              <w:spacing w:before="41"/>
              <w:ind w:left="12"/>
              <w:rPr>
                <w:rFonts w:ascii="Times New Roman" w:hAnsi="Times New Roman" w:cs="Times New Roman"/>
                <w:color w:val="000000"/>
                <w:spacing w:val="-26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Почему «Записки охотника» Тургенева до сих пор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интересны читателям?</w:t>
            </w:r>
          </w:p>
          <w:p w:rsidR="00904A00" w:rsidRPr="009D39A7" w:rsidRDefault="00904A00" w:rsidP="00BD2DB5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8"/>
              </w:tabs>
              <w:spacing w:before="41"/>
              <w:ind w:left="12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Что можно узнать о России из «Записок охотника»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Тургенева?</w:t>
            </w:r>
          </w:p>
          <w:p w:rsidR="00904A00" w:rsidRPr="00447614" w:rsidRDefault="00904A00" w:rsidP="00447614">
            <w:pPr>
              <w:shd w:val="clear" w:color="auto" w:fill="FFFFFF"/>
              <w:spacing w:before="36"/>
              <w:ind w:right="67"/>
              <w:jc w:val="both"/>
              <w:rPr>
                <w:rFonts w:ascii="Times New Roman" w:hAnsi="Times New Roman" w:cs="Times New Roman"/>
              </w:rPr>
            </w:pP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сообщения о детстве и юности Ф. И. Тют</w:t>
            </w:r>
            <w:r w:rsidRPr="009D39A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t>чева с использованием справочной литературы и ре</w:t>
            </w:r>
            <w:r w:rsidRPr="009D39A7">
              <w:rPr>
                <w:rFonts w:ascii="Times New Roman" w:eastAsia="Times New Roman" w:hAnsi="Times New Roman" w:cs="Times New Roman"/>
                <w:color w:val="000000"/>
              </w:rPr>
              <w:softHyphen/>
              <w:t>сурсов Интернета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spacing w:before="26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spacing w:before="26"/>
              <w:ind w:left="5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Ф. И. Тютчев. «Неохотно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несмело...», «Листья»,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«С поляны коршун под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нялся...»</w:t>
            </w:r>
          </w:p>
          <w:p w:rsidR="00904A00" w:rsidRPr="00447614" w:rsidRDefault="00904A00" w:rsidP="00447614">
            <w:pPr>
              <w:shd w:val="clear" w:color="auto" w:fill="FFFFFF"/>
              <w:spacing w:before="17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hAnsi="Times New Roman" w:cs="Times New Roman"/>
              </w:rPr>
              <w:br w:type="column"/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spacing w:before="17"/>
              <w:jc w:val="both"/>
              <w:rPr>
                <w:rStyle w:val="FontStyle18"/>
                <w:sz w:val="24"/>
                <w:szCs w:val="24"/>
              </w:rPr>
            </w:pPr>
            <w:r w:rsidRPr="00447614">
              <w:rPr>
                <w:rFonts w:ascii="Times New Roman" w:hAnsi="Times New Roman" w:cs="Times New Roman"/>
              </w:rPr>
              <w:br w:type="column"/>
            </w:r>
            <w:r w:rsidR="00F638B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Урок 37. Ф. И. Тю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тчев. «Не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охотно и несмело...».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Краткий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рассказ о поэте (детство, нача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ло литературной деятельности).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Передача сложных, переходных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состояний природы, созвучных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противоречивым чувствам в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душе поэта. Сочетание косми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ческого масштаба и конкрет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ных деталей. Стихотворение в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актёрском исполнении (1 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447614">
            <w:pPr>
              <w:shd w:val="clear" w:color="auto" w:fill="FFFFFF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статьи учебника «Фёдор Ива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нович Тютчев». Сообщения о детстве и юности по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эта на основе поиска материалов о его биографии и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творчестве. Чтение и обсуждение сведений учебника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 практикума о литературных местах' России, связан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ных с именем Тютчева. Выразительное чтение изу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ченных ранее стихотворений Тютчева (в том числе наизусть). Выразительное чтение стихотворения «Не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охотно и несмело...». Устное рецензирование вырази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тельного чтения одноклассников, исполнения актёров (</w:t>
            </w:r>
            <w:proofErr w:type="gramStart"/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задания фонохрестоматии). Устные ответы на вопросы (с использованием цитирования). Участие в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коллективном диалоге. Различение образов лириче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ского героя и автора в лирике. Чтение и обсуждение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 xml:space="preserve">данной в учебнике интерпретации стихотворения. </w:t>
            </w:r>
          </w:p>
          <w:p w:rsidR="00904A00" w:rsidRDefault="00904A00" w:rsidP="00447614">
            <w:pPr>
              <w:shd w:val="clear" w:color="auto" w:fill="FFFFFF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Подбор цитат, выражающих космический масштаб изображения мира и его кон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кретные детали в стихотворении. </w:t>
            </w:r>
          </w:p>
          <w:p w:rsidR="00904A00" w:rsidRPr="00447614" w:rsidRDefault="00904A00" w:rsidP="00447614">
            <w:pPr>
              <w:shd w:val="clear" w:color="auto" w:fill="FFFFFF"/>
              <w:ind w:left="2"/>
              <w:jc w:val="both"/>
              <w:rPr>
                <w:rStyle w:val="FontStyle18"/>
                <w:sz w:val="24"/>
                <w:szCs w:val="24"/>
              </w:rPr>
            </w:pP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ного чтения стихотворения наизусть. Письменный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ответ на вопрос «Как сочетаются конкретные детали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мира природы с космическим масштабом её изобра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жения в стихотворении «„Неохотно и несмело..."?»</w:t>
            </w:r>
          </w:p>
        </w:tc>
      </w:tr>
    </w:tbl>
    <w:p w:rsidR="003C3D2C" w:rsidRDefault="003C3D2C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BD2DB5">
            <w:pPr>
              <w:shd w:val="clear" w:color="auto" w:fill="FFFFFF"/>
              <w:spacing w:before="12"/>
              <w:ind w:left="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  <w:sz w:val="22"/>
                <w:szCs w:val="22"/>
              </w:rPr>
              <w:t>Урок 38. Ф. И. Тю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  <w:sz w:val="22"/>
                <w:szCs w:val="22"/>
              </w:rPr>
              <w:t xml:space="preserve">тчев. 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>«С поляны коршун поднял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2"/>
                <w:szCs w:val="22"/>
              </w:rPr>
              <w:t>ся...».</w:t>
            </w:r>
          </w:p>
          <w:p w:rsidR="00904A00" w:rsidRPr="00447614" w:rsidRDefault="00904A00" w:rsidP="00BD2DB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Противопоставление судеб че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ловека и коршуна: свободный полёт коршуна и земная обре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 xml:space="preserve">чённость человека. Роль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анти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тезы в стихотворении. Романсы на стихи Ф. И. Тютчева. Сти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>хотворение в актёрском испол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8"/>
                <w:sz w:val="22"/>
                <w:szCs w:val="22"/>
              </w:rPr>
              <w:t>нении (1ч)</w:t>
            </w:r>
          </w:p>
          <w:p w:rsidR="00904A00" w:rsidRPr="00447614" w:rsidRDefault="00904A00" w:rsidP="00BD2DB5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BD2DB5">
            <w:pPr>
              <w:shd w:val="clear" w:color="auto" w:fill="FFFFFF"/>
              <w:spacing w:before="14"/>
              <w:ind w:left="7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lastRenderedPageBreak/>
              <w:t>Выразительное чтение стихотворений (в том числе наизусть).  Устное рецензирование выразительного чтения одноклассников, исполнения актеров (</w:t>
            </w:r>
            <w:proofErr w:type="gramStart"/>
            <w:r w:rsidRPr="00447614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t>см</w:t>
            </w:r>
            <w:proofErr w:type="gramEnd"/>
            <w:r w:rsidRPr="00447614">
              <w:rPr>
                <w:rFonts w:ascii="Times New Roman" w:eastAsia="Times New Roman" w:hAnsi="Times New Roman" w:cs="Times New Roman"/>
                <w:color w:val="000000"/>
                <w:w w:val="94"/>
                <w:sz w:val="22"/>
                <w:szCs w:val="22"/>
              </w:rPr>
              <w:t>. за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дания</w:t>
            </w:r>
            <w:proofErr w:type="spellEnd"/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фонохрестоматии), романсов на стихи поэта.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Устные ответы на вопросы (с использованием цити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рования). Участие в коллективном диалоге. Анализ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форм выражения авторской позиции в стихотворе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нии. Выявление художественной функции антитезы.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Развитие понятия о пейзажной лирике.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Чтение и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обсуждение данной в учебнике интерпретации сти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хотворения. Обсуждение романсов на стихи Тютчева. </w:t>
            </w: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  <w:sz w:val="22"/>
                <w:szCs w:val="22"/>
              </w:rPr>
              <w:t xml:space="preserve">Практическая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8"/>
                <w:sz w:val="22"/>
                <w:szCs w:val="22"/>
              </w:rPr>
              <w:t xml:space="preserve">Определение видов рифм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и способов рифмовки, двусложных и трёхсложных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размеров стиха на примере изучаемых стихотворных произведений.</w:t>
            </w:r>
          </w:p>
          <w:p w:rsidR="00904A00" w:rsidRPr="00447614" w:rsidRDefault="00904A00" w:rsidP="00BD2DB5">
            <w:pPr>
              <w:shd w:val="clear" w:color="auto" w:fill="FFFFFF"/>
              <w:spacing w:before="5"/>
              <w:ind w:right="10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Самостоятельная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выразитель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ного чтения стихотворения наизусть. Создание соб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ственных иллюстраций к стихотворению и подготов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 xml:space="preserve">ка к их презентации и защите. Написание отзыва на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романс на стихи Тютчева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Урок 39. Ф. И. Тю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тчев. «Лис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тья».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 xml:space="preserve">Динамические картины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природы. Передача сложных,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переходных состояний приро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ды. Листья как символ краткой, но яркой жизни. Стихотворение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 актёрском исполнении (1ч)</w:t>
            </w:r>
          </w:p>
          <w:p w:rsidR="00904A00" w:rsidRPr="00447614" w:rsidRDefault="00904A00" w:rsidP="00447614">
            <w:pPr>
              <w:shd w:val="clear" w:color="auto" w:fill="FFFFFF"/>
              <w:spacing w:before="12"/>
              <w:ind w:left="5"/>
              <w:jc w:val="both"/>
              <w:rPr>
                <w:rStyle w:val="FontStyle18"/>
                <w:sz w:val="24"/>
                <w:szCs w:val="24"/>
              </w:rPr>
            </w:pPr>
            <w:r w:rsidRPr="00447614">
              <w:rPr>
                <w:rFonts w:ascii="Times New Roman" w:hAnsi="Times New Roman" w:cs="Times New Roman"/>
              </w:rPr>
              <w:br w:type="column"/>
            </w:r>
            <w:r w:rsidRPr="00447614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spacing w:before="12"/>
              <w:ind w:left="5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hAnsi="Times New Roman" w:cs="Times New Roman"/>
              </w:rPr>
              <w:br w:type="column"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стихотворения (в том числе наизусть). Устные ответы на вопросы (с использова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нием цитирования). Участие в коллективном диалоге. Устное рецензирование выразительного чтения одно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классников, исполнения актёров (</w:t>
            </w:r>
            <w:proofErr w:type="gramStart"/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задания фо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нохрестоматии). Выявление художественно значимых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 xml:space="preserve">изобразительно-выразительных средств языка поэта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(поэтический словарь, тропы, поэтический синтак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сис, фоника и др.) и определение их художествен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ной функции в стихотворении. Развитие понятия о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звукописи. Чтение и обсуждение данной в учебнике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интерпретации стихотворения.</w:t>
            </w:r>
          </w:p>
          <w:p w:rsidR="00904A00" w:rsidRPr="00447614" w:rsidRDefault="00904A00" w:rsidP="00447614">
            <w:pPr>
              <w:shd w:val="clear" w:color="auto" w:fill="FFFFFF"/>
              <w:spacing w:before="2"/>
              <w:ind w:right="10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Составление цитатной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таблицы «Изобразительно-выразительные средства</w:t>
            </w:r>
            <w:r w:rsidRPr="00447614">
              <w:rPr>
                <w:rFonts w:ascii="Times New Roman" w:hAnsi="Times New Roman" w:cs="Times New Roman"/>
              </w:rPr>
              <w:t xml:space="preserve">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языка и определение их художественной функции в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стихотворении</w:t>
            </w:r>
            <w:proofErr w:type="gramStart"/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.</w:t>
            </w:r>
            <w:proofErr w:type="gramEnd"/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„Листья"».</w:t>
            </w:r>
          </w:p>
          <w:p w:rsidR="00904A00" w:rsidRPr="00447614" w:rsidRDefault="00904A00" w:rsidP="00447614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</w:rPr>
              <w:t xml:space="preserve">Самостоятельная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Подготовка выразительного чтения стихотворения наизусть. Создание собственных иллюстраций к стихотворениям и подготовка к их пре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  <w:t xml:space="preserve">зентации и защите. </w:t>
            </w:r>
            <w:proofErr w:type="gramStart"/>
            <w:r w:rsidRPr="0044761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Подготовка сообщения о детстве и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юности А. А. Фета с использованием справочной литера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6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туры и ресурсов Интернета (под руководством учителя</w:t>
            </w:r>
            <w:proofErr w:type="gramEnd"/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А. А. Фет. «Ель рукавом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мне тропинку завесила...»,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«Ещё майская ночь»,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1"/>
              </w:rPr>
              <w:t xml:space="preserve">«Учись у них — у дуба, у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берёзы...». Развитие поня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тия о пейзажной лирике.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Развитие понятия о зву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кописи</w:t>
            </w:r>
          </w:p>
          <w:p w:rsidR="00904A00" w:rsidRPr="00447614" w:rsidRDefault="00904A00" w:rsidP="00447614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447614" w:rsidRDefault="00904A00" w:rsidP="00447614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40. А. А. Фет. «Ель ру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кавом мне тропинку завеси</w:t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ла...».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Краткий рассказ о поэте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(детство, начало литературной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деятельности). Особенности изображения природы. Жизне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утверждающее начало. Природа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как воплощение </w:t>
            </w:r>
            <w:proofErr w:type="gramStart"/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прекрасного</w:t>
            </w:r>
            <w:proofErr w:type="gramEnd"/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</w:t>
            </w:r>
            <w:proofErr w:type="spellStart"/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Эстетизация</w:t>
            </w:r>
            <w:proofErr w:type="spellEnd"/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конкретной дета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ли. Стихотворение в актёрском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исполнении (1 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447614">
            <w:pPr>
              <w:shd w:val="clear" w:color="auto" w:fill="FFFFFF"/>
              <w:spacing w:before="2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и обсуждение статьи учебника об А. А. Фете.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Устные сообщения о поэте на основе поиска мате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риалов о его биографии и творчестве. Выразительное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стихотворения (в том числе наизусть). Устное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рецензирование выразительного чтения одноклассни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ков, исполнения актёров (</w:t>
            </w:r>
            <w:proofErr w:type="gramStart"/>
            <w:r w:rsidRPr="00447614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447614"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тии). Устные ответы на вопросы (с использованием цитирования). Выявление художественно значимых 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>изобразительно-выразительных средств языка писа</w:t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теля (поэтическая лексика и синтаксис, тропы, фи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гуры, фоника и др.) и определение их художествен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</w:rPr>
              <w:t xml:space="preserve">ной функции в произведениях. Чтение и обсуждение данной в учебнике интерпретации стихотворения. </w:t>
            </w:r>
          </w:p>
          <w:p w:rsidR="00904A00" w:rsidRPr="00447614" w:rsidRDefault="00904A00" w:rsidP="00447614">
            <w:pPr>
              <w:shd w:val="clear" w:color="auto" w:fill="FFFFFF"/>
              <w:spacing w:before="2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 xml:space="preserve">Практическая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Подбор цитат к теме «Худо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 xml:space="preserve">жественные детали и их роль в стихотворении Фета». </w:t>
            </w:r>
          </w:p>
          <w:p w:rsidR="00904A00" w:rsidRPr="00447614" w:rsidRDefault="00904A00" w:rsidP="00447614">
            <w:pPr>
              <w:shd w:val="clear" w:color="auto" w:fill="FFFFFF"/>
              <w:spacing w:before="29"/>
              <w:jc w:val="both"/>
              <w:rPr>
                <w:rFonts w:ascii="Times New Roman" w:hAnsi="Times New Roman" w:cs="Times New Roman"/>
              </w:rPr>
            </w:pPr>
            <w:r w:rsidRPr="00447614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Самостоятельная работа. 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выразитель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ного чтения стихотворения наизусть. Создание соб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ственных иллюстраций к стихотворениям и подготов</w:t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447614">
              <w:rPr>
                <w:rFonts w:ascii="Times New Roman" w:eastAsia="Times New Roman" w:hAnsi="Times New Roman" w:cs="Times New Roman"/>
                <w:color w:val="000000"/>
                <w:spacing w:val="4"/>
                <w:sz w:val="22"/>
                <w:szCs w:val="22"/>
              </w:rPr>
              <w:t>ка к их презентации и защите</w:t>
            </w:r>
          </w:p>
        </w:tc>
      </w:tr>
    </w:tbl>
    <w:p w:rsidR="003C3D2C" w:rsidRDefault="003C3D2C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(тема и основное содержание </w:t>
            </w: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spacing w:before="10"/>
              <w:ind w:left="7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Урок 41. А.А.Фет. «Ещё 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майская ночь».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Переплетение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взаимодействие тем природы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любви. Мимолётное и неуло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вимое как черты изображения природы. Развитие понятия о пейзажной лирике. Стихотво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рение в актёрском исполнении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(1ч)</w:t>
            </w:r>
          </w:p>
          <w:p w:rsidR="00904A00" w:rsidRPr="0025623D" w:rsidRDefault="00904A00" w:rsidP="0025623D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2562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Выразительное чтение стихотворения (в том числе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наизусть). Устное рецензирование выразительного чте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ния одноклассников, исполнения актёров (</w:t>
            </w:r>
            <w:proofErr w:type="gramStart"/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задания фонохрестоматии). Устные ответы на вопросы (с ис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пользованием цитирования). Участие в коллективном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диалоге. Анализ форм выражения авторской позиции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в стихотворении. Выявление художественно значимых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изобразительно-выразительных средств языка поэта. Чтение и обсуждение данной в учебнике интерпрета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ции стихотворения. Подбор цитатных примеров, ил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люстрирующих понятия «пейзаж», «звукопись»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.</w:t>
            </w:r>
          </w:p>
          <w:p w:rsidR="00904A00" w:rsidRPr="0025623D" w:rsidRDefault="00904A00" w:rsidP="0025623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Подбор цитатных примеров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к теме «Особенности изображения природы в лирике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А. А. Фета».</w:t>
            </w:r>
          </w:p>
          <w:p w:rsidR="00904A00" w:rsidRPr="0025623D" w:rsidRDefault="00904A00" w:rsidP="0025623D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выразитель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ного чтения стихотворения наизусть. Письменный от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вет на вопрос «Как пейзаж передаёт внутреннее состо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яние человека в стихотворении</w:t>
            </w:r>
            <w:proofErr w:type="gramStart"/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„Е</w:t>
            </w:r>
            <w:proofErr w:type="gramEnd"/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щё майская ночь"?»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2562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25623D">
            <w:pPr>
              <w:jc w:val="right"/>
              <w:rPr>
                <w:rFonts w:ascii="Times New Roman" w:hAnsi="Times New Roman" w:cs="Times New Roman"/>
              </w:rPr>
            </w:pPr>
          </w:p>
          <w:p w:rsidR="00904A00" w:rsidRPr="0025623D" w:rsidRDefault="00904A00" w:rsidP="002562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spacing w:before="7"/>
              <w:ind w:left="10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42. А. А. Фет. «Учись у 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них — у дуба, у берёзы...».</w:t>
            </w:r>
          </w:p>
          <w:p w:rsidR="00904A00" w:rsidRPr="0025623D" w:rsidRDefault="00904A00" w:rsidP="0025623D">
            <w:pPr>
              <w:shd w:val="clear" w:color="auto" w:fill="FFFFFF"/>
              <w:ind w:right="5"/>
              <w:jc w:val="both"/>
              <w:rPr>
                <w:rStyle w:val="FontStyle18"/>
                <w:sz w:val="24"/>
                <w:szCs w:val="24"/>
              </w:rPr>
            </w:pP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Природа как естественный мир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истинной красоты, как мери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ло нравственности. Гармонич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  <w:t>ность и музыкальность поэти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ческой речи. Краски и звуки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в пейзажной лирике. Развитие понятия о звукописи. Стихо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  <w:t>творение в актёрском исполне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нии (1 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2562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Выразительное чтение стихотворения (в том числе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25623D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25623D">
              <w:rPr>
                <w:rFonts w:ascii="Times New Roman" w:eastAsia="Times New Roman" w:hAnsi="Times New Roman" w:cs="Times New Roman"/>
                <w:color w:val="000000"/>
              </w:rPr>
              <w:t>. за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дания фонохрестоматии). Устные ответы на вопросы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тивном диалоге. Чтение и обсуждение данной в учеб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нике интерпретации стихотворения. </w:t>
            </w:r>
          </w:p>
          <w:p w:rsidR="00904A00" w:rsidRPr="0025623D" w:rsidRDefault="00904A00" w:rsidP="0025623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рактическая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Определение видов рифм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способов рифмовки, двусложных и трёхсложных размеров стиха на примере изучаемых стихотворных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произведений. Составление цитатной таблицы «Кра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ски и звуки в лирике Фета».</w:t>
            </w:r>
          </w:p>
          <w:p w:rsidR="00904A00" w:rsidRDefault="00904A00" w:rsidP="0025623D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выразитель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ного  чтения  стихотворения  наизусть.   Письменный</w:t>
            </w:r>
            <w:r w:rsidRPr="0025623D">
              <w:rPr>
                <w:rFonts w:ascii="Times New Roman" w:hAnsi="Times New Roman" w:cs="Times New Roman"/>
              </w:rPr>
              <w:t xml:space="preserve">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ответ на вопрос «Какова роль звукописи в стихах Фе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та?» (на примере 1—2 стихотворений). </w:t>
            </w:r>
          </w:p>
          <w:p w:rsidR="00904A00" w:rsidRPr="0025623D" w:rsidRDefault="00904A00" w:rsidP="0025623D">
            <w:pPr>
              <w:shd w:val="clear" w:color="auto" w:fill="FFFFFF"/>
              <w:ind w:left="10"/>
              <w:rPr>
                <w:rStyle w:val="FontStyle18"/>
                <w:sz w:val="24"/>
                <w:szCs w:val="24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Конкурс на лучшее выразительное чтение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стихов Тютчева и Фета</w:t>
            </w:r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</w:rPr>
              <w:t>Урок 43. Ф. И. Тю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</w:rPr>
              <w:t xml:space="preserve">тчев. 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А. А. Фет. Лирика 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t>(урок раз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 xml:space="preserve">вития речи б).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Подготовка к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домашнему анализу лирики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Ф. И. Тютчева и А. А. Фета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1"/>
              </w:rPr>
              <w:t>(1ч)</w:t>
            </w:r>
          </w:p>
          <w:p w:rsidR="00904A00" w:rsidRPr="0025623D" w:rsidRDefault="00904A00" w:rsidP="0025623D">
            <w:pPr>
              <w:shd w:val="clear" w:color="auto" w:fill="FFFFFF"/>
              <w:spacing w:before="10"/>
              <w:ind w:left="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spacing w:before="10"/>
              <w:ind w:left="5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Составление плана анализа (сопоставительного ана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  <w:t>лиза) стихотворений, устное сообщение о стихотво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рениях. Анализ форм выражения авторской позиции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 стихотворениях. Выявление художественно значи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мых изобразительно-выразительных средств языка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поэта (поэтическая лексика и синтаксис, тропы, фи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гуры, фоника и др.) и определение их художествен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ной функции в произведениях.</w:t>
            </w:r>
          </w:p>
          <w:p w:rsidR="00904A00" w:rsidRPr="0025623D" w:rsidRDefault="00904A00" w:rsidP="0025623D">
            <w:pPr>
              <w:shd w:val="clear" w:color="auto" w:fill="FFFFFF"/>
              <w:spacing w:before="2"/>
              <w:ind w:right="5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Создание интерпретации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стихотворения Ф. И. Тютчева или А. А. Фета или со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поставительного анализа стихотворений. Подготовка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сообщения о детстве и юности Н. А. Некрасова с ис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пользованием справочной литературы и ресурсов Ин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тернета (под руководством учителя)</w:t>
            </w:r>
          </w:p>
        </w:tc>
      </w:tr>
    </w:tbl>
    <w:p w:rsidR="003C3D2C" w:rsidRDefault="003C3D2C"/>
    <w:p w:rsidR="003C3D2C" w:rsidRDefault="003C3D2C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Тематическое планирование (тема и основное содержание </w:t>
            </w: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Н. А. Некрасов. «Железная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дорога». Развитие понятия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 пейзажной лирике. Раз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витие понятия о звукопи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си. Начальные представле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ния о строфе</w:t>
            </w:r>
          </w:p>
          <w:p w:rsidR="00904A00" w:rsidRPr="0025623D" w:rsidRDefault="00904A00" w:rsidP="0025623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spacing w:before="36"/>
              <w:jc w:val="both"/>
              <w:rPr>
                <w:rStyle w:val="FontStyle18"/>
                <w:sz w:val="24"/>
                <w:szCs w:val="24"/>
              </w:rPr>
            </w:pP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44. Н. А. Некрасов. 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«Железная дорога»: автор и 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народ.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Краткий рассказ о поэте (детство, начало литературной деятельности). Картины подне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вольного труда. Величие наро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да — созидателя материальных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духовных ценностей. Мечта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поэта о «прекрасной поре» в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жизни народа. Стихотворение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 актёрском исполнении (1ч)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spacing w:before="1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Чтение и обсуждение статьи учебника «Николай Алек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сеевич Некрасов». Сообщения о детстве и юности по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эта на основе поиска материалов о его биографии и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творчестве. Чтение и обсуждение сведений учебника и практикума о литературных местах России, свя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занных с именем Некрасова. Выразительное чтение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(в том числе наизусть) стихотворений поэта, изу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ченных ранее. Выразительное чтение стихотворения</w:t>
            </w:r>
            <w:r w:rsidRPr="002562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«Железная дорога» (по частям)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 Устное рецензи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рование выразительного чтения одноклассников,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исполнения актёров (</w:t>
            </w:r>
            <w:proofErr w:type="gramStart"/>
            <w:r w:rsidRPr="002562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см</w:t>
            </w:r>
            <w:proofErr w:type="gramEnd"/>
            <w:r w:rsidRPr="002562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. задания фонохрестомат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ии). Устные ответы на вопросы (с использовани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ем цитирования). Анализ форм выражения автор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ской позиции. Обсуждение иллюстраций учебника. </w:t>
            </w:r>
          </w:p>
          <w:p w:rsidR="00904A00" w:rsidRPr="0025623D" w:rsidRDefault="00904A00" w:rsidP="0025623D">
            <w:pPr>
              <w:shd w:val="clear" w:color="auto" w:fill="FFFFFF"/>
              <w:spacing w:before="19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Подбор цитатных примеров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 теме «Два лица народа в стихотворении Некрасова „Железная дорога"».</w:t>
            </w:r>
          </w:p>
          <w:p w:rsidR="00904A00" w:rsidRPr="0025623D" w:rsidRDefault="00904A00" w:rsidP="0025623D">
            <w:pPr>
              <w:shd w:val="clear" w:color="auto" w:fill="FFFFFF"/>
              <w:ind w:right="17"/>
              <w:jc w:val="both"/>
              <w:rPr>
                <w:rStyle w:val="FontStyle18"/>
                <w:sz w:val="24"/>
                <w:szCs w:val="24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Подготовка к вырази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тельному чтению стихотворения (фрагмента) наизусть.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Письменный ответ на вопрос «В чём различие взгля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дов автора и генерала на русский народ?»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45. Н. А. Некрасов. 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«Железная дорога»: свое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образие композиции стихо</w:t>
            </w:r>
            <w:r w:rsidRPr="0025623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 xml:space="preserve">творения. 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 xml:space="preserve">Значение эпиграфа,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роль пейзажа, сочетание реаль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ных и фантастических картин, диалог-спор. Значение рито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рических вопросов. Начальные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представления о строфе (1 ч)</w:t>
            </w:r>
          </w:p>
          <w:p w:rsidR="00904A00" w:rsidRPr="0025623D" w:rsidRDefault="00904A00" w:rsidP="0025623D">
            <w:pPr>
              <w:shd w:val="clear" w:color="auto" w:fill="FFFFFF"/>
              <w:spacing w:before="5"/>
              <w:jc w:val="both"/>
              <w:rPr>
                <w:rStyle w:val="FontStyle18"/>
                <w:sz w:val="24"/>
                <w:szCs w:val="24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  <w:r w:rsidRPr="0025623D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25623D" w:rsidRDefault="00904A00" w:rsidP="0025623D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25623D">
              <w:rPr>
                <w:rFonts w:ascii="Times New Roman" w:hAnsi="Times New Roman" w:cs="Times New Roman"/>
              </w:rPr>
              <w:br w:type="column"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Выразительное чтение фрагментов стихотворения наи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зусть. Устные ответы на вопросы (с использованием цитирования). Участие в коллективном диалоге. Вос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приятие художественной условности как специфи</w:t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ческой характеристики искусства в различных фор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мах — от правдоподобия до фантастики. Выявление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художественно значимых композиционных особенно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стей и изобразительно-выразительных средств языка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поэта. Работа со словарём литературоведческих терми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нов. Определение видов рифм и способов рифмовки, трёхсложного размера стиха. Поиск цитатных приме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ров, иллюстрирующих понятия «диалог», «строфа». </w:t>
            </w: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Практическая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Составление плана сообщения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«Своеобразие композиции стихотворения Некрасова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„Железная дорога" (антитеза, эпиграф, пейзаж, реаль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ность и фантастика, диалог-спор, риторические вопро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сы)». Подбор аргументов для ответа на вопрос «Прав ли К. И. Чуковский в своей оценке „Железной доро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ги"?» (</w:t>
            </w:r>
            <w:proofErr w:type="gramStart"/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практикум «Читаем, думаем, спорим...»).</w:t>
            </w:r>
          </w:p>
          <w:p w:rsidR="00904A00" w:rsidRPr="0025623D" w:rsidRDefault="00904A00" w:rsidP="0025623D">
            <w:pPr>
              <w:shd w:val="clear" w:color="auto" w:fill="FFFFFF"/>
              <w:spacing w:before="5"/>
              <w:jc w:val="both"/>
              <w:rPr>
                <w:rStyle w:val="FontStyle18"/>
                <w:rFonts w:eastAsia="Times New Roman"/>
                <w:color w:val="000000"/>
                <w:spacing w:val="-1"/>
                <w:sz w:val="24"/>
                <w:szCs w:val="24"/>
              </w:rPr>
            </w:pP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Домашняя контрольная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Письменный ответ на проблемный вопрос «В чём своеобразие композиции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стихотворения Н. А. Некрасова „Железная дорога"?». </w:t>
            </w:r>
            <w:r w:rsidRPr="002562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к контроль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ной работе по творчеству И. С. Тургенева, Ф. И. Тют</w:t>
            </w:r>
            <w:r w:rsidRPr="002562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25623D">
              <w:rPr>
                <w:rFonts w:ascii="Times New Roman" w:eastAsia="Times New Roman" w:hAnsi="Times New Roman" w:cs="Times New Roman"/>
                <w:color w:val="000000"/>
              </w:rPr>
              <w:t>чева, А. А. Фета</w:t>
            </w:r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D2DB5" w:rsidRDefault="00904A00" w:rsidP="0025623D">
            <w:pPr>
              <w:pStyle w:val="Style6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D2DB5" w:rsidRDefault="00904A00" w:rsidP="0025623D">
            <w:pPr>
              <w:pStyle w:val="Style6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BD2DB5">
              <w:rPr>
                <w:rStyle w:val="FontStyle18"/>
                <w:sz w:val="22"/>
                <w:szCs w:val="22"/>
              </w:rPr>
              <w:t>Урок контроля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25623D">
            <w:pPr>
              <w:shd w:val="clear" w:color="auto" w:fill="FFFFFF"/>
              <w:spacing w:before="29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2"/>
                <w:szCs w:val="22"/>
              </w:rPr>
              <w:t xml:space="preserve">Урок 46. Урок контроля.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Кон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трольная работа по творчеству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И. С. Тургенева, Ф. И. Тютчева,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А. А. Фета (1 ч)</w:t>
            </w:r>
          </w:p>
          <w:p w:rsidR="00904A00" w:rsidRPr="00BD2DB5" w:rsidRDefault="00904A00" w:rsidP="0025623D">
            <w:pPr>
              <w:shd w:val="clear" w:color="auto" w:fill="FFFFFF"/>
              <w:spacing w:before="36"/>
              <w:ind w:left="12" w:right="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BD2DB5">
              <w:rPr>
                <w:rFonts w:ascii="Times New Roman" w:hAnsi="Times New Roman" w:cs="Times New Roman"/>
                <w:sz w:val="22"/>
                <w:szCs w:val="22"/>
              </w:rPr>
              <w:br w:type="column"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2"/>
                <w:szCs w:val="22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25623D">
            <w:pPr>
              <w:shd w:val="clear" w:color="auto" w:fill="FFFFFF"/>
              <w:spacing w:before="36"/>
              <w:ind w:right="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Письменный пересказ. Письменный ответ на один из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проблемных вопросов:</w:t>
            </w:r>
          </w:p>
          <w:p w:rsidR="00904A00" w:rsidRPr="00BD2DB5" w:rsidRDefault="00904A00" w:rsidP="0025623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8"/>
              </w:tabs>
              <w:spacing w:before="5"/>
              <w:rPr>
                <w:rFonts w:ascii="Times New Roman" w:hAnsi="Times New Roman" w:cs="Times New Roman"/>
                <w:color w:val="000000"/>
                <w:spacing w:val="-24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Какие   состояния   природы   любит   изображать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Ф. И. Тютчев в своих стихах?</w:t>
            </w:r>
          </w:p>
          <w:p w:rsidR="00904A00" w:rsidRPr="00BD2DB5" w:rsidRDefault="00904A00" w:rsidP="0025623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8"/>
              </w:tabs>
              <w:rPr>
                <w:rFonts w:ascii="Times New Roman" w:hAnsi="Times New Roman" w:cs="Times New Roman"/>
                <w:color w:val="000000"/>
                <w:spacing w:val="-11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Какие картины природы вызывают восхищение у л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ирического героя стихотворений А. А. Фета?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br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Письменный анализ (сопоставительный анализ) сти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хотворений или эпизода рассказа «</w:t>
            </w:r>
            <w:proofErr w:type="spellStart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Бежин</w:t>
            </w:r>
            <w:proofErr w:type="spellEnd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луг». Тесто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вая проверка знаний по теории литературы.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br/>
            </w: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Самостоятельная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Подготовка сообщения о Н. С. Лескове и музее писателя в Орле с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lastRenderedPageBreak/>
              <w:t>использова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нием справочной литературы и ресурсов Интернета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 руководством учителя). Чтение сказа «Левша»</w:t>
            </w:r>
          </w:p>
        </w:tc>
      </w:tr>
    </w:tbl>
    <w:p w:rsidR="0025623D" w:rsidRDefault="0025623D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47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Н. С. Лесков.       «Левша»,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«Человек  на  часах»   (для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внеклассного чтения).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Развитие понятия о сказе.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Понятие об иронии</w:t>
            </w:r>
          </w:p>
          <w:p w:rsidR="00904A00" w:rsidRPr="00BD2DB5" w:rsidRDefault="00904A00" w:rsidP="00BD2DB5">
            <w:pPr>
              <w:shd w:val="clear" w:color="auto" w:fill="FFFFFF"/>
              <w:spacing w:before="5"/>
              <w:jc w:val="both"/>
              <w:rPr>
                <w:rStyle w:val="FontStyle13"/>
                <w:spacing w:val="40"/>
                <w:sz w:val="24"/>
                <w:szCs w:val="24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Style w:val="FontStyle13"/>
                <w:spacing w:val="4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47. Н. С. Лесков. «Лев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ша»: народ и власть.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Краткий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рассказ о писателе (детство, на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чало литературной деятельно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сти). Развитие понятия о сказе.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Гордость писателя за народ, его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трудолюбие, талант, патриотизм.</w:t>
            </w:r>
          </w:p>
          <w:p w:rsidR="00904A00" w:rsidRPr="00BD2DB5" w:rsidRDefault="00904A00" w:rsidP="00BD2DB5">
            <w:pPr>
              <w:shd w:val="clear" w:color="auto" w:fill="FFFFFF"/>
              <w:spacing w:before="2"/>
              <w:jc w:val="both"/>
              <w:rPr>
                <w:rStyle w:val="FontStyle18"/>
                <w:sz w:val="24"/>
                <w:szCs w:val="24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Изображение представителей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царской власти в сказе. Бес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правие народи: Авторское от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ношение к героям (1ч)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Чтение и обсуждение статьи учебника «Николай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Семёнович Лесков». Составление плана статьи. Со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общения о писателе и его музее в Орле на основе по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  <w:t>иска материалов о его биографии и творчестве. Чте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ние и обсуждение сведений учебника и практикума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о литературных местах России, связанных с именем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Лескова. Выразительное чтение фрагментов сказ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</w:t>
            </w:r>
            <w:r w:rsidRPr="00BD2DB5"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в том числе по ролям). Устное рецензирование вы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разительного чтения. Нахождение незнакомых слов и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определение их значения. Устные ответы на вопросы (с использованием цитирования). Участие в коллек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тивном диалоге. Нравственная оценка героев сказа. Анализ различных форм выражения авторской пози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ции. Выявление особенностей жанра сказа. </w:t>
            </w: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таблицы «Осо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бенности жанра сказа». Составление устной и пись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менной характеристики левши.</w:t>
            </w:r>
          </w:p>
          <w:p w:rsidR="00904A00" w:rsidRPr="00BD2DB5" w:rsidRDefault="00904A00" w:rsidP="00BD2DB5">
            <w:pPr>
              <w:shd w:val="clear" w:color="auto" w:fill="FFFFFF"/>
              <w:ind w:left="2"/>
              <w:jc w:val="both"/>
              <w:rPr>
                <w:rStyle w:val="FontStyle18"/>
                <w:sz w:val="24"/>
                <w:szCs w:val="24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сообще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 о Лескове с использованием его «Автобиогра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фической заметки» (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Составление цитатной таблицы «Черты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характера левши». 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сообщений о героях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сказа «Левша» (см. практикум «Читаем, думаем, спо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рим...»).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Создание собственных иллюстраций и под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готовка к их презентации и защите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48. «Левша»: язык ска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за. Понятие об иронии.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бенности языка сказа: коми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ческий эффект, создаваемый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игрой слов, народной этимоло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гией (1 ч)</w:t>
            </w:r>
          </w:p>
          <w:p w:rsidR="00904A00" w:rsidRPr="00BD2DB5" w:rsidRDefault="00904A00" w:rsidP="00BD2DB5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Работа со словарём литературоведческих терминов.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Поиск примеров, иллюстрирующих понятие «иро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ния», «сказ». Различение образов рассказчика и авто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ра-повествователя в эпическом произведении. Устные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ответы на вопросы (с использованием цитирования). Жанровая характеристика сказа. Обсуждение иллю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страций к сказу «Левша» (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учебник и практикум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«Читаем, думаем, спорим...»). Презентация и защи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та собственных иллюстраций. Обучение описанию памятника на примере памятника Лескову в Орле.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Обсуждение мультфильма или телефильма «Левша». </w:t>
            </w:r>
          </w:p>
          <w:p w:rsidR="00904A00" w:rsidRDefault="00904A00" w:rsidP="00BD2DB5">
            <w:pPr>
              <w:shd w:val="clear" w:color="auto" w:fill="FFFFFF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таблицы соот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ветствий просторечных слов и выражений (в сказе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Лескова) и их литературных синонимов </w:t>
            </w:r>
          </w:p>
          <w:p w:rsidR="00904A00" w:rsidRPr="00BD2DB5" w:rsidRDefault="00904A00" w:rsidP="00BD2DB5">
            <w:pPr>
              <w:shd w:val="clear" w:color="auto" w:fill="FFFFFF"/>
              <w:ind w:right="180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вопрос «В чём особенности памятника Н. С.Лескову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 Орле?» либо подготовка отзыва на мультфильм или телефильм «Левша».</w:t>
            </w:r>
          </w:p>
          <w:p w:rsidR="00904A00" w:rsidRPr="00BD2DB5" w:rsidRDefault="00904A00" w:rsidP="00BD2DB5">
            <w:pPr>
              <w:shd w:val="clear" w:color="auto" w:fill="FFFFFF"/>
              <w:ind w:right="187"/>
              <w:jc w:val="both"/>
              <w:rPr>
                <w:rStyle w:val="FontStyle18"/>
                <w:rFonts w:eastAsia="Times New Roman"/>
                <w:color w:val="000000"/>
                <w:spacing w:val="1"/>
                <w:sz w:val="24"/>
                <w:szCs w:val="24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электронного альбома «Герои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сказа „Левша" в иллюстрациях»</w:t>
            </w:r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49. «Левша» 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(урок раз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softHyphen/>
              <w:t xml:space="preserve">вития речи </w:t>
            </w: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7).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к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письменному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ответу на про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блемный вопрос (1 ч)</w:t>
            </w:r>
          </w:p>
          <w:p w:rsidR="00904A00" w:rsidRPr="00BD2DB5" w:rsidRDefault="00904A00" w:rsidP="00BD2DB5">
            <w:pPr>
              <w:shd w:val="clear" w:color="auto" w:fill="FFFFFF"/>
              <w:ind w:left="1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ind w:left="1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hAnsi="Times New Roman" w:cs="Times New Roman"/>
              </w:rPr>
              <w:lastRenderedPageBreak/>
              <w:br w:type="column"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плана (цитатного плана) письменного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высказывания. Письменный ответ на проблемный вопрос (или вопрос сопоставительного плана):</w:t>
            </w:r>
          </w:p>
          <w:p w:rsidR="00904A00" w:rsidRPr="00BD2DB5" w:rsidRDefault="00904A00" w:rsidP="00BD2DB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28"/>
              </w:tabs>
              <w:ind w:left="2"/>
              <w:rPr>
                <w:rFonts w:ascii="Times New Roman" w:hAnsi="Times New Roman" w:cs="Times New Roman"/>
                <w:color w:val="000000"/>
                <w:spacing w:val="-24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 чём мечтает автор-повествователь в стихотворе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нии «Железная дорога»?</w:t>
            </w:r>
          </w:p>
          <w:p w:rsidR="00904A00" w:rsidRPr="00BD2DB5" w:rsidRDefault="00904A00" w:rsidP="00BD2DB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28"/>
              </w:tabs>
              <w:ind w:left="2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 чём неоднозначность авторского отношения к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главному герою сказа «Левша»?»</w:t>
            </w:r>
          </w:p>
          <w:p w:rsidR="00904A00" w:rsidRPr="00BD2DB5" w:rsidRDefault="00904A00" w:rsidP="00BD2DB5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28"/>
              </w:tabs>
              <w:ind w:left="2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Какие лучшие качества русского народа изобра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жены в стихотворении «Железная дорога»  и сказе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«Левша»?</w:t>
            </w:r>
          </w:p>
          <w:p w:rsidR="00904A00" w:rsidRPr="00BD2DB5" w:rsidRDefault="00904A00" w:rsidP="00BD2DB5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Игровые виды деятельности: ответы на вопросы вик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торины, решение кроссворда (см. практикум «Чита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ем, думаем, спорим...»)</w:t>
            </w:r>
            <w:proofErr w:type="gramEnd"/>
          </w:p>
        </w:tc>
      </w:tr>
    </w:tbl>
    <w:p w:rsidR="0025623D" w:rsidRDefault="0025623D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BD2DB5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BD2DB5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BD2DB5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50. Н. С. Лесков. «Че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ловек на часах» 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>(урок вне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 xml:space="preserve">классного чтения </w:t>
            </w: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5).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Сюжет и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герои рассказа. Нравственные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проблемы в рассказе и пути их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решения (1 ч)</w:t>
            </w:r>
          </w:p>
          <w:p w:rsidR="00904A00" w:rsidRPr="00BD2DB5" w:rsidRDefault="00904A00" w:rsidP="00BD2DB5">
            <w:pPr>
              <w:shd w:val="clear" w:color="auto" w:fill="FFFFFF"/>
              <w:spacing w:before="12"/>
              <w:jc w:val="both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Выразительное чтение фрагментов рассказа (в том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числе по ролям). Устное рецензирование выразитель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ного чтения одноклассников. Устные ответы на вопро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сы практикума «Читаем, думаем, спорим...». Участие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 коллективном диалоге. Анализ различных форм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выражения авторской позиции. </w:t>
            </w:r>
            <w:proofErr w:type="spellStart"/>
            <w:r w:rsidRPr="00BD2DB5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Инсценирование</w:t>
            </w:r>
            <w:proofErr w:type="spellEnd"/>
            <w:r w:rsidRPr="00BD2DB5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фрагментов рассказа. Игровые виды деятельности:</w:t>
            </w:r>
            <w:r w:rsidRPr="00BD2DB5">
              <w:rPr>
                <w:rFonts w:ascii="Times New Roman" w:hAnsi="Times New Roman" w:cs="Times New Roman"/>
              </w:rPr>
              <w:t xml:space="preserve">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конкурсы, викторины.</w:t>
            </w:r>
          </w:p>
          <w:p w:rsidR="00904A00" w:rsidRPr="00BD2DB5" w:rsidRDefault="00904A00" w:rsidP="00BD2DB5">
            <w:pPr>
              <w:shd w:val="clear" w:color="auto" w:fill="FFFFFF"/>
              <w:spacing w:after="194"/>
              <w:ind w:right="182"/>
              <w:jc w:val="both"/>
              <w:rPr>
                <w:rStyle w:val="FontStyle18"/>
                <w:sz w:val="24"/>
                <w:szCs w:val="24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сообщения о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детстве и начале литературной деятельности А. П. Че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хова и музеях писателя в Таганроге и Москве с ис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пользованием справочной литературы и ресурсов Ин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тернета (под руководством учителя). Чтение рассказа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А. П. Чехова «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</w:rPr>
              <w:t>Толстый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 и тонкий»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spacing w:before="2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51. А.П.Чехов. «Тол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стый и тонкий»: герои рас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сказа.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Краткий рассказ о пи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сателе (детство, начало литера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турной деятельности). Система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образов рассказа. Разоблачение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лицемерия в рассказе (1ч)</w:t>
            </w:r>
          </w:p>
          <w:p w:rsidR="00904A00" w:rsidRPr="00BD2DB5" w:rsidRDefault="00904A00" w:rsidP="00BD2DB5">
            <w:pPr>
              <w:shd w:val="clear" w:color="auto" w:fill="FFFFFF"/>
              <w:ind w:right="5"/>
              <w:jc w:val="both"/>
              <w:rPr>
                <w:rStyle w:val="FontStyle18"/>
                <w:sz w:val="24"/>
                <w:szCs w:val="24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статьи учебника «Антон Пав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лович Чехов» и воспоминаний современников о пи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сателе (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плана статьи. Сообщение о детстве и начале литературной деятельности А. П. Чехова и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 xml:space="preserve">музеях писателя в Таганроге и Москве на основе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самостоятельного поиска материалов о его биогра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фии и творчестве. Выразительное чтение рассказа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(в том числе по ролям). Нахождение незнакомых слов и определение их значения. Устное рецензирование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выразительного чтения одноклассников, исполнения актёров (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фонохрестоматии). Устные от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веты на вопросы (с использованием цитирования).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Участие в коллективном диалоге. Различные виды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пересказов. Нравственная оценка героев рассказа.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Анализ различных форм выражения авторской по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  <w:t>зиции.</w:t>
            </w:r>
          </w:p>
          <w:p w:rsidR="00904A00" w:rsidRPr="00BD2DB5" w:rsidRDefault="00904A00" w:rsidP="00BD2DB5">
            <w:pPr>
              <w:shd w:val="clear" w:color="auto" w:fill="FFFFFF"/>
              <w:ind w:left="1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плана сравни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тельной характеристики толстого и тонкого. </w:t>
            </w:r>
          </w:p>
          <w:p w:rsidR="00904A00" w:rsidRPr="00BD2DB5" w:rsidRDefault="00904A00" w:rsidP="00BD2DB5">
            <w:pPr>
              <w:shd w:val="clear" w:color="auto" w:fill="FFFFFF"/>
              <w:ind w:left="12"/>
              <w:jc w:val="both"/>
              <w:rPr>
                <w:rStyle w:val="FontStyle18"/>
                <w:sz w:val="24"/>
                <w:szCs w:val="24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Письменная сравнитель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  <w:t>ная характеристика героев рассказа. Создание соб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ственных иллюстраций к рассказу и подготовка к их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презентации и защите</w:t>
            </w:r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t>Урок 52. А.</w:t>
            </w:r>
            <w:r w:rsidR="00F638B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t xml:space="preserve"> П.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Чехов. «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Т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стый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 и тонкий»: источники 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комического 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lastRenderedPageBreak/>
              <w:t xml:space="preserve">в рассказе.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Речь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героев и художественная деталь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как источники юмора. Развитие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понятия о </w:t>
            </w:r>
            <w:proofErr w:type="gramStart"/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комическом</w:t>
            </w:r>
            <w:proofErr w:type="gramEnd"/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коми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ческой ситуации (1 ч)</w:t>
            </w:r>
          </w:p>
          <w:p w:rsidR="00904A00" w:rsidRPr="00BD2DB5" w:rsidRDefault="00904A00" w:rsidP="00BD2DB5">
            <w:pPr>
              <w:shd w:val="clear" w:color="auto" w:fill="FFFFFF"/>
              <w:spacing w:before="24"/>
              <w:ind w:left="29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hAnsi="Times New Roman" w:cs="Times New Roman"/>
              </w:rPr>
              <w:br w:type="column"/>
            </w:r>
          </w:p>
          <w:p w:rsidR="00904A00" w:rsidRPr="00BD2DB5" w:rsidRDefault="00904A00" w:rsidP="00BD2DB5">
            <w:pPr>
              <w:shd w:val="clear" w:color="auto" w:fill="FFFFFF"/>
              <w:spacing w:before="10"/>
              <w:ind w:right="12"/>
              <w:jc w:val="both"/>
              <w:rPr>
                <w:rFonts w:ascii="Times New Roman" w:hAnsi="Times New Roman" w:cs="Times New Roman"/>
              </w:rPr>
            </w:pPr>
          </w:p>
          <w:p w:rsidR="00904A00" w:rsidRPr="00BD2DB5" w:rsidRDefault="00904A00" w:rsidP="00BD2DB5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D2DB5" w:rsidRDefault="00904A00" w:rsidP="00BD2DB5">
            <w:pPr>
              <w:shd w:val="clear" w:color="auto" w:fill="FFFFFF"/>
              <w:spacing w:before="24"/>
              <w:ind w:left="29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hAnsi="Times New Roman" w:cs="Times New Roman"/>
              </w:rPr>
              <w:lastRenderedPageBreak/>
              <w:br w:type="column"/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 xml:space="preserve">Работа  со  </w:t>
            </w:r>
            <w:r w:rsidRPr="00BD2DB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словарями   и  справочной  литературой.   По-</w:t>
            </w:r>
          </w:p>
          <w:p w:rsidR="00904A00" w:rsidRPr="00BD2DB5" w:rsidRDefault="00904A00" w:rsidP="00BD2DB5">
            <w:pPr>
              <w:shd w:val="clear" w:color="auto" w:fill="FFFFFF"/>
              <w:ind w:left="1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иск примеров, иллюстрирующих понятия «комическое», «юмор». Устные ответы на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вопросы (с использованием 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t>цитирования). Поиск и обсуждение средств создания комического. Обсуждение произведений книжной гра</w:t>
            </w:r>
            <w:r w:rsidRPr="00BD2DB5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фики. Презентация и защита собственных иллюстраций. </w:t>
            </w:r>
          </w:p>
          <w:p w:rsidR="00904A00" w:rsidRPr="00BD2DB5" w:rsidRDefault="00904A00" w:rsidP="00BD2DB5">
            <w:pPr>
              <w:shd w:val="clear" w:color="auto" w:fill="FFFFFF"/>
              <w:ind w:left="1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Подбор цитат на тему «Речь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героев и художественная деталь как источники юмора в рассказах Чехова».</w:t>
            </w:r>
          </w:p>
          <w:p w:rsidR="00904A00" w:rsidRPr="00BD2DB5" w:rsidRDefault="00904A00" w:rsidP="00BD2DB5">
            <w:pPr>
              <w:shd w:val="clear" w:color="auto" w:fill="FFFFFF"/>
              <w:spacing w:before="7"/>
              <w:ind w:left="2" w:right="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Чтение юмористических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рассказов Чехова. Составление викторины на знание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текста рассказов.</w:t>
            </w:r>
          </w:p>
          <w:p w:rsidR="00904A00" w:rsidRPr="00B14327" w:rsidRDefault="00904A00" w:rsidP="00B14327">
            <w:pPr>
              <w:shd w:val="clear" w:color="auto" w:fill="FFFFFF"/>
              <w:spacing w:before="10"/>
              <w:ind w:right="12"/>
              <w:jc w:val="both"/>
              <w:rPr>
                <w:rFonts w:ascii="Times New Roman" w:hAnsi="Times New Roman" w:cs="Times New Roman"/>
              </w:rPr>
            </w:pPr>
            <w:r w:rsidRPr="00BD2DB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Проект.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Составление инсценировки по рассказам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писателя и её постановка на школьной сцене (под </w:t>
            </w:r>
            <w:r w:rsidRPr="00BD2DB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руководством учителя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)</w:t>
            </w:r>
          </w:p>
        </w:tc>
      </w:tr>
    </w:tbl>
    <w:p w:rsidR="0025623D" w:rsidRDefault="0025623D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w w:val="114"/>
              </w:rPr>
              <w:t>Урок 53. А.П.Чехов. Рас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w w:val="114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сказы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1"/>
              </w:rPr>
              <w:t xml:space="preserve">(урок внеклассного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чтения 6).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Рассказы Антоши </w:t>
            </w:r>
            <w:proofErr w:type="spellStart"/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Чехонте</w:t>
            </w:r>
            <w:proofErr w:type="spellEnd"/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«Пересолил», «Лоша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диная фамилия» и др. Сюжеты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 герои. Способы выражения комического (1 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Default="00904A00" w:rsidP="00B14327">
            <w:pPr>
              <w:shd w:val="clear" w:color="auto" w:fill="FFFFFF"/>
              <w:spacing w:after="166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</w:pP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Выразительное чтение рассказов и </w:t>
            </w:r>
            <w:proofErr w:type="spellStart"/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инсценирование</w:t>
            </w:r>
            <w:proofErr w:type="spellEnd"/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их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фрагментов. Различные виды пересказов. Выполнение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заданий к рассказу «Пересолил» (</w:t>
            </w:r>
            <w:proofErr w:type="gramStart"/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см</w:t>
            </w:r>
            <w:proofErr w:type="gramEnd"/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 практикум «Чи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таем, думаем, спорим...»). Устные ответы на вопросы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(с использованием цитирования). Участие в коллек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тивном диалоге. Нравственная оценка героев рас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сказов. Выявление способов выражения комического. </w:t>
            </w:r>
            <w:proofErr w:type="gramStart"/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Игровые виды деятельности: решение кроссворда (см.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практикум «Читаем, думаем, спорим...»), конкурсы (на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лучшее </w:t>
            </w:r>
            <w:proofErr w:type="spellStart"/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инсценирование</w:t>
            </w:r>
            <w:proofErr w:type="spellEnd"/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рассказов, презентацию и за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щиту своей иллюстрации и др.), викторина.</w:t>
            </w: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proofErr w:type="gramEnd"/>
          </w:p>
          <w:p w:rsidR="00904A00" w:rsidRPr="00B14327" w:rsidRDefault="00904A00" w:rsidP="00B14327">
            <w:pPr>
              <w:shd w:val="clear" w:color="auto" w:fill="FFFFFF"/>
              <w:spacing w:after="166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во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прос «Почему мы смеёмся, читая рассказы Чехова?»</w:t>
            </w:r>
          </w:p>
          <w:p w:rsidR="00904A00" w:rsidRPr="00B14327" w:rsidRDefault="00904A00" w:rsidP="00B14327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Родная природа в сти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хотворениях русских по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  <w:t xml:space="preserve">этов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val="en-US"/>
              </w:rPr>
              <w:t>XIX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века.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Я. П. По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лонский. «По горам две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хмурых тучи...», «По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смотри — какая мгла...»; </w:t>
            </w:r>
            <w:r w:rsidRPr="00B14327">
              <w:rPr>
                <w:rFonts w:ascii="Times New Roman" w:eastAsia="Times New Roman" w:hAnsi="Times New Roman" w:cs="Times New Roman"/>
                <w:color w:val="000000"/>
              </w:rPr>
              <w:t xml:space="preserve">Е. А. Баратынский. «Весна,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весна!..», «Чудный град...»;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А. К. Толстой. «Где гнут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ся над омутом лозы...».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Романсы на стихи рус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ских поэтов. А. С. Пуш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кин. «Зимний вечер»;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М. Ю. Лермонтов. «Парус»;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Ф. И. Тютчев. «Ещё в по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лях белеет снег...»</w:t>
            </w:r>
          </w:p>
          <w:p w:rsidR="00904A00" w:rsidRPr="00B14327" w:rsidRDefault="00904A00" w:rsidP="00B1432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lastRenderedPageBreak/>
              <w:t>Урок 54. Родная природа в стихотворениях русских по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этов </w:t>
            </w:r>
            <w:proofErr w:type="gramStart"/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  <w:lang w:val="en-US"/>
              </w:rPr>
              <w:t>XIX</w:t>
            </w:r>
            <w:proofErr w:type="gramEnd"/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века. Я.П.Полон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ский. «По горам две хмурых тучи...», «Посмотри — какая мгла...».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Краткий рассказ о по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эте. Выражение переживаний и мироощущения в стихотворе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ниях о родной природе. Лирика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как род литературы. Стихотво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рение в актёрском исполнении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(1 ч)</w:t>
            </w:r>
          </w:p>
          <w:p w:rsidR="00904A00" w:rsidRPr="00B14327" w:rsidRDefault="00904A00" w:rsidP="00B14327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Выразительное чтение стихотворений (в том числе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см</w:t>
            </w:r>
            <w:proofErr w:type="gramEnd"/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. за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дания фонохрестоматии). Устные ответы на вопросы (с использованием цитирования). Участие в коллек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тивном диалоге. Определение общего и индивидуаль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ного, неповторимого в литературном образе родины в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творчестве русских поэтов.</w:t>
            </w:r>
          </w:p>
          <w:p w:rsidR="00904A00" w:rsidRPr="00B14327" w:rsidRDefault="00904A00" w:rsidP="00B14327">
            <w:pPr>
              <w:shd w:val="clear" w:color="auto" w:fill="FFFFFF"/>
              <w:ind w:left="7" w:right="17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Определение родовой при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надлежности лирического произведения, выявление характерных признаков лирики. Устный анализ сти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хотворений Полонского.</w:t>
            </w:r>
          </w:p>
          <w:p w:rsidR="00904A00" w:rsidRPr="00B14327" w:rsidRDefault="00904A00" w:rsidP="00B14327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письменной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интерпретации одного из стихотворений Я. П. По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лонского</w:t>
            </w:r>
          </w:p>
        </w:tc>
      </w:tr>
    </w:tbl>
    <w:p w:rsidR="0025623D" w:rsidRDefault="0025623D" w:rsidP="00B14327"/>
    <w:p w:rsidR="0025623D" w:rsidRDefault="0025623D"/>
    <w:p w:rsidR="0025623D" w:rsidRDefault="0025623D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05399E" w:rsidRDefault="00904A00" w:rsidP="00BD2DB5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55.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Родная природа в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стихотворениях русских по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этов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/>
              </w:rPr>
              <w:t>XIX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века. Е. А. Баратын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ский. «Весна, весна!..», «Чуд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ный град...». А. К. Толстой.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«1&gt;е гнутся над омутом ло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зы...».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Пейзажная лирика как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жанр. Художественные сред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ства, передающие различные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состояния природы и человека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 пейзажной лирике. Стихотво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рение в актёрском исполнении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(1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D54BED">
            <w:pPr>
              <w:shd w:val="clear" w:color="auto" w:fill="FFFFFF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Выразительное чтение стихотворений (в том числе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см</w:t>
            </w:r>
            <w:proofErr w:type="gramEnd"/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. за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дания фонохрестоматии). Устные ответы на вопросы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(с использованием цитирования). Участие в коллек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тивном диалоге. Определение общего и индивидуаль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ного, неповторимого в литературном образе родины в творчестве русских поэтов. Работа над коллективным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(индивидуальным) учебным проектом. </w:t>
            </w:r>
          </w:p>
          <w:p w:rsidR="00904A00" w:rsidRPr="00B14327" w:rsidRDefault="00904A00" w:rsidP="00D54BED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Выявление художественно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значимых изобразительно-выразительных средств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языка поэтов (поэтический словарь, тропы, поэти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ческий синтаксис, фоника и др.) и определение их художественной функции в стихотворениях.</w:t>
            </w:r>
          </w:p>
          <w:p w:rsidR="00904A00" w:rsidRPr="00B14327" w:rsidRDefault="00904A00" w:rsidP="00D54BED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вопрос «В чём сходство и различие образов родной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природы в стихотворениях Е. А. Баратынского и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А. К. Толстого?».</w:t>
            </w:r>
          </w:p>
          <w:p w:rsidR="00904A00" w:rsidRPr="00B14327" w:rsidRDefault="00904A00" w:rsidP="00B14327">
            <w:pPr>
              <w:shd w:val="clear" w:color="auto" w:fill="FFFFFF"/>
              <w:ind w:right="194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Проект.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Составление под руководством учителя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электронного альбома «Родная природа в стихотворе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</w:rPr>
              <w:t xml:space="preserve">ниях русских поэтов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XIX</w:t>
            </w:r>
            <w:r w:rsidRPr="00B14327">
              <w:rPr>
                <w:rFonts w:ascii="Times New Roman" w:eastAsia="Times New Roman" w:hAnsi="Times New Roman" w:cs="Times New Roman"/>
                <w:color w:val="000000"/>
              </w:rPr>
              <w:t xml:space="preserve"> века, полотнах художников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 романсах композиторов»</w:t>
            </w:r>
          </w:p>
        </w:tc>
      </w:tr>
      <w:tr w:rsidR="00904A00" w:rsidRPr="0005399E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pacing w:before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pacing w:before="24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jc w:val="both"/>
              <w:rPr>
                <w:rStyle w:val="FontStyle18"/>
                <w:sz w:val="22"/>
                <w:szCs w:val="22"/>
              </w:rPr>
            </w:pP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 xml:space="preserve">Урок 56. Романсы на стихи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2"/>
                <w:szCs w:val="22"/>
              </w:rPr>
              <w:t xml:space="preserve">русских поэтов. А. С. Пушкин.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>«Зимний вечер»; М. Ю. Лер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2"/>
                <w:szCs w:val="22"/>
              </w:rPr>
              <w:t>монтов. «Парус»; Ф. И. 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2"/>
                <w:szCs w:val="22"/>
              </w:rPr>
              <w:t>ют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2"/>
                <w:szCs w:val="22"/>
              </w:rPr>
              <w:t xml:space="preserve">чев. «Ещё в полях белеет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2"/>
                <w:szCs w:val="22"/>
              </w:rPr>
              <w:t xml:space="preserve">снег...».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Подготовка к сочине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 xml:space="preserve">нию. Воплощение настроения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стихотворений в музыке. Ро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мансы в актёрском исполнении. Знакомство с созвучными сти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t>хам полотнами русских худож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ников (1 ч)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spacing w:before="2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327">
              <w:rPr>
                <w:rFonts w:ascii="Times New Roman" w:hAnsi="Times New Roman" w:cs="Times New Roman"/>
                <w:sz w:val="22"/>
                <w:szCs w:val="22"/>
              </w:rPr>
              <w:br w:type="column"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Прослушивание и обсуждение романсов на стихи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русских поэтов. Устное рецензирование исполнения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романсов актёрами. Обсуждение пейзажных полотен,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созвучных романсам. Составление ответа на проблем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ный вопрос сопоставительного плана. </w:t>
            </w:r>
          </w:p>
          <w:p w:rsidR="00904A00" w:rsidRPr="00B14327" w:rsidRDefault="00904A00" w:rsidP="00B14327">
            <w:pPr>
              <w:shd w:val="clear" w:color="auto" w:fill="FFFFFF"/>
              <w:spacing w:before="2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2"/>
                <w:szCs w:val="22"/>
              </w:rPr>
              <w:t xml:space="preserve">Практическая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Составление </w:t>
            </w:r>
            <w:proofErr w:type="gramStart"/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плана</w:t>
            </w:r>
            <w:proofErr w:type="gramEnd"/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сочине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ния на тему «</w:t>
            </w:r>
            <w:proofErr w:type="gramStart"/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Каков</w:t>
            </w:r>
            <w:proofErr w:type="gramEnd"/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образ русской природы в стихах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русских поэтов, полотнах русских художников и ро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  <w:t xml:space="preserve">мансах русских композиторов?». </w:t>
            </w:r>
          </w:p>
          <w:p w:rsidR="00904A00" w:rsidRPr="00B14327" w:rsidRDefault="00904A00" w:rsidP="00B14327">
            <w:pPr>
              <w:shd w:val="clear" w:color="auto" w:fill="FFFFFF"/>
              <w:spacing w:before="26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Самостоятельная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выразитель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  <w:t>ного чтения стихотворений наизусть. Написание со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чинения. Чтение рассказа «Чудесный доктор». Под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бор материала о биографии и творчестве А. И. Купри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 xml:space="preserve">на, об истории создания рассказа «Чудесный доктор»,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о прототипе образа доктора с использованием спра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вочной литературы и ресурсов Интернета (под руко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>водством учителя)</w:t>
            </w:r>
          </w:p>
          <w:p w:rsidR="00904A00" w:rsidRPr="00B14327" w:rsidRDefault="00904A00" w:rsidP="00B14327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2"/>
                <w:szCs w:val="22"/>
              </w:rPr>
            </w:pPr>
          </w:p>
        </w:tc>
      </w:tr>
      <w:tr w:rsidR="00904A00" w:rsidTr="00904A0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spacing w:before="46"/>
              <w:ind w:right="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spacing w:before="46"/>
              <w:ind w:right="2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Из русской литературы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lang w:val="en-US"/>
              </w:rPr>
              <w:t>XX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 века (26 ч).</w:t>
            </w:r>
          </w:p>
          <w:p w:rsidR="00904A00" w:rsidRPr="00B14327" w:rsidRDefault="00904A00" w:rsidP="00B14327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А. И. Куприн. «Чудесный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доктор». Понятие о рож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</w:rPr>
              <w:t>дественском рассказе</w:t>
            </w:r>
          </w:p>
          <w:p w:rsidR="00904A00" w:rsidRPr="00B14327" w:rsidRDefault="00904A00" w:rsidP="00B14327">
            <w:pPr>
              <w:shd w:val="clear" w:color="auto" w:fill="FFFFFF"/>
              <w:spacing w:before="19"/>
              <w:ind w:firstLine="516"/>
              <w:jc w:val="both"/>
              <w:rPr>
                <w:rStyle w:val="FontStyle18"/>
                <w:sz w:val="24"/>
                <w:szCs w:val="24"/>
              </w:rPr>
            </w:pPr>
            <w:r w:rsidRPr="00B14327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spacing w:before="19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hAnsi="Times New Roman" w:cs="Times New Roman"/>
              </w:rPr>
              <w:br w:type="column"/>
            </w:r>
            <w:r w:rsidRPr="00B14327">
              <w:rPr>
                <w:rFonts w:ascii="Times New Roman" w:hAnsi="Times New Roman" w:cs="Times New Roman"/>
                <w:b/>
                <w:bCs/>
                <w:color w:val="000000"/>
                <w:spacing w:val="4"/>
              </w:rPr>
              <w:t>Урок 5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7. А. 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Куприн  «Чудесный 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 доктор»: герой и про</w:t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тотип. </w:t>
            </w:r>
            <w:r w:rsidRPr="00B14327">
              <w:rPr>
                <w:rFonts w:ascii="Times New Roman" w:eastAsia="Times New Roman" w:hAnsi="Times New Roman" w:cs="Times New Roman"/>
                <w:color w:val="000000"/>
              </w:rPr>
              <w:t>Краткий рассказ о писа</w:t>
            </w:r>
            <w:r w:rsidRPr="00B1432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теле. Реальная основа и содер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жание рассказа. Образ главного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героя. Герой и его прототип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Н. И. Пирогов (1 ч)</w:t>
            </w:r>
          </w:p>
          <w:p w:rsidR="00904A00" w:rsidRPr="00B14327" w:rsidRDefault="00904A00" w:rsidP="00B14327">
            <w:pPr>
              <w:shd w:val="clear" w:color="auto" w:fill="FFFFFF"/>
              <w:spacing w:before="127"/>
              <w:ind w:left="2" w:right="1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B14327">
              <w:rPr>
                <w:rFonts w:ascii="Times New Roman" w:hAnsi="Times New Roman" w:cs="Times New Roman"/>
              </w:rPr>
              <w:br w:type="column"/>
            </w:r>
            <w:r w:rsidRPr="00B1432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A00" w:rsidRPr="00B14327" w:rsidRDefault="00904A00" w:rsidP="00B14327">
            <w:pPr>
              <w:shd w:val="clear" w:color="auto" w:fill="FFFFFF"/>
              <w:spacing w:before="127"/>
              <w:ind w:left="2" w:right="1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327">
              <w:rPr>
                <w:rFonts w:ascii="Times New Roman" w:hAnsi="Times New Roman" w:cs="Times New Roman"/>
              </w:rPr>
              <w:br w:type="column"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Иванович Куприн». Составление плана статьи. Сооб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щения о биографии и творчестве писателя, об исто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рии создания рассказа, о прототипе главного героя. Выразительное чтение фрагментов (в том числе по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ролям). Устные ответы на вопросы (с использованием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цитирования). Характеристика идейно-эмоциональ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ного содержания рассказа, определение нравственной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позиции писателя. Характеристика образов детей. </w:t>
            </w:r>
          </w:p>
          <w:p w:rsidR="00904A00" w:rsidRPr="00B14327" w:rsidRDefault="00904A00" w:rsidP="00B14327">
            <w:pPr>
              <w:shd w:val="clear" w:color="auto" w:fill="FFFFFF"/>
              <w:spacing w:before="127"/>
              <w:ind w:left="2" w:right="17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sz w:val="22"/>
                <w:szCs w:val="22"/>
              </w:rPr>
              <w:t xml:space="preserve">Практическая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  <w:sz w:val="22"/>
                <w:szCs w:val="22"/>
              </w:rPr>
              <w:t>Подбор цитатных приме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6"/>
                <w:sz w:val="22"/>
                <w:szCs w:val="22"/>
              </w:rPr>
              <w:softHyphen/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ров, иллюстрирующих различные формы выражения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авторской позиции. Составление устного рассказа о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докторе и его прототипе.</w:t>
            </w:r>
          </w:p>
          <w:p w:rsidR="00904A00" w:rsidRPr="00B14327" w:rsidRDefault="00904A00" w:rsidP="00B14327">
            <w:pPr>
              <w:shd w:val="clear" w:color="auto" w:fill="FFFFFF"/>
              <w:ind w:left="36"/>
              <w:jc w:val="both"/>
              <w:rPr>
                <w:rFonts w:ascii="Times New Roman" w:hAnsi="Times New Roman" w:cs="Times New Roman"/>
              </w:rPr>
            </w:pPr>
            <w:r w:rsidRPr="00B1432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2"/>
                <w:szCs w:val="22"/>
              </w:rPr>
              <w:t xml:space="preserve">Самостоятельная работа.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Письменный ответ на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вопрос «Почему в названии рассказа доктор назван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чудесным?». Создание собственных иллюстраций к </w:t>
            </w:r>
            <w:r w:rsidRPr="00B14327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>рассказу и подготовка к их презентации и защите</w:t>
            </w:r>
          </w:p>
        </w:tc>
      </w:tr>
    </w:tbl>
    <w:p w:rsidR="0025623D" w:rsidRDefault="0025623D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327362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327362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327362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ind w:right="10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58. «Чудесный доктор» 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как рождественский рассказ.</w:t>
            </w:r>
          </w:p>
          <w:p w:rsidR="00B141DB" w:rsidRPr="00327362" w:rsidRDefault="00B141DB" w:rsidP="00327362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Тема служения людям. Смысл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названия рассказа. Понятие о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рождественском рассказе (1 ч)</w:t>
            </w:r>
          </w:p>
          <w:p w:rsidR="00B141DB" w:rsidRPr="00327362" w:rsidRDefault="00B141DB" w:rsidP="00327362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ind w:right="26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Различные виды пересказов. Устный монологический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рассказ о докторе и его прототипе. Нравственный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смысл рассказа. Нравственная оценка его героев. Вы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явление черт рождественского рассказа. Составление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плана устного и письменного высказывания. Обсуж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дение иллюстраций к рассказу. Презентация и защита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собственных иллюстраций.</w:t>
            </w:r>
          </w:p>
          <w:p w:rsidR="00B141DB" w:rsidRPr="00327362" w:rsidRDefault="00B141DB" w:rsidP="00327362">
            <w:pPr>
              <w:pStyle w:val="Style6"/>
              <w:widowControl/>
              <w:spacing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Поиск в тексте признаков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рождественского рассказа и подбор цитатных при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меров, иллюстрирующих его жанровые особенности. </w:t>
            </w:r>
          </w:p>
          <w:p w:rsidR="00B141DB" w:rsidRPr="00327362" w:rsidRDefault="00B141DB" w:rsidP="00327362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вопрос «Почему рассказ „Чудесный доктор" называ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ют рождественским рассказом?». Подбор материала о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биографии и творчестве А. С. Грина с использовани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ем справочной литературы и ресурсов Интернета (под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руководством учителя). Чтение повести «Алые паруса»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А. С. Грин. «Алые паруса»</w:t>
            </w:r>
          </w:p>
          <w:p w:rsidR="00B141DB" w:rsidRPr="00327362" w:rsidRDefault="00B141DB" w:rsidP="0032736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lastRenderedPageBreak/>
              <w:t>Урок 59. А.С.Гри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н. «Алые 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паруса»: мечта и действитель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lastRenderedPageBreak/>
              <w:t xml:space="preserve">ность.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Краткий рассказ о писа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теле. Понятие о жанре феерии.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Жестокая реальность и роман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тическая мечта. Образ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Лонгрена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Жители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Каперны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Победа ро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мантической мечты над реально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стью жизни. Фрагменты повести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 актёрском исполнении (1ч)</w:t>
            </w:r>
          </w:p>
          <w:p w:rsidR="00B141DB" w:rsidRPr="00327362" w:rsidRDefault="00B141DB" w:rsidP="00327362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  <w:r w:rsidRPr="00327362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Default="00B141DB" w:rsidP="003273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27362">
              <w:rPr>
                <w:rFonts w:ascii="Times New Roman" w:hAnsi="Times New Roman" w:cs="Times New Roman"/>
              </w:rPr>
              <w:lastRenderedPageBreak/>
              <w:br w:type="column"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«Александр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Степанович Грин». Составление плана статьи. Со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общение о писателе на основе поиска материалов о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его биографии и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творчестве. Выразительное чтение фрагментов повести (в том числе по ролям). Устное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рецензирование выразительного чтения одноклассни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ков, исполнения актёров (см. задания </w:t>
            </w:r>
            <w:proofErr w:type="spellStart"/>
            <w:proofErr w:type="gram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фонохрестома-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тии</w:t>
            </w:r>
            <w:proofErr w:type="spellEnd"/>
            <w:proofErr w:type="gramEnd"/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). Устные ответы на вопросы (с использованием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цитирования). Участие в коллективном диалоге. Нрав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ственная оценка героев повести. Работа со словарём литературоведческих терминов. Поиск примеров к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понятию «феерия». Подбор цитат, иллюстрирующих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роль антитезы в композиции повести. </w:t>
            </w:r>
          </w:p>
          <w:p w:rsidR="00B141DB" w:rsidRPr="00327362" w:rsidRDefault="00B141DB" w:rsidP="003273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цитатной таб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лицы «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Лонгрен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 и жители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Каперны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». </w:t>
            </w:r>
          </w:p>
          <w:p w:rsidR="00B141DB" w:rsidRPr="00327362" w:rsidRDefault="00B141DB" w:rsidP="00327362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вопрос «Чем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Лонгрен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 отличался от жителей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Капер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?». Создание собственных иллюстраций к повести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 подготовка к их презентации и защите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lastRenderedPageBreak/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Default="00B141DB" w:rsidP="003273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</w:pP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 60. «Алые паруса»: </w:t>
            </w:r>
          </w:p>
          <w:p w:rsidR="00B141DB" w:rsidRPr="00327362" w:rsidRDefault="00B141DB" w:rsidP="0032736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Ас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  <w:t>соль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 и Грей.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Душевная чистота главных героев. Авторская по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зиция в произведении (1ч)</w:t>
            </w:r>
          </w:p>
          <w:p w:rsidR="00B141DB" w:rsidRPr="00327362" w:rsidRDefault="00B141DB" w:rsidP="00327362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ind w:right="281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Устные ответы на вопросы (с использованием цити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рования). Участие в коллективном диалоге. Состав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ление плана (цитатного плана) сравнительной харак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теристики героев. Рассказ о героях по плану. Анализ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различных форм выражения авторской позиции в по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вести. Обсуждение иллюстраций к повести. Презента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ция и защита собственных иллюстраций. Обсуждение киноверсии повести. Сопоставление повести и её ки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новерсии.</w:t>
            </w:r>
          </w:p>
          <w:p w:rsidR="00B141DB" w:rsidRPr="00327362" w:rsidRDefault="00B141DB" w:rsidP="00327362">
            <w:pPr>
              <w:shd w:val="clear" w:color="auto" w:fill="FFFFFF"/>
              <w:ind w:right="271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Составление таблицы «Срав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нительная характеристика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Ассоль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и Грея». Подбор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ключевых цитат к темам «Мир, где живёт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Ассоль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»,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«Прошлое и настоящее Грея».</w:t>
            </w:r>
          </w:p>
          <w:p w:rsidR="00B141DB" w:rsidRPr="00327362" w:rsidRDefault="00B141DB" w:rsidP="00327362">
            <w:pPr>
              <w:shd w:val="clear" w:color="auto" w:fill="FFFFFF"/>
              <w:ind w:right="266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письменно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го ответа на вопрос «Почему Грей и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Ассоль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нашли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друг друга?». Подбор материала о биографии и твор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честве А. П. Платонова с использованием справочной литературы и ресурсов Интернета (под руководством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учителя). Чтение сказки «Неизвестный цветок»</w:t>
            </w:r>
          </w:p>
          <w:p w:rsidR="00B141DB" w:rsidRPr="00327362" w:rsidRDefault="00B141DB" w:rsidP="003273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</w:tc>
      </w:tr>
    </w:tbl>
    <w:p w:rsidR="0025623D" w:rsidRDefault="0025623D"/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788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spacing w:before="53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spacing w:before="53"/>
              <w:ind w:left="10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А. П. Платонов. «Неиз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вестный цветок», «Цветок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на земле» и другие рас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сказы (для внеклассного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чтения)</w:t>
            </w:r>
          </w:p>
          <w:p w:rsidR="00B141DB" w:rsidRPr="00327362" w:rsidRDefault="00B141DB" w:rsidP="00327362">
            <w:pPr>
              <w:shd w:val="clear" w:color="auto" w:fill="FFFFFF"/>
              <w:spacing w:before="29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</w:p>
          <w:p w:rsidR="00B141DB" w:rsidRPr="00327362" w:rsidRDefault="00B141DB" w:rsidP="00327362">
            <w:pPr>
              <w:shd w:val="clear" w:color="auto" w:fill="FFFFFF"/>
              <w:ind w:left="19"/>
              <w:jc w:val="both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spacing w:before="29"/>
              <w:ind w:left="5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hAnsi="Times New Roman" w:cs="Times New Roman"/>
              </w:rPr>
              <w:lastRenderedPageBreak/>
              <w:br w:type="column"/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61. А. П. Платонов. 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«Неизвестный цветок»: обра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зы-символы в сказке.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Крат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кий рассказ о писателе. </w:t>
            </w:r>
            <w:proofErr w:type="gramStart"/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Пре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красное</w:t>
            </w:r>
            <w:proofErr w:type="gram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 вокруг нас. Символи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ческое содержание пейзажных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образов. Развитие понятия об образе-символе. Сказка в ак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тёрском исполнении (1ч)</w:t>
            </w:r>
          </w:p>
          <w:p w:rsidR="00B141DB" w:rsidRPr="00327362" w:rsidRDefault="00B141DB" w:rsidP="00327362">
            <w:pPr>
              <w:shd w:val="clear" w:color="auto" w:fill="FFFFFF"/>
              <w:ind w:right="7"/>
              <w:jc w:val="both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  <w:r w:rsidRPr="00327362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ind w:right="7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статьи учебника «Андрей Пла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тонович Платонов»». Составление плана статьи. Со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общение о биографии и творчестве писателя. Вы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  <w:t>разительное чтение сказки. Устное рецензирование выразительного чтения одноклассников, исполнения актёров (</w:t>
            </w:r>
            <w:proofErr w:type="gram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фонохрестоматии). Устные от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веты на вопросы (с использованием цитирования).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Участие в коллективном диалоге. Выделение этапов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развития сюжета. Характеристика героев сказки и их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нравственная оценка. Анализ различных форм выра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жения авторской позиции. Обсуждение произведений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книжной графики.</w:t>
            </w:r>
          </w:p>
          <w:p w:rsidR="00B141DB" w:rsidRPr="00327362" w:rsidRDefault="00B141DB" w:rsidP="00327362">
            <w:pPr>
              <w:shd w:val="clear" w:color="auto" w:fill="FFFFFF"/>
              <w:ind w:left="19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Поиск цитатных примеров,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иллюстрирующих понятие «символ». </w:t>
            </w:r>
          </w:p>
          <w:p w:rsidR="00B141DB" w:rsidRPr="00327362" w:rsidRDefault="00B141DB" w:rsidP="00327362">
            <w:pPr>
              <w:shd w:val="clear" w:color="auto" w:fill="FFFFFF"/>
              <w:ind w:left="19"/>
              <w:jc w:val="both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lastRenderedPageBreak/>
              <w:t xml:space="preserve">Самостоятельная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Создание письменного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монолога Даши (или цветка) на тему «Жизнь на пу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стыре». Создание собственных иллюстраций и под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готовка к их презентации и защите. Чтение рассказов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Платонова (по выбору)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62. А. П. Платонов. Рас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 xml:space="preserve">сказы «Цветок на земле», 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«Корова» и др. 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(урок внекласс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 xml:space="preserve">ного чтения </w:t>
            </w: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7).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Сюжеты и ге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рои рассказов. «Ни на кого не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похожие» герои А. П. Платоно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ва. Их внутренний мир, добро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та и милосердие (1ч)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Default="00B141DB" w:rsidP="00327362">
            <w:pPr>
              <w:shd w:val="clear" w:color="auto" w:fill="FFFFFF"/>
              <w:spacing w:before="5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рассказов (в том числе по ро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лям). Различные виды пересказов. Устные ответы на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вопросы (с использованием цитирования). Участие в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коллективном диалоге. Устные рассказы о героях и их нравственная оценка. Игровые виды деятельно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сти: конкурс на лучшее </w:t>
            </w: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 фрагмента рассказа, презентацию и защиту своей иллюстрации, викторина на знание текста рассказов. </w:t>
            </w:r>
          </w:p>
          <w:p w:rsidR="00B141DB" w:rsidRPr="00327362" w:rsidRDefault="00B141DB" w:rsidP="00327362">
            <w:pPr>
              <w:shd w:val="clear" w:color="auto" w:fill="FFFFFF"/>
              <w:spacing w:before="50"/>
              <w:jc w:val="both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вопрос «Чем удивительны герои рассказов Платоно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ва?». Поиск материалов о военной биографии Д. Са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мойлова и К. Симонова и их портретов с использо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ванием справочной литературы и ресурсов Интернета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(под руководством учителя)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63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Стихи русских поэтов о Ве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6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ликой Отечественной вой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не. К. М. Симонов. «Ты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помнишь, Алёша, дороги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Смоленщины...».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Д. С. Самойлов. «Сороко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вые»</w:t>
            </w:r>
          </w:p>
          <w:p w:rsidR="00B141DB" w:rsidRPr="00327362" w:rsidRDefault="00B141DB" w:rsidP="00327362">
            <w:pPr>
              <w:shd w:val="clear" w:color="auto" w:fill="FFFFFF"/>
              <w:spacing w:before="38"/>
              <w:jc w:val="both"/>
              <w:rPr>
                <w:rStyle w:val="FontStyle18"/>
                <w:sz w:val="24"/>
                <w:szCs w:val="24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  <w:r w:rsidRPr="00327362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spacing w:before="38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63. К. М. Симонов. 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 xml:space="preserve">«Ты 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помнишь, Алёша, дороги Смо</w:t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ленщины...».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Краткий рассказ о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поэте-фронтовике. Трудные сол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датские будни. Скорбная память </w:t>
            </w:r>
            <w:proofErr w:type="gramStart"/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</w:t>
            </w:r>
            <w:proofErr w:type="gramEnd"/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павших на полях сражений. Своеобразие образа родины и чувство любви к ней, ответ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ственности за неё в годы жесто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 xml:space="preserve">ких испытаний. Образ русского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народа. Стихотворение и песня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 актёрском исполнении (1 ч)</w:t>
            </w:r>
          </w:p>
          <w:p w:rsidR="00B141DB" w:rsidRPr="00327362" w:rsidRDefault="00B141DB" w:rsidP="00327362">
            <w:pPr>
              <w:shd w:val="clear" w:color="auto" w:fill="FFFFFF"/>
              <w:spacing w:before="8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327362">
              <w:rPr>
                <w:rFonts w:ascii="Times New Roman" w:hAnsi="Times New Roman" w:cs="Times New Roman"/>
              </w:rPr>
              <w:br w:type="column"/>
            </w:r>
            <w:r w:rsidRPr="0032736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327362" w:rsidRDefault="00B141DB" w:rsidP="00327362">
            <w:pPr>
              <w:shd w:val="clear" w:color="auto" w:fill="FFFFFF"/>
              <w:spacing w:before="86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Чтение и обсуждение статьи учебника «Константин Михайлович Симонов» и составление её плана. Сооб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щения учащихся о военной биографии поэта с показом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его портретов. Выразительное чтение стихотворения. Устное рецензирование выразительного чтения одно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классников, исполнения актёров (</w:t>
            </w:r>
            <w:proofErr w:type="gram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. задания фонох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рестоматии). Устные ответы на вопросы (с использова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нием цитирования). Участие в коллективном диалоге.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Выявление художественно значимых изобразительно-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выразительных средств языка поэтов (поэтическая лек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сика и синтаксис, тропы, фигуры, фоника и др.) и опре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деление их художественной функции в стихотворении.</w:t>
            </w:r>
            <w:r w:rsidRPr="00327362">
              <w:rPr>
                <w:rFonts w:ascii="Times New Roman" w:hAnsi="Times New Roman" w:cs="Times New Roman"/>
              </w:rPr>
              <w:t xml:space="preserve"> </w:t>
            </w:r>
          </w:p>
          <w:p w:rsidR="00B141DB" w:rsidRPr="00327362" w:rsidRDefault="00B141DB" w:rsidP="00327362">
            <w:pPr>
              <w:shd w:val="clear" w:color="auto" w:fill="FFFFFF"/>
              <w:spacing w:before="86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proofErr w:type="spellStart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>тфйтуальных</w:t>
            </w:r>
            <w:proofErr w:type="spellEnd"/>
            <w:r w:rsidRPr="00327362">
              <w:rPr>
                <w:rFonts w:ascii="Times New Roman" w:eastAsia="Times New Roman" w:hAnsi="Times New Roman" w:cs="Times New Roman"/>
                <w:color w:val="000000"/>
              </w:rPr>
              <w:t xml:space="preserve"> синонимов к словам «родина» и «доро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га» и комментирование их смысла. Подбор примеров, иллюстрирующих функции звукописи. </w:t>
            </w:r>
          </w:p>
          <w:p w:rsidR="00B141DB" w:rsidRPr="00327362" w:rsidRDefault="00B141DB" w:rsidP="00327362">
            <w:pPr>
              <w:shd w:val="clear" w:color="auto" w:fill="FFFFFF"/>
              <w:spacing w:before="86"/>
              <w:jc w:val="both"/>
              <w:rPr>
                <w:rFonts w:ascii="Times New Roman" w:hAnsi="Times New Roman" w:cs="Times New Roman"/>
              </w:rPr>
            </w:pPr>
            <w:r w:rsidRPr="0032736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327362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ного чтения стихотворения наизусть. Письменный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</w:t>
            </w:r>
            <w:proofErr w:type="gramStart"/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вопрос</w:t>
            </w:r>
            <w:proofErr w:type="gramEnd"/>
            <w:r w:rsidRPr="00327362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«Какие лучшие чувства обострились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 душах людей в годы Великой Отечественной войны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(по стихотворению „Ты помнишь, Алёша, дороги 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Смоленщины...")?». Подготовка сообщения о воен</w:t>
            </w:r>
            <w:r w:rsidRPr="00327362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ной биографии Д. Самойлова</w:t>
            </w:r>
          </w:p>
        </w:tc>
      </w:tr>
    </w:tbl>
    <w:p w:rsidR="0025623D" w:rsidRDefault="0025623D"/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788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spacing w:before="31"/>
              <w:ind w:left="2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64. Д. С. Самойлов. 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«Сороковые».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Краткий рассказ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о поэте-фронтовике. Образы и картины военного времени.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Антитеза молодости и войны.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Звукописные образы. Актёр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ское чтение стихотворения (1 ч)</w:t>
            </w:r>
          </w:p>
          <w:p w:rsidR="00B141DB" w:rsidRPr="00933EA8" w:rsidRDefault="00B141DB" w:rsidP="00933EA8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  <w:r w:rsidRPr="00933EA8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933EA8">
              <w:rPr>
                <w:rFonts w:ascii="Times New Roman" w:hAnsi="Times New Roman" w:cs="Times New Roman"/>
              </w:rPr>
              <w:lastRenderedPageBreak/>
              <w:br w:type="column"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статьи учебника «Давид Самуи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лович Самойлов» и составление её плана. Сообщения о военной биографии поэта с показом его портретов.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Выразительное чтение стихотворения. Устное рецен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зирование выразительного чтения одноклассников, исполнения актёров (</w:t>
            </w:r>
            <w:proofErr w:type="gramStart"/>
            <w:r w:rsidRPr="00933EA8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. задания фонохрестоматии).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Устные ответы на вопросы (с использованием ци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тирования). Участие в коллективном диалоге. Вы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явление художественно значимых изобразительно-выразительных средств языка поэтов (поэтическая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лексика и синтаксис, тропы, фигуры, фоника и др.) и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определение их художественной функции. Сопостав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ление стихотворений Симонова и Самойлова. Опре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деление общего и индивидуального, неповторимого в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созданном поэтами образе родины в период военной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страды. Прослуши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вание и обсуждение песни В. Бер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ковского «Сороковые» на стихи Д. Самойлова. </w:t>
            </w:r>
          </w:p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Практические работы.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сопоставитель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ной цитатной таблицы «Образ родины в стихах о вой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не». Подбор цитат к теме «Роль антитезы в стихотво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рениях о войне».</w:t>
            </w:r>
          </w:p>
          <w:p w:rsidR="00B141DB" w:rsidRPr="00933EA8" w:rsidRDefault="00B141DB" w:rsidP="00933EA8">
            <w:pPr>
              <w:shd w:val="clear" w:color="auto" w:fill="FFFFFF"/>
              <w:jc w:val="both"/>
              <w:rPr>
                <w:rStyle w:val="FontStyle18"/>
                <w:rFonts w:eastAsia="Times New Roman"/>
                <w:color w:val="000000"/>
                <w:spacing w:val="1"/>
                <w:sz w:val="24"/>
                <w:szCs w:val="24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ного чтения стихотворения наизусть. Письменный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ответ на вопрос «Почему антитеза молодости и вой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 придаёт стихотворению</w:t>
            </w:r>
            <w:proofErr w:type="gramStart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„С</w:t>
            </w:r>
            <w:proofErr w:type="gramEnd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ороковые" трагическое  звучание?» Подбор материалов о биографии и твор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честве В. П. Астафьева с использованием справочной литературы и ресурсов Интернета (под руководством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учителя). Чтение рассказа «Конь с розовой гривой»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В. П. Астафьев. «Конь с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розовой гривой». Раз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витие представлений о речевой характеристике героев. Понятие о герое </w:t>
            </w:r>
            <w:proofErr w:type="gramStart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proofErr w:type="gramEnd"/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овествователе</w:t>
            </w:r>
          </w:p>
          <w:p w:rsidR="00B141DB" w:rsidRPr="00933EA8" w:rsidRDefault="00B141DB" w:rsidP="00933EA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spacing w:before="31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Урок 65. В. П. Астафьев. «Конь 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 розовой гривой»: сюжет и герои.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Краткий рассказ о пи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сателе (детство, юность, начало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творческого пути). Изображе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ние жизни и быта сибирской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деревни в предвоенные годы. Яркость и самобытность героев рассказа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21"/>
              </w:rPr>
              <w:t>(1ч)</w:t>
            </w:r>
          </w:p>
          <w:p w:rsidR="00B141DB" w:rsidRPr="00933EA8" w:rsidRDefault="00B141DB" w:rsidP="00933EA8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Default="00B141DB" w:rsidP="00933EA8">
            <w:pPr>
              <w:shd w:val="clear" w:color="auto" w:fill="FFFFFF"/>
              <w:spacing w:before="72"/>
              <w:ind w:left="10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Чтение и обсуждение статьи учебника «Виктор Петро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вич Астафьев». Составление плана статьи. Сообщения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учащихся о детстве, юности и начале творческого пути писателя с показом его портретов. Выразительное чте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ние рассказа (в том числе по ролям). Устные ответы на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вопросы (с использованием цитирования). Различные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виды пересказов. Выделение этапов развития сюже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та. Характеристика героев и их нравственная оценка. Обсуждение произведений книжной графики. </w:t>
            </w:r>
          </w:p>
          <w:p w:rsidR="00B141DB" w:rsidRPr="00933EA8" w:rsidRDefault="00B141DB" w:rsidP="00933EA8">
            <w:pPr>
              <w:shd w:val="clear" w:color="auto" w:fill="FFFFFF"/>
              <w:spacing w:before="72"/>
              <w:ind w:left="10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Практические работы.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Подбор цитат к теме «Изо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  <w:t>бражение жизни и быта сибирской деревни». Со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ставление цитатной таблицы «Общее и различное в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образах героев рассказа: бабушка Катерина Петровна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 тётка </w:t>
            </w:r>
            <w:proofErr w:type="spellStart"/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Васеня</w:t>
            </w:r>
            <w:proofErr w:type="spellEnd"/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, дедушка и дядя </w:t>
            </w:r>
            <w:proofErr w:type="spellStart"/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Левонтий</w:t>
            </w:r>
            <w:proofErr w:type="spellEnd"/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, герой рас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сказа и Санька Левонтьев».</w:t>
            </w:r>
          </w:p>
          <w:p w:rsidR="00B141DB" w:rsidRPr="00933EA8" w:rsidRDefault="00B141DB" w:rsidP="00933EA8">
            <w:pPr>
              <w:shd w:val="clear" w:color="auto" w:fill="FFFFFF"/>
              <w:spacing w:before="12"/>
              <w:ind w:right="34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пересказа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эпизода «Сбор земляники» (от лица героя). Письмен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ный ответ на </w:t>
            </w:r>
            <w:proofErr w:type="gramStart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вопрос</w:t>
            </w:r>
            <w:proofErr w:type="gramEnd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«Какие нравственные законы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соблюдались в семье героя рассказа?». Выполнение</w:t>
            </w:r>
            <w:r w:rsidRPr="00933EA8">
              <w:rPr>
                <w:rFonts w:ascii="Times New Roman" w:hAnsi="Times New Roman" w:cs="Times New Roman"/>
              </w:rPr>
              <w:t xml:space="preserve">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подготовка к их презентации и защите</w:t>
            </w:r>
          </w:p>
          <w:p w:rsidR="00B141DB" w:rsidRPr="00933EA8" w:rsidRDefault="00B141DB" w:rsidP="00933EA8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25623D" w:rsidRDefault="0025623D"/>
    <w:p w:rsidR="0025623D" w:rsidRDefault="0025623D"/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788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BD2DB5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spacing w:before="26"/>
              <w:ind w:left="2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66. «Конь с розовой 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lastRenderedPageBreak/>
              <w:t>гривой»: проблематика рас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сказа, речь героев.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Нравствен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ные проблемы рассказа: чест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ность, доброта, понятие долга.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Особенности использования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народной речи. Юмор. Речевая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характеристика героев. Герой </w:t>
            </w:r>
            <w:proofErr w:type="gramStart"/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овествователь (1 ч)</w:t>
            </w:r>
          </w:p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33EA8">
              <w:rPr>
                <w:rFonts w:ascii="Times New Roman" w:hAnsi="Times New Roman" w:cs="Times New Roman"/>
              </w:rPr>
              <w:lastRenderedPageBreak/>
              <w:br w:type="column"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Различные виды пересказов. Анализ эпизода «Сбор земляники». Устные ответы на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вопросы (с использо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ванием цитирования). Участие в коллективном диа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  <w:t>логе. Различение образов рассказчика и автора-пове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ствователя. Анализ различных форм выражения ав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торской позиции. Работа со словарями и справочной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литературой. Поиск примеров, иллюстрирующих по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нятия «юмор», «герой-повествователь». Презентация и защита собственных иллюстраций. </w:t>
            </w:r>
          </w:p>
          <w:p w:rsidR="00B141DB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цитатной таб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лицы «Речевые характеристики героев рассказа».</w:t>
            </w:r>
          </w:p>
          <w:p w:rsidR="00B141DB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Подготовка устных сооб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щений об особенностях речи героев. Чтение повести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М. Пришвина «Кладовая солнца» и выполнение за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даний практикума «Читаем, думаем, спорим...». </w:t>
            </w:r>
          </w:p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Составление электронного иллюстрирован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  <w:t>ного словаря сибирских диалектизмов, использован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ных в рассказе «Конь с розовой гривой»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spacing w:before="26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Урок 67. В. П. Астафьев. 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«Конь с розовой гривой» 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 xml:space="preserve">(урок 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развития речи 8).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>к домашнему письменному от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вету на проблемный вопрос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(1 ч)</w:t>
            </w:r>
          </w:p>
          <w:p w:rsidR="00B141DB" w:rsidRPr="00933EA8" w:rsidRDefault="00B141DB" w:rsidP="00933EA8">
            <w:pPr>
              <w:shd w:val="clear" w:color="auto" w:fill="FFFFFF"/>
              <w:ind w:left="5"/>
              <w:jc w:val="both"/>
              <w:rPr>
                <w:rStyle w:val="FontStyle18"/>
                <w:sz w:val="24"/>
                <w:szCs w:val="24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  <w:r w:rsidRPr="00933EA8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ind w:left="5"/>
              <w:jc w:val="both"/>
              <w:rPr>
                <w:rStyle w:val="FontStyle18"/>
                <w:sz w:val="24"/>
                <w:szCs w:val="24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Устные ответы на вопросы (с использованием цитиро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вания). Составление планов речевых характеристик ге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роев. Устные сообщения об особенностях речи героев. </w:t>
            </w: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Самостоятельная работа.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Письменный ответ на во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прос «Какова роль речевых характеристик в создании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образов героев рассказа „Конь с розовой гривой" (на </w:t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примере одного героя)?». Чтение и пересказ рассказа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В. П. Астафьева «</w:t>
            </w:r>
            <w:proofErr w:type="spellStart"/>
            <w:r w:rsidRPr="00933EA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Белогрудка</w:t>
            </w:r>
            <w:proofErr w:type="spellEnd"/>
            <w:r w:rsidRPr="00933EA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» (см. практикум «Читаем,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думаем, спорим...»). Поиск материалов о биографии и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творчестве В. Г. Распутина с использованием справоч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ной литературы и ресурсов Интернета (под руковод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ством учителя). Чтение рассказа «Уроки французского»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В. Г. Распутин. «Уроки </w:t>
            </w:r>
            <w:proofErr w:type="gramStart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французского</w:t>
            </w:r>
            <w:proofErr w:type="gramEnd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». Развитие понятий о рассказе и сю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жете. Герой-повествователь</w:t>
            </w:r>
          </w:p>
          <w:p w:rsidR="00B141DB" w:rsidRPr="00933EA8" w:rsidRDefault="00B141DB" w:rsidP="00933EA8">
            <w:pPr>
              <w:shd w:val="clear" w:color="auto" w:fill="FFFFFF"/>
              <w:spacing w:before="48"/>
              <w:ind w:left="22"/>
              <w:jc w:val="both"/>
              <w:rPr>
                <w:rStyle w:val="FontStyle18"/>
                <w:sz w:val="24"/>
                <w:szCs w:val="24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</w:p>
          <w:p w:rsidR="00B141DB" w:rsidRPr="00933EA8" w:rsidRDefault="00B141DB" w:rsidP="00933EA8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933EA8" w:rsidRDefault="00B141DB" w:rsidP="00933EA8">
            <w:pPr>
              <w:shd w:val="clear" w:color="auto" w:fill="FFFFFF"/>
              <w:spacing w:before="48"/>
              <w:ind w:left="22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 68. В. Г. Распутин. «Уро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ки французского»: трудно</w:t>
            </w:r>
            <w:r w:rsidRPr="00933EA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  <w:t>сти послевоенного времени.</w:t>
            </w:r>
          </w:p>
          <w:p w:rsidR="00B141DB" w:rsidRPr="00933EA8" w:rsidRDefault="00B141DB" w:rsidP="00933EA8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Краткий рассказ о писателе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(детство, юность, начало твор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ческого пути). Отражение в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повести трудностей военного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времени. Герой рассказа и его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сверстники. Фрагменты рас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сказа в актёрском исполнении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(1 ч)</w:t>
            </w:r>
          </w:p>
          <w:p w:rsidR="00B141DB" w:rsidRPr="00933EA8" w:rsidRDefault="00B141DB" w:rsidP="00933EA8">
            <w:pPr>
              <w:shd w:val="clear" w:color="auto" w:fill="FFFFFF"/>
              <w:spacing w:before="108"/>
              <w:ind w:left="3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</w:p>
          <w:p w:rsidR="00B141DB" w:rsidRPr="00933EA8" w:rsidRDefault="00B141DB" w:rsidP="00933EA8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Default="00B141DB" w:rsidP="00933EA8">
            <w:pPr>
              <w:shd w:val="clear" w:color="auto" w:fill="FFFFFF"/>
              <w:spacing w:before="108"/>
              <w:ind w:left="3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933EA8">
              <w:rPr>
                <w:rFonts w:ascii="Times New Roman" w:hAnsi="Times New Roman" w:cs="Times New Roman"/>
              </w:rPr>
              <w:br w:type="column"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Чтение и обсуждение статьи учебника «Валентин Гри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горьевич Распутин». Составление плана статьи. Со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общение о писателе на основе поиска материалов о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его биографии и творчестве. Выразительное чтение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фрагментов рассказа (в том числе по ролям). Устное рецензирование выразительного чтения одноклассни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</w:rPr>
              <w:t xml:space="preserve">ков, исполнения актёров (см. задания </w:t>
            </w:r>
            <w:proofErr w:type="spellStart"/>
            <w:proofErr w:type="gramStart"/>
            <w:r w:rsidRPr="00933EA8">
              <w:rPr>
                <w:rFonts w:ascii="Times New Roman" w:eastAsia="Times New Roman" w:hAnsi="Times New Roman" w:cs="Times New Roman"/>
                <w:color w:val="000000"/>
              </w:rPr>
              <w:t>фонохрестома-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тии</w:t>
            </w:r>
            <w:proofErr w:type="spellEnd"/>
            <w:proofErr w:type="gramEnd"/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). Устные ответы на вопросы (с использованием цитирования). Участие в коллективном диалоге. Ана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лиз различных форм выражения авторской позиции в рассказе. Обсуждение иллюстраций к рассказу. </w:t>
            </w:r>
          </w:p>
          <w:p w:rsidR="00B141DB" w:rsidRPr="00933EA8" w:rsidRDefault="00B141DB" w:rsidP="00933EA8">
            <w:pPr>
              <w:shd w:val="clear" w:color="auto" w:fill="FFFFFF"/>
              <w:spacing w:before="108"/>
              <w:ind w:left="31"/>
              <w:jc w:val="both"/>
              <w:rPr>
                <w:rFonts w:ascii="Times New Roman" w:hAnsi="Times New Roman" w:cs="Times New Roman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Подбор цитат к теме «Труд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ности послевоенного времени в рассказе „Уроки французского"».</w:t>
            </w:r>
          </w:p>
          <w:p w:rsidR="00B141DB" w:rsidRPr="00933EA8" w:rsidRDefault="00B141DB" w:rsidP="00933EA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933EA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</w:rPr>
              <w:t xml:space="preserve">Самостоятельная работа.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Подготовка устного сообще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6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ния о главном герое рассказа и пересказа выбранного эпизода из рассказа от лица одного из героев. Письмен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  <w:t xml:space="preserve">ный ответ на вопрос «Какие трудности послевоенного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времени испытывал герой рассказа „Уроки француз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ского"?». Подготовка к презентации и защите кол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лективного учебного проекта. Создание собственных</w:t>
            </w:r>
            <w:r>
              <w:rPr>
                <w:rFonts w:eastAsia="Times New Roman"/>
                <w:color w:val="000000"/>
                <w:spacing w:val="-1"/>
                <w:sz w:val="19"/>
                <w:szCs w:val="19"/>
              </w:rPr>
              <w:t xml:space="preserve"> </w:t>
            </w:r>
            <w:r w:rsidRPr="00933EA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иллюстраций и подготовка к их презентации и защите</w:t>
            </w:r>
          </w:p>
        </w:tc>
      </w:tr>
    </w:tbl>
    <w:p w:rsidR="00933EA8" w:rsidRDefault="00933EA8"/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788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Тематическое планирование </w:t>
            </w: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основных видов деятельности обучающихся (на уровне </w:t>
            </w: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lastRenderedPageBreak/>
              <w:t>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lastRenderedPageBreak/>
              <w:t>69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ind w:left="7" w:right="2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 69. «Уроки французско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го»: стойкость главного героя.</w:t>
            </w:r>
          </w:p>
          <w:p w:rsidR="00B141DB" w:rsidRPr="00D54BED" w:rsidRDefault="00B141DB" w:rsidP="00D54BED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Жажда знаний, нравственная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стойкость, чувство собственно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го достоинства, свойственные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юному герою (1 ч)</w:t>
            </w:r>
            <w:proofErr w:type="gramEnd"/>
          </w:p>
          <w:p w:rsidR="00B141DB" w:rsidRPr="00D54BED" w:rsidRDefault="00B141DB" w:rsidP="00D54BED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</w:p>
          <w:p w:rsidR="00B141DB" w:rsidRPr="00D54BED" w:rsidRDefault="00B141DB" w:rsidP="00D54BED">
            <w:pPr>
              <w:shd w:val="clear" w:color="auto" w:fill="FFFFFF"/>
              <w:spacing w:before="58"/>
              <w:jc w:val="both"/>
              <w:rPr>
                <w:rStyle w:val="FontStyle18"/>
                <w:sz w:val="24"/>
                <w:szCs w:val="24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Устные ответы на вопросы (с использованием цитиро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  <w:t>вания). Участие в коллективном диалоге. Составление плана, устная характеристика героев (в том числе срав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нительная). Различные виды пересказов. Анализ различ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ных форм выражения авторской позиции. Различение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образов рассказчика и автора-повествователя. Выпол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нение заданий практикума «Читаем, думаем, спорим...».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Презентация и защита собственных иллюстраций. </w:t>
            </w:r>
          </w:p>
          <w:p w:rsidR="00B141DB" w:rsidRPr="00D54BED" w:rsidRDefault="00B141DB" w:rsidP="00D54BED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цитатной таб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лицы «Черты характера главного героя рассказа». </w:t>
            </w:r>
          </w:p>
          <w:p w:rsidR="00B141DB" w:rsidRPr="00D54BED" w:rsidRDefault="00B141DB" w:rsidP="00D54BED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 работа.  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Письменный   ответ  на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вопрос «Как показана в рассказе стойкость характера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главного героя?» или сравнительная характеристика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героев рассказа.</w:t>
            </w:r>
          </w:p>
          <w:p w:rsidR="00B141DB" w:rsidRPr="00D54BED" w:rsidRDefault="00B141DB" w:rsidP="00D54BED">
            <w:pPr>
              <w:shd w:val="clear" w:color="auto" w:fill="FFFFFF"/>
              <w:spacing w:before="58"/>
              <w:jc w:val="both"/>
              <w:rPr>
                <w:rStyle w:val="FontStyle18"/>
                <w:sz w:val="24"/>
                <w:szCs w:val="24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Проект.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Составление электронного иллюстрированно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го альбома «Картины военного лихолетья и трудных по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  <w:t>слевоенных лет в стихах и рассказах русских писателей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2"/>
              <w:ind w:left="7" w:right="12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Урок 70. В. Г. Распутин. «Уро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ки </w:t>
            </w:r>
            <w:proofErr w:type="gramStart"/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французского</w:t>
            </w:r>
            <w:proofErr w:type="gramEnd"/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»: учитель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ница Лидия Михайловна.</w:t>
            </w:r>
          </w:p>
          <w:p w:rsidR="00B141DB" w:rsidRPr="00D54BED" w:rsidRDefault="00B141DB" w:rsidP="00D54BED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Душевная щедрость учительни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цы, её роль в жизни мальчика.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Нравственная проблематика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рассказа. Развитие понятий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 рассказе и сюжете. Герой-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повествователь (1 ч)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Default="00B141DB" w:rsidP="00D54B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Различные виды пересказов. Устные ответы на вопро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сы (с использованием цитирования). Участие в кол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лективном диалоге. Составление плана характеристи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ки учительницы. Выделение этапов развития сюжета.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Работа со словарём литературоведческих терминов. По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иск примеров, иллюстрирующих понятия «рассказ»,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«сюжет», «герой-повествователь». Различение образов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рассказчика и автора-повествователя. Анализ различных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форм выражения авторской позиции. Составление пла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на анализа эпизода и его устный анализ. </w:t>
            </w:r>
            <w:proofErr w:type="gramStart"/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Игровые виды деятельности: ответы на вопросы викторины, решение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кроссворда (см. практикум «Читаем, думаем, спорим...»).</w:t>
            </w:r>
            <w:proofErr w:type="gramEnd"/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Устный анализ эпизода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«Игра в </w:t>
            </w:r>
            <w:proofErr w:type="spellStart"/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замеряшки</w:t>
            </w:r>
            <w:proofErr w:type="spellEnd"/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» (или другого по выбору учителя). 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Письменный анализ од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ного из эпизодов. Создание диафильма (</w:t>
            </w:r>
            <w:proofErr w:type="gramStart"/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практи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кум «Читаем, думаем, спорим...»). Поиск материалов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о биографии и творчестве В. М. Шукшина и портре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тов писателя с использованием справочной литерату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ры и ресурсов Интернета (под руководством учителя).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Чтение рассказа «Критики»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В. М. Шукшин. «Крити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ки» и другие рассказы: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«Чудик», «Срезал» (для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внеклассного чтения)</w:t>
            </w:r>
          </w:p>
          <w:p w:rsidR="00B141DB" w:rsidRPr="00D54BED" w:rsidRDefault="00B141DB" w:rsidP="00D54BED">
            <w:pPr>
              <w:shd w:val="clear" w:color="auto" w:fill="FFFFFF"/>
              <w:spacing w:before="2"/>
              <w:jc w:val="both"/>
              <w:rPr>
                <w:rStyle w:val="FontStyle18"/>
                <w:sz w:val="24"/>
                <w:szCs w:val="24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71. В. М. Шукшин. «Критики»: образ «странно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го» героя.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Краткий рассказ о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писателе. Образ «странного»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героя в рассказе. Человеческая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открытость миру как синоним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незащищённости. Особенности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героев- «чудиков», правдоиска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телей, праведников (1ч)</w:t>
            </w:r>
          </w:p>
          <w:p w:rsidR="00B141DB" w:rsidRPr="00D54BED" w:rsidRDefault="00B141DB" w:rsidP="00D54BED">
            <w:pPr>
              <w:shd w:val="clear" w:color="auto" w:fill="FFFFFF"/>
              <w:spacing w:before="10"/>
              <w:ind w:left="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D54BED">
              <w:rPr>
                <w:rFonts w:ascii="Times New Roman" w:hAnsi="Times New Roman" w:cs="Times New Roman"/>
              </w:rPr>
              <w:lastRenderedPageBreak/>
              <w:br w:type="column"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10"/>
              <w:ind w:left="10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hAnsi="Times New Roman" w:cs="Times New Roman"/>
              </w:rPr>
              <w:lastRenderedPageBreak/>
              <w:br w:type="column"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«Василий </w:t>
            </w:r>
            <w:proofErr w:type="spellStart"/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карович</w:t>
            </w:r>
            <w:proofErr w:type="spellEnd"/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 Шукшин» и составление её плана. Сообще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  <w:t>ние о писателе на основе поиска материалов о его биографии и творчестве. Выразительное чтение рас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  <w:t>сказа (в том числе по ролям). Устные ответы на во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просы (с использованием цитирования). Участие в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коллективном диалоге. Выделение этапов развития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сюжета. Устная и письменная характеристика </w:t>
            </w:r>
            <w:proofErr w:type="gramStart"/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героев</w:t>
            </w:r>
            <w:proofErr w:type="gramEnd"/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 их нравственная оценка. Анализ различных форм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выражения авторской позиции. Обсуждение иллю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  <w:t>страций учебника.</w:t>
            </w:r>
          </w:p>
          <w:p w:rsidR="00B141DB" w:rsidRPr="00D54BED" w:rsidRDefault="00B141DB" w:rsidP="00D54BED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Подбор цитат к теме «Стран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ность и привлекательность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главного героя рассказа». </w:t>
            </w: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Чтение и подготовка пе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ресказа рассказа «Чудик» от лица одного из героев.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Написание отзыва на фильм Шукшина</w:t>
            </w:r>
          </w:p>
        </w:tc>
      </w:tr>
    </w:tbl>
    <w:p w:rsidR="00933EA8" w:rsidRDefault="00933EA8"/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788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54BE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54BE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54BE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72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72. В. М. Шукшин. 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«Чудик», «Срезал» 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(урок вне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классного чтения 8).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Образы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«странных» героев. Их откры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тость миру, стремление прине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  <w:t>сти людям радость, наивность, детский взгляд на мир. Подго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товка к письменному ответу на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проблемный вопрос (1ч)</w:t>
            </w:r>
          </w:p>
          <w:p w:rsidR="00B141DB" w:rsidRPr="00D54BED" w:rsidRDefault="00B141DB" w:rsidP="00D54BED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6"/>
              <w:widowControl/>
              <w:spacing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Выразительное чтение рассказов (в том числе по ро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лям). Устное рецензирование выразительного чтения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одноклассников, исполнения актёров (</w:t>
            </w:r>
            <w:proofErr w:type="gramStart"/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задания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фонохрестоматии). Устные ответы на вопросы (с ис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пользованием цитирования). Участие в коллективном диалоге. Различные виды пересказов. Анализ различ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ных форм выражения авторской позиции. Сообще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ние о фильмах Шукшина и защита своего отзыва на один из фильмов. Подготовка к письменному ответу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 проблемный вопрос.</w:t>
            </w:r>
          </w:p>
          <w:p w:rsidR="00B141DB" w:rsidRPr="00D54BED" w:rsidRDefault="00B141DB" w:rsidP="00D54BED">
            <w:pPr>
              <w:pStyle w:val="Style6"/>
              <w:widowControl/>
              <w:spacing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Подбор цитат к теме  «Особенности </w:t>
            </w:r>
            <w:proofErr w:type="spellStart"/>
            <w:r w:rsidRPr="00D54BED">
              <w:rPr>
                <w:rFonts w:ascii="Times New Roman" w:eastAsia="Times New Roman" w:hAnsi="Times New Roman" w:cs="Times New Roman"/>
                <w:color w:val="000000"/>
              </w:rPr>
              <w:t>шукшинских</w:t>
            </w:r>
            <w:proofErr w:type="spellEnd"/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 героев- «чудиков»</w:t>
            </w:r>
          </w:p>
          <w:p w:rsidR="00B141DB" w:rsidRPr="00D54BED" w:rsidRDefault="00B141DB" w:rsidP="00D54BED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rFonts w:eastAsia="Times New Roman"/>
                <w:color w:val="000000"/>
                <w:spacing w:val="2"/>
                <w:sz w:val="24"/>
                <w:szCs w:val="24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Письменный Ответ на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вопрос «В чём странность и привлекательность ге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роев Шукшина?». Поиск материалов о биографии и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творчестве Ф. А. Искандера и портретов писателя с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использованием справочной литературы и ресурсов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Интернета (под руководством учителя)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1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73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Ф. А. Искандер. «Тринад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цатый подвиг Геракла».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Развитие понятия о юморе</w:t>
            </w:r>
          </w:p>
          <w:p w:rsidR="00B141DB" w:rsidRPr="00D54BED" w:rsidRDefault="00B141DB" w:rsidP="00D54BED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  <w:t xml:space="preserve">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73. Ф. И. Искандер. 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«Тринадцатый подвиг Герак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ла»: школа, учитель, учени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  <w:t xml:space="preserve">ки.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Краткий рассказ о писате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ле. Влияние учителя на фор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мирование детского характера. Образ учителя и его воспи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танников. Картины школьной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жизни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</w:p>
          <w:p w:rsidR="00B141DB" w:rsidRPr="00D54BED" w:rsidRDefault="00B141DB" w:rsidP="00D54BED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D54BED">
              <w:rPr>
                <w:rFonts w:ascii="Times New Roman" w:hAnsi="Times New Roman" w:cs="Times New Roman"/>
              </w:rPr>
              <w:br w:type="column"/>
            </w:r>
            <w:proofErr w:type="gramStart"/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«Фазиль </w:t>
            </w:r>
            <w:proofErr w:type="spellStart"/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Аб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дулович</w:t>
            </w:r>
            <w:proofErr w:type="spellEnd"/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Искандер» и автобиографического рассказа «Начало» (см. практикум «Читаем, думаем, спорим...»).</w:t>
            </w:r>
            <w:proofErr w:type="gramEnd"/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Составление плана статьи. Сообщение о писателе на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основе поиска материалов о его биографии и твор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честве. Выразительное чтение фрагментов рассказа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(в том числе по ролям). Устные ответы на вопросы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(с использованием цитирования). Участие в коллектив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>ном диалоге. Составление плана характеристики учите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ля и рассказчика и их устная характеристика. Анализ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различных форм выражения авторской позиции. 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Подбор примеров, иллюст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рирующих формы выражения авторской позиции. 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Письменная характери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стика учителя с использованием материалов практи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кума «Читаем, думаем, спорим...». Подготовка пере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сказа (с переменой рассказчика). Создание иллюстра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ций и подготовка к их презентации и защите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74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spacing w:before="7"/>
              <w:ind w:left="5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74. 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«Тринадцатый под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виг Геракла»: юмор в расска</w:t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зе.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Развитие понятия о юморе.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Чувство юмора как одно из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ценных качеств человека. Роль</w:t>
            </w:r>
            <w:r w:rsidRPr="00D54BED">
              <w:rPr>
                <w:rFonts w:ascii="Times New Roman" w:hAnsi="Times New Roman" w:cs="Times New Roman"/>
              </w:rPr>
              <w:t xml:space="preserve">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юмористических образов и кар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тин в рассказе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hAnsi="Times New Roman" w:cs="Times New Roman"/>
              </w:rPr>
              <w:lastRenderedPageBreak/>
              <w:br w:type="column"/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B141DB" w:rsidRPr="00D54BED" w:rsidRDefault="00B141DB" w:rsidP="00D54BED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D54BED">
              <w:rPr>
                <w:rFonts w:ascii="Times New Roman" w:hAnsi="Times New Roman" w:cs="Times New Roman"/>
              </w:rPr>
              <w:lastRenderedPageBreak/>
              <w:br w:type="column"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Различные виды пересказов. Устные ответы на во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просы (с использованием цитирования). Участие в коллективном диалоге. Работа со словарём литера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туроведческих терминов. Поиск цитатных приме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ров, иллюстрирующих понятие «юмор». Сопоставление</w:t>
            </w:r>
            <w:r w:rsidRPr="00D54BED">
              <w:rPr>
                <w:rFonts w:ascii="Times New Roman" w:hAnsi="Times New Roman" w:cs="Times New Roman"/>
              </w:rPr>
              <w:t xml:space="preserve"> </w:t>
            </w: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функций мифологических образов в классической и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современной литературе. Игровые виды деятельности: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определение героя по его словесному портрету, решение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кроссворда (</w:t>
            </w:r>
            <w:proofErr w:type="gramStart"/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см</w:t>
            </w:r>
            <w:proofErr w:type="gramEnd"/>
            <w:r w:rsidRPr="00D54BED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. практикум «Читаем, думаем, спорим...»).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 xml:space="preserve">Презентация и защита собственных иллюстраций. 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к письменной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характеристике героя-рассказчика: составление плана </w:t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>характеристики, подбор цитат.</w:t>
            </w:r>
          </w:p>
          <w:p w:rsidR="00B141DB" w:rsidRPr="00D54BED" w:rsidRDefault="00B141DB" w:rsidP="00D54BE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D54BE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Письменная характе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</w:rPr>
              <w:t xml:space="preserve">ристика героя-рассказчика. Подготовка к классному сочинению. Чтение рассказов Ф. А. Искандера и его 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повести «День </w:t>
            </w:r>
            <w:proofErr w:type="spellStart"/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Чика</w:t>
            </w:r>
            <w:proofErr w:type="spellEnd"/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». Написание отзыва на самосто</w:t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ятельно прочитанное произведение</w:t>
            </w:r>
            <w:r w:rsidRPr="00D54BED">
              <w:rPr>
                <w:rFonts w:ascii="Times New Roman" w:hAnsi="Times New Roman" w:cs="Times New Roman"/>
              </w:rPr>
              <w:t xml:space="preserve"> </w:t>
            </w:r>
            <w:r w:rsidRPr="00D54BED">
              <w:rPr>
                <w:rFonts w:ascii="Times New Roman" w:hAnsi="Times New Roman" w:cs="Times New Roman"/>
              </w:rPr>
              <w:br w:type="column"/>
            </w:r>
            <w:r w:rsidRPr="00D54BE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</w:p>
        </w:tc>
      </w:tr>
    </w:tbl>
    <w:p w:rsidR="00933EA8" w:rsidRDefault="00933EA8"/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788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pStyle w:val="Style5"/>
              <w:widowControl/>
              <w:spacing w:line="240" w:lineRule="auto"/>
              <w:rPr>
                <w:rStyle w:val="FontStyle13"/>
                <w:b w:val="0"/>
                <w:spacing w:val="40"/>
                <w:sz w:val="24"/>
                <w:szCs w:val="24"/>
              </w:rPr>
            </w:pPr>
            <w:r>
              <w:rPr>
                <w:rStyle w:val="FontStyle13"/>
                <w:b w:val="0"/>
                <w:spacing w:val="40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pStyle w:val="Style5"/>
              <w:widowControl/>
              <w:spacing w:line="240" w:lineRule="auto"/>
              <w:rPr>
                <w:rStyle w:val="FontStyle13"/>
                <w:b w:val="0"/>
                <w:spacing w:val="40"/>
                <w:sz w:val="24"/>
                <w:szCs w:val="24"/>
              </w:rPr>
            </w:pPr>
            <w:r w:rsidRPr="0071406D">
              <w:rPr>
                <w:rStyle w:val="FontStyle13"/>
                <w:b w:val="0"/>
                <w:spacing w:val="40"/>
                <w:sz w:val="24"/>
                <w:szCs w:val="24"/>
              </w:rPr>
              <w:t>Уроки контроля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shd w:val="clear" w:color="auto" w:fill="FFFFFF"/>
              <w:spacing w:before="19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</w:t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t xml:space="preserve">75.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Классное сочинение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по произведениям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В. Г. Распу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тина, В. П. Астафьева, Ф. А. Ис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кандера (по выбору)</w:t>
            </w:r>
          </w:p>
          <w:p w:rsidR="00B141DB" w:rsidRPr="0071406D" w:rsidRDefault="00B141DB" w:rsidP="0071406D">
            <w:pPr>
              <w:shd w:val="clear" w:color="auto" w:fill="FFFFFF"/>
              <w:spacing w:before="12"/>
              <w:rPr>
                <w:rStyle w:val="FontStyle18"/>
                <w:rFonts w:eastAsia="Times New Roman"/>
                <w:color w:val="000000"/>
                <w:spacing w:val="-1"/>
                <w:sz w:val="24"/>
                <w:szCs w:val="24"/>
              </w:rPr>
            </w:pPr>
            <w:r w:rsidRPr="0071406D">
              <w:rPr>
                <w:rFonts w:ascii="Times New Roman" w:hAnsi="Times New Roman" w:cs="Times New Roman"/>
              </w:rPr>
              <w:br w:type="column"/>
            </w:r>
            <w:r w:rsidRPr="0071406D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Самостоятельный развёрнутый ответ на вопрос:</w:t>
            </w:r>
          </w:p>
          <w:p w:rsidR="00B141DB" w:rsidRPr="0071406D" w:rsidRDefault="00B141DB" w:rsidP="0071406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28"/>
              </w:tabs>
              <w:jc w:val="both"/>
              <w:rPr>
                <w:rFonts w:ascii="Times New Roman" w:hAnsi="Times New Roman" w:cs="Times New Roman"/>
                <w:color w:val="000000"/>
                <w:spacing w:val="-24"/>
              </w:rPr>
            </w:pP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Каков образ моего ровесника в произведениях Рас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путина, Астафьева, Искандера? (По выбору.)</w:t>
            </w:r>
          </w:p>
          <w:p w:rsidR="00B141DB" w:rsidRPr="0071406D" w:rsidRDefault="00B141DB" w:rsidP="0071406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28"/>
              </w:tabs>
              <w:jc w:val="both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Как взрослые помогали детям в рассказах Распути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на, Астафьева, Искандера? (По выбору.)</w:t>
            </w:r>
          </w:p>
          <w:p w:rsidR="00B141DB" w:rsidRPr="0071406D" w:rsidRDefault="00B141DB" w:rsidP="0071406D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28"/>
              </w:tabs>
              <w:jc w:val="both"/>
              <w:rPr>
                <w:rStyle w:val="FontStyle18"/>
                <w:color w:val="000000"/>
                <w:spacing w:val="-14"/>
                <w:sz w:val="24"/>
                <w:szCs w:val="24"/>
              </w:rPr>
            </w:pPr>
            <w:r w:rsidRPr="0071406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Какие черты личности учителя в рассказах Распу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тина и Искандера особенно привлекательны?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</w:r>
            <w:r w:rsidRPr="0071406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Поиск портретов, изо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бражений литературных мест и кратких биографи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t>ческих сведений о поэтах А. А. Блоке, С. А. Есенине,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А. А. Ахматовой,   Н. М. Рубцове   с   использованием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справочной литературы и ресурсов  Интернета 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группам под руководством учителя)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shd w:val="clear" w:color="auto" w:fill="FFFFFF"/>
              <w:ind w:left="29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 xml:space="preserve">Родная природа в русской   поэзии  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  <w:lang w:val="en-US"/>
              </w:rPr>
              <w:t>XX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2"/>
                <w:szCs w:val="22"/>
              </w:rPr>
              <w:t xml:space="preserve">   века.</w:t>
            </w:r>
          </w:p>
          <w:p w:rsidR="00B141DB" w:rsidRPr="0071406D" w:rsidRDefault="00B141DB" w:rsidP="0071406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А. А. Блок. «Летний ве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чер», «О, как безумно за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окном...»; С. А. Есенин.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t>«Мелколесье. Степь и да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4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5"/>
                <w:sz w:val="22"/>
                <w:szCs w:val="22"/>
              </w:rPr>
              <w:t>ли...», «Пороша»; А. А. Ах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5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матова. «Перед весной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14"/>
                <w:sz w:val="22"/>
                <w:szCs w:val="22"/>
              </w:rPr>
              <w:t xml:space="preserve">бывают дни такие...»;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Н. М. Рубцов. «Звезда по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3"/>
                <w:sz w:val="22"/>
                <w:szCs w:val="22"/>
              </w:rPr>
              <w:t xml:space="preserve">лей», «Листья осенние»,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«В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lastRenderedPageBreak/>
              <w:t xml:space="preserve">горнице». Развитие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представлений о лириче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ском герое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shd w:val="clear" w:color="auto" w:fill="FFFFFF"/>
              <w:spacing w:before="10"/>
              <w:ind w:right="5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lastRenderedPageBreak/>
              <w:t xml:space="preserve">Урок 76 Родная природа в русской поэзии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val="en-US"/>
              </w:rPr>
              <w:t>XX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века.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А. А. Блок. «Летний вечер»,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«О, как безумно за окном...».</w:t>
            </w:r>
          </w:p>
          <w:p w:rsidR="00B141DB" w:rsidRPr="0071406D" w:rsidRDefault="00B141DB" w:rsidP="0071406D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color w:val="000000"/>
              </w:rPr>
              <w:t>Краткий рассказ о поэте. По</w:t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этизация родной природы.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Средства создания поэтических образов. Актёрское чтение сти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хотворений</w:t>
            </w:r>
          </w:p>
          <w:p w:rsidR="00B141DB" w:rsidRPr="0071406D" w:rsidRDefault="00B141DB" w:rsidP="0071406D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pStyle w:val="Style6"/>
              <w:widowControl/>
              <w:spacing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Краткое сообщение о поэте с показом его портретов и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изображений литературных мест, связанных с его име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нем. Выразительное чтение стихотворений. Устное ре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цензирование выразительного чтения одноклассников,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исполнения актёров (</w:t>
            </w:r>
            <w:proofErr w:type="gramStart"/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задания фонохрестоматии).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Устные ответы на вопросы (с использованием цитиро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вания). Участие в коллективном диалоге. Составление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плана и сопоставительный анализ стихотворений. Ха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рактеристика их ритмико-метрических особенностей.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Выявление художественно значимых изобразительно-выразительных средств языка поэта (поэтический сло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варь, тропы, поэтический синтаксис, фоника и др.) и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определение их художественной функции.</w:t>
            </w:r>
          </w:p>
          <w:p w:rsidR="00B141DB" w:rsidRPr="0071406D" w:rsidRDefault="00B141DB" w:rsidP="0071406D">
            <w:pPr>
              <w:pStyle w:val="Style6"/>
              <w:widowControl/>
              <w:spacing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71406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Подбор цитат, иллюстрирую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щих средства создания поэтических образов и харак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теризующих их ритмико-метрические особенности</w:t>
            </w:r>
          </w:p>
          <w:p w:rsidR="00B141DB" w:rsidRPr="0071406D" w:rsidRDefault="00B141DB" w:rsidP="0071406D">
            <w:pPr>
              <w:shd w:val="clear" w:color="auto" w:fill="FFFFFF"/>
              <w:spacing w:before="24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ного чтения одного из стихотворений наизусть. Пись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менный анализ стихотворения или сопоставительный анализ стихотворений. Создание собственных иллю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страций к стихотворениям Блока</w:t>
            </w:r>
          </w:p>
          <w:p w:rsidR="00B141DB" w:rsidRPr="0071406D" w:rsidRDefault="00B141DB" w:rsidP="0071406D">
            <w:pPr>
              <w:pStyle w:val="Style6"/>
              <w:widowControl/>
              <w:spacing w:line="240" w:lineRule="auto"/>
              <w:ind w:firstLine="5"/>
              <w:jc w:val="both"/>
              <w:rPr>
                <w:rStyle w:val="FontStyle18"/>
                <w:sz w:val="24"/>
                <w:szCs w:val="24"/>
              </w:rPr>
            </w:pP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lastRenderedPageBreak/>
              <w:t>77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77. С. А. Есенин.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«Мел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колесье.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Степь и дали...», </w:t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«Пороша».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Краткий рассказ </w:t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t>о поэте. Чувство любви к род</w:t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ной природе и родине. Спосо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</w:rPr>
              <w:t>бы выражения чу</w:t>
            </w:r>
            <w:proofErr w:type="gramStart"/>
            <w:r w:rsidRPr="0071406D">
              <w:rPr>
                <w:rFonts w:ascii="Times New Roman" w:eastAsia="Times New Roman" w:hAnsi="Times New Roman" w:cs="Times New Roman"/>
                <w:color w:val="000000"/>
              </w:rPr>
              <w:t>вств в л</w:t>
            </w:r>
            <w:proofErr w:type="gramEnd"/>
            <w:r w:rsidRPr="0071406D">
              <w:rPr>
                <w:rFonts w:ascii="Times New Roman" w:eastAsia="Times New Roman" w:hAnsi="Times New Roman" w:cs="Times New Roman"/>
                <w:color w:val="000000"/>
              </w:rPr>
              <w:t xml:space="preserve">ирике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С. А. Есенина. Стихи и песни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 стихи С. А. Есенина в актёр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ском исполнении</w:t>
            </w:r>
          </w:p>
          <w:p w:rsidR="00B141DB" w:rsidRPr="0071406D" w:rsidRDefault="00B141DB" w:rsidP="0071406D">
            <w:pPr>
              <w:shd w:val="clear" w:color="auto" w:fill="FFFFFF"/>
              <w:spacing w:before="1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71406D">
              <w:rPr>
                <w:rFonts w:ascii="Times New Roman" w:hAnsi="Times New Roman" w:cs="Times New Roman"/>
              </w:rPr>
              <w:br w:type="column"/>
            </w:r>
            <w:r w:rsidRPr="0071406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71406D" w:rsidRDefault="00B141DB" w:rsidP="0071406D">
            <w:pPr>
              <w:shd w:val="clear" w:color="auto" w:fill="FFFFFF"/>
              <w:spacing w:before="17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hAnsi="Times New Roman" w:cs="Times New Roman"/>
              </w:rPr>
              <w:br w:type="column"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Краткое сообщение о поэте с показом его портретов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 изображений литературных мест,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связанных с его именем. Выразительное чтение стихотворений, вклю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чая ранее </w:t>
            </w:r>
            <w:proofErr w:type="gramStart"/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>изученные</w:t>
            </w:r>
            <w:proofErr w:type="gramEnd"/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 xml:space="preserve"> (в том числе наизусть). Устное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рецензирование выразительного чтения одноклассни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ков, исполнения актёров (</w:t>
            </w:r>
            <w:proofErr w:type="gramStart"/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см</w:t>
            </w:r>
            <w:proofErr w:type="gramEnd"/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. задания фонохрестома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тии). Устные ответы на вопросы (с использованием цитирования). Участие в коллективном диалоге. Про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t>слушивание и обсуждение песен на стихи С. А. Есени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3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на. Презентация и защита собственных иллюстраций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</w:p>
          <w:p w:rsidR="00B141DB" w:rsidRPr="0071406D" w:rsidRDefault="00B141DB" w:rsidP="0071406D">
            <w:pPr>
              <w:shd w:val="clear" w:color="auto" w:fill="FFFFFF"/>
              <w:spacing w:before="17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Практическая работа.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Подбор цитат, иллюстриру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ющих средства создания поэтических образов и рит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мико-метрические особенности стихотворений. </w:t>
            </w:r>
          </w:p>
          <w:p w:rsidR="00B141DB" w:rsidRPr="0071406D" w:rsidRDefault="00B141DB" w:rsidP="0071406D">
            <w:pPr>
              <w:shd w:val="clear" w:color="auto" w:fill="FFFFFF"/>
              <w:spacing w:before="17"/>
              <w:jc w:val="both"/>
              <w:rPr>
                <w:rFonts w:ascii="Times New Roman" w:hAnsi="Times New Roman" w:cs="Times New Roman"/>
              </w:rPr>
            </w:pPr>
            <w:r w:rsidRPr="0071406D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Самостоятельная работа.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выразитель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softHyphen/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ного чтения одного из стихотворений наизусть. Пись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 xml:space="preserve">менный анализ стихотворения или сопоставительный анализ двух стихотворений. Создание собственных иллюстраций. Написание отзыва на одну из песен на </w:t>
            </w:r>
            <w:r w:rsidRPr="0071406D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>стихи Есенина</w:t>
            </w:r>
          </w:p>
        </w:tc>
      </w:tr>
    </w:tbl>
    <w:p w:rsidR="00933EA8" w:rsidRDefault="00933EA8"/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788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 78. А. А. Ахматова. «Пе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ред весной бывают дни та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кие...».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Краткий рассказ о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поэте. Поэтизация родной при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роды. Связь ритмики и мелоди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ки стиха с эмоциональным со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стоянием лирической героини</w:t>
            </w:r>
          </w:p>
          <w:p w:rsidR="00B141DB" w:rsidRPr="00DC535F" w:rsidRDefault="00B141DB" w:rsidP="00DC535F">
            <w:pPr>
              <w:shd w:val="clear" w:color="auto" w:fill="FFFFFF"/>
              <w:spacing w:before="7"/>
              <w:jc w:val="both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</w:p>
          <w:p w:rsidR="00B141DB" w:rsidRPr="00DC535F" w:rsidRDefault="00B141DB" w:rsidP="00DC535F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Краткое сообщение об А. А. Ахматовой с показом её портретов и изображений литературных мест, связан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ных с её именем. Выразительное чтение стихотворе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ний (в том числе наизусть). Устное рецензирование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выразительного чтения одноклассников, исполнения актёров (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фонохрестоматии). Устные от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веты на вопросы (с использованием цитирования).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Участие в коллективном диалоге. Различение образов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лирической героини и автора. Презентация и защита собственных иллюстраций.</w:t>
            </w:r>
          </w:p>
          <w:p w:rsidR="00B141DB" w:rsidRPr="00DC535F" w:rsidRDefault="00B141DB" w:rsidP="00DC535F">
            <w:pPr>
              <w:pStyle w:val="Style6"/>
              <w:widowControl/>
              <w:spacing w:line="240" w:lineRule="auto"/>
              <w:ind w:left="2" w:hanging="2"/>
              <w:rPr>
                <w:rFonts w:ascii="Times New Roman" w:eastAsia="Times New Roman" w:hAnsi="Times New Roman" w:cs="Times New Roman"/>
                <w:color w:val="000000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Подбор цитат, иллюстрирующих средства  создания поэтических образов и ритмико-метрические особенности стихотворений.</w:t>
            </w:r>
          </w:p>
          <w:p w:rsidR="00B141DB" w:rsidRPr="00DC535F" w:rsidRDefault="00B141DB" w:rsidP="00DC535F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ного чтения стихотворения наизусть и его пись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менный анализ. Создание собственных иллюстра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ций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79. Н. М, Рубцов. «Звез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да полей»: родина, страна, Вселенная.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Краткий рассказ о поэте. Образы и картины сти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хотворения. Тема родины в сти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хотворении. Ритмика и мелоди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ка стихотворения. Стихотворе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ние в актёрском исполнении</w:t>
            </w:r>
          </w:p>
          <w:p w:rsidR="00B141DB" w:rsidRPr="00DC535F" w:rsidRDefault="00B141DB" w:rsidP="00DC535F">
            <w:pPr>
              <w:shd w:val="clear" w:color="auto" w:fill="FFFFFF"/>
              <w:spacing w:before="12"/>
              <w:ind w:left="5"/>
              <w:jc w:val="both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hAnsi="Times New Roman" w:cs="Times New Roman"/>
              </w:rPr>
              <w:lastRenderedPageBreak/>
              <w:br w:type="column"/>
            </w:r>
            <w:r w:rsidRPr="00DC535F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12"/>
              <w:ind w:left="5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hAnsi="Times New Roman" w:cs="Times New Roman"/>
              </w:rPr>
              <w:lastRenderedPageBreak/>
              <w:br w:type="column"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Краткое сообщение о поэте с показом его портретов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 xml:space="preserve">и изображений литературных мест, связанных с его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именем. Выразительное чтение стихотворений (в том числе наизусть). Устное рецензирование выразитель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ного чтения одноклассников, исполнения актёров (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задания фонохрестоматии). Устные ответы на вопро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сы (с использованием цитирования). Участие в кол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лективном диалоге. Различение образов лирического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героя и автора. Презентация и защита собственных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иллюстраций. Определение общего и индивидуально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го, неповторимого в литературном образе родины в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творчестве русских поэтов.</w:t>
            </w:r>
          </w:p>
          <w:p w:rsidR="00B141DB" w:rsidRPr="00DC535F" w:rsidRDefault="00B141DB" w:rsidP="00DC535F">
            <w:pPr>
              <w:shd w:val="clear" w:color="auto" w:fill="FFFFFF"/>
              <w:spacing w:before="2"/>
              <w:ind w:left="5" w:right="19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lastRenderedPageBreak/>
              <w:t xml:space="preserve">Практическая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Подбор цитат к теме «Об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разы родины, страны, Вселенной в стихотворении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Н. М. Рубцова „Звезда полей"».</w:t>
            </w:r>
          </w:p>
          <w:p w:rsidR="00B141DB" w:rsidRPr="00DC535F" w:rsidRDefault="00B141DB" w:rsidP="00DC535F">
            <w:pPr>
              <w:shd w:val="clear" w:color="auto" w:fill="FFFFFF"/>
              <w:spacing w:before="7"/>
              <w:ind w:right="26"/>
              <w:jc w:val="both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Подготовка выразитель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ного чтения стихотворения наизусть и его письмен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ный анализ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lastRenderedPageBreak/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Урок 80 Н.М.Рубцов. «Ли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стья осенние», «В горнице»: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человек и природа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(урок вне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классного чтения 9).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Человек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природа в «тихой» лирике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поэта. Отличительные черты характера лирического героя.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Развитие представлений о ли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  <w:t>рическом герое</w:t>
            </w:r>
          </w:p>
          <w:p w:rsidR="00B141DB" w:rsidRPr="00DC535F" w:rsidRDefault="00B141DB" w:rsidP="00DC535F">
            <w:pPr>
              <w:shd w:val="clear" w:color="auto" w:fill="FFFFFF"/>
              <w:spacing w:before="12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</w:p>
          <w:p w:rsidR="00B141DB" w:rsidRPr="00DC535F" w:rsidRDefault="00B141DB" w:rsidP="00DC535F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12"/>
              <w:ind w:left="14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Выразительное чтение стихотворений (в том числе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 xml:space="preserve">наизусть). Устное рецензирование выразительного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чтения одноклассников. Устные ответы на вопросы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тивном диалоге. Анализ различных форм выражения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авторской позиции. Обучение выразительному чте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нию с использованием статьи учебника «Учимся чи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тать выразительно». Презентация и защита собствен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ных иллюстраций.</w:t>
            </w:r>
          </w:p>
          <w:p w:rsidR="00B141DB" w:rsidRDefault="00B141DB" w:rsidP="00DC535F">
            <w:pPr>
              <w:shd w:val="clear" w:color="auto" w:fill="FFFFFF"/>
              <w:spacing w:before="12"/>
              <w:ind w:left="1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 xml:space="preserve">Выявление художественно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значимых изобразительно-выразительных средств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языка поэта (поэтический словарь, тропы, поэтиче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ский синтаксис, фоника и др.) и определение их ху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дожественной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ункции.</w:t>
            </w: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</w:p>
          <w:p w:rsidR="00B141DB" w:rsidRDefault="00B141DB" w:rsidP="00DC535F">
            <w:pPr>
              <w:shd w:val="clear" w:color="auto" w:fill="FFFFFF"/>
              <w:spacing w:before="12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выразитель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ного чтения стихотворения наизусть и его письменный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анализ. Составление викторин по стихам о природе. </w:t>
            </w:r>
          </w:p>
          <w:p w:rsidR="00B141DB" w:rsidRPr="00DC535F" w:rsidRDefault="00B141DB" w:rsidP="00DC535F">
            <w:pPr>
              <w:shd w:val="clear" w:color="auto" w:fill="FFFFFF"/>
              <w:spacing w:before="12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Проекты.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литературного праздника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«Родная природа в стихотворениях русских поэтов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  <w:lang w:val="en-US"/>
              </w:rPr>
              <w:t>XIX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и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  <w:lang w:val="en-US"/>
              </w:rPr>
              <w:t>XX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веков». Подготовка электронной презента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ции «Русская природа в лирике ... (фамилия поэта)»</w:t>
            </w:r>
          </w:p>
        </w:tc>
      </w:tr>
    </w:tbl>
    <w:p w:rsidR="00933EA8" w:rsidRDefault="00933EA8" w:rsidP="00933EA8"/>
    <w:p w:rsidR="00933EA8" w:rsidRDefault="00933EA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81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 81. Урок-праздник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</w:rPr>
              <w:t xml:space="preserve">(урок развития речи 9).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Род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ная природа в лирике русских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поэтов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lang w:val="en-US"/>
              </w:rPr>
              <w:t>XIX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 и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lang w:val="en-US"/>
              </w:rPr>
              <w:t>XX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 веков</w:t>
            </w:r>
          </w:p>
          <w:p w:rsidR="00B141DB" w:rsidRPr="00DC535F" w:rsidRDefault="00B141DB" w:rsidP="00DC535F">
            <w:pPr>
              <w:shd w:val="clear" w:color="auto" w:fill="FFFFFF"/>
              <w:spacing w:before="2"/>
              <w:ind w:right="2"/>
              <w:jc w:val="both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</w:p>
          <w:p w:rsidR="00B141DB" w:rsidRPr="00DC535F" w:rsidRDefault="00B141DB" w:rsidP="00DC535F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2"/>
              <w:ind w:right="2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Выразительное чтение стихотворений наизусть.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Устные сообщения о поэтах с показом иллюстри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рованных электронных презентаций. Игровые виды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деятельности: конкурс на лучшее чтение стихов о природе, лучший электронный альбом о поэте, луч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шую презентацию и защиту своей иллюстрации, на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знание теоретико-литературных приёмов, использо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ванных в лирике природы, и др. Ответы на вопросы викторины.</w:t>
            </w:r>
          </w:p>
          <w:p w:rsidR="00B141DB" w:rsidRPr="00DC535F" w:rsidRDefault="00B141DB" w:rsidP="00DC535F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к классному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сочинению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jc w:val="right"/>
              <w:rPr>
                <w:rStyle w:val="FontStyle13"/>
                <w:b w:val="0"/>
                <w:spacing w:val="40"/>
                <w:sz w:val="24"/>
                <w:szCs w:val="24"/>
              </w:rPr>
            </w:pPr>
            <w:r>
              <w:rPr>
                <w:rStyle w:val="FontStyle13"/>
                <w:b w:val="0"/>
                <w:spacing w:val="40"/>
                <w:sz w:val="24"/>
                <w:szCs w:val="24"/>
              </w:rPr>
              <w:t>82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jc w:val="right"/>
              <w:rPr>
                <w:rFonts w:ascii="Times New Roman" w:hAnsi="Times New Roman" w:cs="Times New Roman"/>
              </w:rPr>
            </w:pPr>
            <w:r w:rsidRPr="00DC535F">
              <w:rPr>
                <w:rStyle w:val="FontStyle13"/>
                <w:b w:val="0"/>
                <w:spacing w:val="40"/>
                <w:sz w:val="24"/>
                <w:szCs w:val="24"/>
              </w:rPr>
              <w:t>Уроки контроля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26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82. Классное сочинение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по произведениям русских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поэтов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val="en-US"/>
              </w:rPr>
              <w:t>XIX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и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val="en-US"/>
              </w:rPr>
              <w:t>XX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 веков о ро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дине и родной природе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 xml:space="preserve">(урок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>развития речи 10)</w:t>
            </w:r>
          </w:p>
          <w:p w:rsidR="00B141DB" w:rsidRPr="00DC535F" w:rsidRDefault="00B141DB" w:rsidP="00DC535F">
            <w:pPr>
              <w:shd w:val="clear" w:color="auto" w:fill="FFFFFF"/>
              <w:spacing w:before="29"/>
              <w:ind w:left="12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  <w:r w:rsidRPr="00DC535F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29"/>
              <w:ind w:left="12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hAnsi="Times New Roman" w:cs="Times New Roman"/>
              </w:rPr>
              <w:br w:type="column"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Классное сочинение на одну из тем:</w:t>
            </w:r>
          </w:p>
          <w:p w:rsidR="00B141DB" w:rsidRPr="00DC535F" w:rsidRDefault="00B141DB" w:rsidP="00DC535F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Какие средства создания поэтических образов ис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пользуют в стихах о родной природе русские поэты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  <w:lang w:val="en-US"/>
              </w:rPr>
              <w:t>XIX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.? (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стихотворениям Полонского, Баратын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ского, А. К. Толстого.)</w:t>
            </w:r>
          </w:p>
          <w:p w:rsidR="00B141DB" w:rsidRPr="00DC535F" w:rsidRDefault="00B141DB" w:rsidP="00DC535F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26"/>
              </w:tabs>
              <w:jc w:val="both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DC535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Какими  способами  выражено  чувство любви  к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родине и родной природе в стихотворениях русских поэтов </w:t>
            </w:r>
            <w:r w:rsidRPr="00DC53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lang w:val="en-US"/>
              </w:rPr>
              <w:t>XX</w:t>
            </w:r>
            <w:r w:rsidRPr="00DC53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</w:rPr>
              <w:t xml:space="preserve"> 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</w:rPr>
              <w:t>в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</w:rPr>
              <w:t>.?» (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</w:rPr>
              <w:t>По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bCs/>
                <w:color w:val="000000"/>
                <w:spacing w:val="-1"/>
              </w:rPr>
              <w:t xml:space="preserve"> стихотворениям  Блока, Есенина, Ахматовой, Рубцова).</w:t>
            </w:r>
          </w:p>
          <w:p w:rsidR="00B141DB" w:rsidRDefault="00B141DB" w:rsidP="00DC535F">
            <w:pPr>
              <w:shd w:val="clear" w:color="auto" w:fill="FFFFFF"/>
              <w:spacing w:after="175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Интерпретация стихотворения о родине и родной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природе или сопоставительный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 xml:space="preserve">анализ стихотворений. </w:t>
            </w:r>
          </w:p>
          <w:p w:rsidR="00B141DB" w:rsidRPr="00DC535F" w:rsidRDefault="00B141DB" w:rsidP="00DC535F">
            <w:pPr>
              <w:shd w:val="clear" w:color="auto" w:fill="FFFFFF"/>
              <w:spacing w:after="175"/>
              <w:ind w:right="156"/>
              <w:jc w:val="both"/>
              <w:rPr>
                <w:rStyle w:val="FontStyle18"/>
                <w:rFonts w:eastAsia="Times New Roman"/>
                <w:color w:val="000000"/>
                <w:spacing w:val="-3"/>
                <w:sz w:val="24"/>
                <w:szCs w:val="24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</w:rPr>
              <w:t xml:space="preserve">Самостоятельная работа. </w:t>
            </w:r>
            <w:proofErr w:type="gramStart"/>
            <w:r w:rsidRPr="00DC535F">
              <w:rPr>
                <w:rFonts w:ascii="Times New Roman" w:eastAsia="Times New Roman" w:hAnsi="Times New Roman" w:cs="Times New Roman"/>
              </w:rPr>
              <w:t>Поиск материалов о био</w:t>
            </w:r>
            <w:r w:rsidRPr="00DC535F">
              <w:rPr>
                <w:rFonts w:ascii="Times New Roman" w:eastAsia="Times New Roman" w:hAnsi="Times New Roman" w:cs="Times New Roman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spacing w:val="-2"/>
              </w:rPr>
              <w:t>графии и творчестве  Г. Тукая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spacing w:val="-2"/>
              </w:rPr>
              <w:t xml:space="preserve"> и К. Кулиева с исполь</w:t>
            </w:r>
            <w:r w:rsidRPr="00DC535F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spacing w:val="-1"/>
              </w:rPr>
              <w:t>зованием справочной литературы и ресурсов Интер</w:t>
            </w:r>
            <w:r w:rsidRPr="00DC535F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</w:rPr>
              <w:t>нета (под руководством учителя)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ind w:left="1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lastRenderedPageBreak/>
              <w:t>83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ind w:left="17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Из литературы народов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>России (2ч).</w:t>
            </w:r>
          </w:p>
          <w:p w:rsidR="00B141DB" w:rsidRPr="00DC535F" w:rsidRDefault="00B141DB" w:rsidP="00DC535F">
            <w:pPr>
              <w:shd w:val="clear" w:color="auto" w:fill="FFFFFF"/>
              <w:ind w:right="5"/>
              <w:jc w:val="both"/>
              <w:rPr>
                <w:rStyle w:val="FontStyle18"/>
                <w:sz w:val="24"/>
                <w:szCs w:val="24"/>
              </w:rPr>
            </w:pP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Г. Тукай. «Родная дерев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ня», «Книга». К. Кулиев.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«Когда на меня навали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лась беда...», «Каким бы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 был малым мой на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род...». 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Общечеловеческое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национальное в литера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туре разных народов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 83. Г. Тукай. «Родная </w:t>
            </w:r>
            <w:r w:rsidRPr="00DC535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деревня», «Книга».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Слово о та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тарском поэте. Любовь к своей малой родине и к своему род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ному краю, верность обычаям, семье, традициям своего наро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да. Книга в жизни человека —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«отрада из отрад», «путеводная звезда», «бесстрашное сердце», «радостная душа»</w:t>
            </w:r>
          </w:p>
          <w:p w:rsidR="00B141DB" w:rsidRPr="00DC535F" w:rsidRDefault="00B141DB" w:rsidP="00DC535F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C535F" w:rsidRDefault="00B141DB" w:rsidP="00DC535F">
            <w:pPr>
              <w:shd w:val="clear" w:color="auto" w:fill="FFFFFF"/>
              <w:spacing w:before="2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DC535F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Чтение и обсуждение статьи учебника «</w:t>
            </w:r>
            <w:proofErr w:type="spellStart"/>
            <w:r w:rsidRPr="00DC535F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Габдулла</w:t>
            </w:r>
            <w:proofErr w:type="spellEnd"/>
            <w:proofErr w:type="gramStart"/>
            <w:r w:rsidRPr="00DC535F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Т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укай»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и составление её плана. Сообщение о детстве и нача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ле литературной деятельности поэта. Выразительное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чтение стихотворений. Устное рецензирование выра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 xml:space="preserve">зительного чтения одноклассников. Поиск незнакомых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 xml:space="preserve">слов и определение их значения с помощью словарей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справочной литературы. Устные ответы на вопросы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(с использованием цитирования). Участие в коллектив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ном диалоге. Определение общего и индивидуального,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неповторимого в образе родины в лирике</w:t>
            </w:r>
            <w:proofErr w:type="gramStart"/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Т</w:t>
            </w:r>
            <w:proofErr w:type="gramEnd"/>
            <w:r w:rsidRPr="00DC535F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укая. </w:t>
            </w:r>
          </w:p>
          <w:p w:rsidR="00B141DB" w:rsidRPr="00DC535F" w:rsidRDefault="00B141DB" w:rsidP="00DC535F">
            <w:pPr>
              <w:shd w:val="clear" w:color="auto" w:fill="FFFFFF"/>
              <w:spacing w:before="2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Подбор ключевых цитат к 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теме «Образ родины в стихах Г. Тукая». </w:t>
            </w:r>
          </w:p>
          <w:p w:rsidR="00B141DB" w:rsidRPr="00DC535F" w:rsidRDefault="00B141DB" w:rsidP="00DC535F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DC535F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t>Подготовка выразитель</w:t>
            </w:r>
            <w:r w:rsidRPr="00DC535F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ного чтения одного из стихотворений наизусть. Соз</w:t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C535F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дание собственных иллюстраций к стихотворениям</w:t>
            </w:r>
          </w:p>
          <w:p w:rsidR="00B141DB" w:rsidRPr="00DC535F" w:rsidRDefault="00B141DB" w:rsidP="00DC535F">
            <w:pPr>
              <w:shd w:val="clear" w:color="auto" w:fill="FFFFFF"/>
              <w:spacing w:before="139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</w:tc>
      </w:tr>
    </w:tbl>
    <w:p w:rsidR="00933EA8" w:rsidRDefault="00933EA8" w:rsidP="00933EA8"/>
    <w:p w:rsidR="00933EA8" w:rsidRDefault="00933EA8"/>
    <w:p w:rsidR="00933EA8" w:rsidRDefault="00933EA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84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spacing w:before="2"/>
              <w:jc w:val="both"/>
              <w:rPr>
                <w:rStyle w:val="FontStyle18"/>
                <w:sz w:val="24"/>
                <w:szCs w:val="24"/>
              </w:rPr>
            </w:pP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84. К. Кулиев. «Когда 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на меня навалилась беда...», 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«Каким бы ни был малым мой 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народ...».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Слово о балкарском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поэте. Родина как источник сил для преодоления любых испы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таний и ударов судьбы. По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этический образ родины. Тема</w:t>
            </w:r>
            <w:r w:rsidRPr="00D25B49">
              <w:rPr>
                <w:rStyle w:val="FontStyle18"/>
                <w:sz w:val="24"/>
                <w:szCs w:val="24"/>
              </w:rPr>
              <w:t xml:space="preserve">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бессмертия народа. Народ и его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язык. Поэт — вечный должник </w:t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t>своего народа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D25B49">
              <w:rPr>
                <w:rFonts w:ascii="Times New Roman" w:hAnsi="Times New Roman" w:cs="Times New Roman"/>
              </w:rPr>
              <w:br w:type="column"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Чтение и обсуждение статьи учебника «</w:t>
            </w:r>
            <w:proofErr w:type="spellStart"/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Кайсын</w:t>
            </w:r>
            <w:proofErr w:type="spellEnd"/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Кулиев» </w:t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t>и составление её плана. Сообщение о детстве и нача</w:t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ле литературной деятельности Кулиева. Выразительное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чтение стихотворений (в том числе наизусть). Нахож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>дение в тексте незнакомых слов и определение их зна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чений. Устные ответы на вопросы (с использованием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цитирования). Участие в коллективном диалоге. Опре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деление общего и индивидуального, неповторимого</w:t>
            </w:r>
          </w:p>
          <w:p w:rsidR="00B141DB" w:rsidRPr="00D25B49" w:rsidRDefault="00B141DB" w:rsidP="00D25B49">
            <w:pPr>
              <w:pStyle w:val="Style6"/>
              <w:widowControl/>
              <w:spacing w:line="240" w:lineRule="auto"/>
              <w:ind w:left="2" w:hanging="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 литературном образе родины в лирике Кулиева. Пре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t xml:space="preserve">зентация и защита собственных иллюстраций. </w:t>
            </w:r>
            <w:r w:rsidRPr="00D25B4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Практическая работа.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Подбор ключевых цитат к теме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«Образ родины в стихах К. Кулиева», иллюстрирующих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общечеловеческое и национальное в лирике поэта. </w:t>
            </w:r>
          </w:p>
          <w:p w:rsidR="00B141DB" w:rsidRPr="00D25B49" w:rsidRDefault="00B141DB" w:rsidP="00D25B49">
            <w:pPr>
              <w:pStyle w:val="Style6"/>
              <w:widowControl/>
              <w:spacing w:line="240" w:lineRule="auto"/>
              <w:ind w:left="2" w:hanging="2"/>
              <w:jc w:val="both"/>
              <w:rPr>
                <w:rStyle w:val="FontStyle18"/>
                <w:sz w:val="24"/>
                <w:szCs w:val="24"/>
              </w:rPr>
            </w:pPr>
            <w:r w:rsidRPr="00D25B4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lastRenderedPageBreak/>
              <w:t xml:space="preserve">Самостоятельная работа.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выразитель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 чтения одного из стихотворений наизусть. Соз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дание собственных иллюстраций к стихотворениям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Кулиева. Чтение древнегреческих мифов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spacing w:before="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lastRenderedPageBreak/>
              <w:t>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spacing w:before="5"/>
              <w:jc w:val="both"/>
              <w:rPr>
                <w:rFonts w:ascii="Times New Roman" w:hAnsi="Times New Roman" w:cs="Times New Roman"/>
              </w:rPr>
            </w:pP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Из зарубежной литерату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ры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(17 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ч).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Мифы народов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мира. «Подвиги Геракла»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и другие древнегреческие мифы (для внеклассного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чтения). Геродот. «Легенда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об </w:t>
            </w:r>
            <w:proofErr w:type="spellStart"/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Арионе</w:t>
            </w:r>
            <w:proofErr w:type="spellEnd"/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». Гомер. «Или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ада», «Одиссея» (фраг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менты). Отличия мифа от сказки. Понятие о герои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>ческом эпосе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ind w:left="7" w:right="10"/>
              <w:jc w:val="both"/>
              <w:rPr>
                <w:rFonts w:ascii="Times New Roman" w:hAnsi="Times New Roman" w:cs="Times New Roman"/>
              </w:rPr>
            </w:pPr>
            <w:r w:rsidRPr="00D25B49">
              <w:rPr>
                <w:rFonts w:ascii="Times New Roman" w:hAnsi="Times New Roman" w:cs="Times New Roman"/>
              </w:rPr>
              <w:br w:type="column"/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85. Мифы народов ми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ра. Мифы Древней Греции.</w:t>
            </w:r>
          </w:p>
          <w:p w:rsidR="00B141DB" w:rsidRPr="00D25B49" w:rsidRDefault="00B141DB" w:rsidP="00D25B49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D25B4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Подвиги Геракла: «Скотный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двор царя Авгия». Понятие о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мифе</w:t>
            </w:r>
          </w:p>
          <w:p w:rsidR="00B141DB" w:rsidRPr="00D25B49" w:rsidRDefault="00B141DB" w:rsidP="00D25B49">
            <w:pPr>
              <w:shd w:val="clear" w:color="auto" w:fill="FFFFFF"/>
              <w:ind w:left="2"/>
              <w:jc w:val="both"/>
              <w:rPr>
                <w:rStyle w:val="FontStyle18"/>
                <w:sz w:val="24"/>
                <w:szCs w:val="24"/>
              </w:rPr>
            </w:pPr>
            <w:r w:rsidRPr="00D25B49">
              <w:rPr>
                <w:rFonts w:ascii="Times New Roman" w:hAnsi="Times New Roman" w:cs="Times New Roman"/>
              </w:rPr>
              <w:br w:type="column"/>
            </w:r>
            <w:r w:rsidRPr="00D25B49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D25B49">
              <w:rPr>
                <w:rFonts w:ascii="Times New Roman" w:hAnsi="Times New Roman" w:cs="Times New Roman"/>
              </w:rPr>
              <w:br w:type="column"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Чтение и обсуждение статьи учебника «Мифы Древней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Греции» и составление её плана. Выразительное чтение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мифов. Устное рецензирование выразительного чтения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одноклассников. Устные ответы на вопросы (с исполь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зованием цитирования). Участие в коллективном диало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ге. Работа со словарём литературоведческих терминов. Поиск примеров, иллюстрирующих понятие «миф». </w:t>
            </w:r>
          </w:p>
          <w:p w:rsidR="00B141DB" w:rsidRPr="00D25B49" w:rsidRDefault="00B141DB" w:rsidP="00D25B49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D25B4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характе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ристики Геракла и таблицы «12 подвигов Геракла». </w:t>
            </w:r>
            <w:r w:rsidRPr="00D25B4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t>Подготовка устного рас</w:t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сказа о мифах и Геракле. Чтение мифов о богах и ге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роях. Создание собственных иллюстраций к мифам</w:t>
            </w:r>
          </w:p>
          <w:p w:rsidR="00B141DB" w:rsidRPr="00D25B49" w:rsidRDefault="00B141DB" w:rsidP="00D25B49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spacing w:before="5"/>
              <w:ind w:left="2"/>
              <w:jc w:val="both"/>
              <w:rPr>
                <w:rFonts w:ascii="Times New Roman" w:hAnsi="Times New Roman" w:cs="Times New Roman"/>
              </w:rPr>
            </w:pP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86. Подвиги Геракла: 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воля богов — ум и отвага ге</w:t>
            </w:r>
            <w:r w:rsidRPr="00D25B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  <w:t xml:space="preserve">роя.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«Яблоки Гесперид» и дру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гие подвиги Геракла. Отличие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мифа от сказки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D25B49" w:rsidRDefault="00B141DB" w:rsidP="00D25B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Выразительное чтение мифов. Устные ответы на во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просы (с использованием цитирования). Устное ре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цензирование выразительного чтения одноклассников. Участие в коллективном диалоге. Различные виды пе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ресказов. Устная и письменная характеристика героев мифов. Обсуждение иллюстраций  к мифам. Презентация и защита собственных иллюстраций.</w:t>
            </w:r>
          </w:p>
          <w:p w:rsidR="00B141DB" w:rsidRPr="00D25B49" w:rsidRDefault="00B141DB" w:rsidP="00D25B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D25B4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t>Составление таблицы «Отли</w:t>
            </w:r>
            <w:r w:rsidRPr="00D25B4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чие мифа от сказки». Составление плана сочинения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об одном из подвигов Геракла.</w:t>
            </w:r>
          </w:p>
          <w:p w:rsidR="00B141DB" w:rsidRPr="00D25B49" w:rsidRDefault="00B141DB" w:rsidP="00D25B49">
            <w:pPr>
              <w:shd w:val="clear" w:color="auto" w:fill="FFFFFF"/>
              <w:spacing w:after="158"/>
              <w:ind w:right="18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D25B4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2"/>
                <w:szCs w:val="22"/>
              </w:rPr>
              <w:t xml:space="preserve">Самостоятельная работа.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Написание сочинения об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>одном из подвигов Геракла. Подбор живописных и скульптурных произведений на мифологические сю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softHyphen/>
              <w:t xml:space="preserve">жеты и подготовка устных рассказов о них. </w:t>
            </w:r>
            <w:r w:rsidRPr="00D25B4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2"/>
                <w:szCs w:val="22"/>
              </w:rPr>
              <w:t xml:space="preserve">Проект.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Составление под руководством учителя </w:t>
            </w:r>
            <w:r w:rsidRPr="00D25B4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электронного иллюстрированного альбома «Мифы Древней Греции» (или «Подвиги Геракла»)</w:t>
            </w:r>
          </w:p>
        </w:tc>
      </w:tr>
    </w:tbl>
    <w:p w:rsidR="00933EA8" w:rsidRDefault="00933EA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05399E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6C533D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87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shd w:val="clear" w:color="auto" w:fill="FFFFFF"/>
              <w:ind w:left="2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87. Древнегреческие 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мифы 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lastRenderedPageBreak/>
              <w:t xml:space="preserve">(урок внеклассного 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чтения 10)</w:t>
            </w:r>
          </w:p>
          <w:p w:rsidR="00B141DB" w:rsidRPr="006C533D" w:rsidRDefault="00B141DB" w:rsidP="006C533D">
            <w:pPr>
              <w:shd w:val="clear" w:color="auto" w:fill="FFFFFF"/>
              <w:spacing w:before="14"/>
              <w:ind w:left="14"/>
              <w:jc w:val="both"/>
              <w:rPr>
                <w:rStyle w:val="FontStyle18"/>
                <w:sz w:val="24"/>
                <w:szCs w:val="24"/>
              </w:rPr>
            </w:pPr>
            <w:r w:rsidRPr="006C533D">
              <w:rPr>
                <w:rFonts w:ascii="Times New Roman" w:hAnsi="Times New Roman" w:cs="Times New Roman"/>
              </w:rPr>
              <w:br w:type="column"/>
            </w:r>
            <w:r w:rsidRPr="006C533D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shd w:val="clear" w:color="auto" w:fill="FFFFFF"/>
              <w:spacing w:before="14"/>
              <w:ind w:left="14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hAnsi="Times New Roman" w:cs="Times New Roman"/>
              </w:rPr>
              <w:lastRenderedPageBreak/>
              <w:br w:type="column"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Выразительное чтение и пересказы мифов. Устное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рецензирование выразительного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чтения и пересказов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одноклассников. Устные ответы на вопросы (с ис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пользованием цитирования). Участие в коллективном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диалоге. Различные виды пересказов. Сопоставление пересказов мифов разными авторами (</w:t>
            </w:r>
            <w:proofErr w:type="gramStart"/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. практикум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«Читаем, думаем, спорим...»). Игровые виды деятель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ности: конкурсы на лучшее чтение, лучший пересказ и лучшее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инсценирование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мифов, электронный аль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бом, лучшую презентацию и защиту иллюстрации,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знание сюжетов и героев древнегреческих мифов,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ответы на вопросы викторины.</w:t>
            </w:r>
          </w:p>
          <w:p w:rsidR="00B141DB" w:rsidRPr="006C533D" w:rsidRDefault="00B141DB" w:rsidP="006C533D">
            <w:pPr>
              <w:shd w:val="clear" w:color="auto" w:fill="FFFFFF"/>
              <w:spacing w:before="5"/>
              <w:ind w:right="1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Комментирование крылатых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выражений, пришедших из мифологии. </w:t>
            </w:r>
          </w:p>
          <w:p w:rsidR="00B141DB" w:rsidRPr="006C533D" w:rsidRDefault="00B141DB" w:rsidP="006C533D">
            <w:pPr>
              <w:shd w:val="clear" w:color="auto" w:fill="FFFFFF"/>
              <w:spacing w:before="5"/>
              <w:ind w:right="12"/>
              <w:jc w:val="both"/>
              <w:rPr>
                <w:rStyle w:val="FontStyle18"/>
                <w:sz w:val="24"/>
                <w:szCs w:val="24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proofErr w:type="gramStart"/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вопрос</w:t>
            </w:r>
            <w:proofErr w:type="gramEnd"/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«Какие мифологические сюжеты отражены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в произведениях живописи, скульптуры и архитек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туры?» (по 2—3 произведениям). Поиск в Интернете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кратких сведений о Геродоте и подготовка сообщения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 нём (под руководством учителя)</w:t>
            </w:r>
          </w:p>
        </w:tc>
      </w:tr>
      <w:tr w:rsidR="00B141DB" w:rsidRPr="006C533D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88. Геродот. «Легенда 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об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Арионе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».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Слово о писателе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 историке. Жизненные испы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тания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Ариона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его чудесное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спасение. Воплощение мифо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логического сюжета в стихотво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рении А. С. Пушкина «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</w:rPr>
              <w:t>Арион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B141DB" w:rsidRPr="006C533D" w:rsidRDefault="00B141DB" w:rsidP="006C533D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533D">
              <w:rPr>
                <w:rFonts w:ascii="Times New Roman" w:hAnsi="Times New Roman" w:cs="Times New Roman"/>
              </w:rPr>
              <w:br w:type="column"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Работа со словарём литературоведческих терминов. Подбор примеров, иллюстрирующих понятие «леген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да». Выразительное чтение легенды об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Арионе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Уст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ные ответы на вопросы (с использованием цитирова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ния). Участие в коллективном диалоге. Устное иллю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стрирование. Определение функции мифологических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образов в классической литературе. </w:t>
            </w:r>
          </w:p>
          <w:p w:rsidR="00B141DB" w:rsidRPr="006C533D" w:rsidRDefault="00B141DB" w:rsidP="006C53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Сопоставление легенды об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Арионе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стихотворения Пушкина «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Арион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». Состав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ление сопоставительной таблицы. </w:t>
            </w:r>
          </w:p>
          <w:p w:rsidR="00B141DB" w:rsidRPr="006C533D" w:rsidRDefault="00B141DB" w:rsidP="006C533D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Самостоятельная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Пересказ легенды об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Ари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оне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. Письменный ответ на вопрос «Чем </w:t>
            </w:r>
            <w:proofErr w:type="gramStart"/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близки</w:t>
            </w:r>
            <w:proofErr w:type="gramEnd"/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и чем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различаются легенда об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Арионе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и стихотворение Пуш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кина „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Арион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"?». Поиск материалов о Гомере и Троян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ской войне с использованием справочной литературы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 ресурсов Интернета (под руководством учителя)</w:t>
            </w:r>
          </w:p>
        </w:tc>
      </w:tr>
    </w:tbl>
    <w:p w:rsidR="00933EA8" w:rsidRDefault="00933EA8" w:rsidP="006C533D">
      <w:pPr>
        <w:rPr>
          <w:rFonts w:ascii="Times New Roman" w:hAnsi="Times New Roman" w:cs="Times New Roman"/>
        </w:rPr>
      </w:pPr>
    </w:p>
    <w:p w:rsidR="00933EA8" w:rsidRPr="006C533D" w:rsidRDefault="00933EA8" w:rsidP="006C533D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B141DB" w:rsidRPr="006C533D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89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D54BED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shd w:val="clear" w:color="auto" w:fill="FFFFFF"/>
              <w:spacing w:before="7"/>
              <w:ind w:left="7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Урок 89. Гомер. «Илиада» как 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героическая эпическая поэма.</w:t>
            </w:r>
          </w:p>
          <w:p w:rsidR="00B141DB" w:rsidRPr="006C533D" w:rsidRDefault="00B141DB" w:rsidP="003041A9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Краткий рассказ о Гомере. Изо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бражение героев и героические подвиги в «Илиаде». Описание щита Ахиллеса: сцены войны и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мирной жизни. Понятие о геро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ическом эпосе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Сообщения о Гомере и Троянской войне. Чтение и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обсуждение статьи учебника о Гомере и его поэмах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составление её плана. Выразительное чтение фраг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ментов поэмы «Илиада». Устные ответы на вопросы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  <w:t>тивном диалоге. Нравственная оценка поступков ге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роев «Илиады». Анализ различных форм выражения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авторского отношения к героям. Обсуждение нрав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ственного смысла изображений на щите Ахилла. На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хождение общего и различного в </w:t>
            </w:r>
            <w:proofErr w:type="gramStart"/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мифологических</w:t>
            </w:r>
            <w:proofErr w:type="gramEnd"/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устройстве Вселенной и человеческого общества. </w:t>
            </w:r>
          </w:p>
          <w:p w:rsidR="00B141DB" w:rsidRPr="006C533D" w:rsidRDefault="00B141DB" w:rsidP="003041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историко-куль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турных и лексических комментариев к поэме. </w:t>
            </w:r>
          </w:p>
          <w:p w:rsidR="00B141DB" w:rsidRPr="006C533D" w:rsidRDefault="00B141DB" w:rsidP="003041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 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Создание  Собственных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иллюстраций к поэме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«Илиада». Написание сочине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ния-миниатюры на одну из тем:</w:t>
            </w:r>
          </w:p>
          <w:p w:rsidR="00B141DB" w:rsidRPr="006C533D" w:rsidRDefault="00B141DB" w:rsidP="003041A9">
            <w:pPr>
              <w:shd w:val="clear" w:color="auto" w:fill="FFFFFF"/>
              <w:tabs>
                <w:tab w:val="left" w:pos="5426"/>
              </w:tabs>
              <w:jc w:val="both"/>
              <w:rPr>
                <w:rFonts w:ascii="Times New Roman" w:hAnsi="Times New Roman" w:cs="Times New Roman"/>
                <w:color w:val="000000"/>
                <w:spacing w:val="-26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1.Устройство Вселенной и место Греции на Земле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(панорама изречений на эту тему древних греков).</w:t>
            </w:r>
          </w:p>
          <w:p w:rsidR="00B141DB" w:rsidRPr="006C533D" w:rsidRDefault="00B141DB" w:rsidP="003041A9">
            <w:pPr>
              <w:shd w:val="clear" w:color="auto" w:fill="FFFFFF"/>
              <w:tabs>
                <w:tab w:val="left" w:pos="5426"/>
              </w:tabs>
              <w:jc w:val="both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2.Жизнь греческого города в мирное время (защита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проекта кадров диафильма).</w:t>
            </w:r>
          </w:p>
          <w:p w:rsidR="00B141DB" w:rsidRPr="006C533D" w:rsidRDefault="00B141DB" w:rsidP="003041A9">
            <w:pPr>
              <w:shd w:val="clear" w:color="auto" w:fill="FFFFFF"/>
              <w:tabs>
                <w:tab w:val="left" w:pos="5426"/>
              </w:tabs>
              <w:jc w:val="both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3.Осада греческого города (защита проекта кино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сценария).</w:t>
            </w:r>
          </w:p>
          <w:p w:rsidR="00B141DB" w:rsidRPr="006C533D" w:rsidRDefault="00B141DB" w:rsidP="003041A9">
            <w:pPr>
              <w:shd w:val="clear" w:color="auto" w:fill="FFFFFF"/>
              <w:tabs>
                <w:tab w:val="left" w:pos="5426"/>
              </w:tabs>
              <w:jc w:val="both"/>
              <w:rPr>
                <w:rFonts w:ascii="Times New Roman" w:hAnsi="Times New Roman" w:cs="Times New Roman"/>
                <w:color w:val="000000"/>
                <w:spacing w:val="-11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4.Сельский труд ахейца (описание изображений на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греческих вазах).</w:t>
            </w:r>
          </w:p>
          <w:p w:rsidR="00B141DB" w:rsidRPr="006C533D" w:rsidRDefault="00B141DB" w:rsidP="003041A9">
            <w:pPr>
              <w:shd w:val="clear" w:color="auto" w:fill="FFFFFF"/>
              <w:tabs>
                <w:tab w:val="left" w:pos="5426"/>
              </w:tabs>
              <w:spacing w:after="168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5.Народное искусство в Древней Греции (словесное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описание пения, танцев, игры на музыкальных инструментах)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8B6931" w:rsidRDefault="00B141DB" w:rsidP="00D54BED">
            <w:pPr>
              <w:jc w:val="right"/>
            </w:pPr>
            <w:r>
              <w:lastRenderedPageBreak/>
              <w:t>90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8B6931" w:rsidRDefault="00B141DB" w:rsidP="00D54BED">
            <w:pPr>
              <w:jc w:val="right"/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shd w:val="clear" w:color="auto" w:fill="FFFFFF"/>
              <w:spacing w:before="17"/>
              <w:ind w:left="2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Урок 90. Гомер. «Одиссея» как 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героическая эпическая по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эма.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Стихия Одиссея — борь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ба, преодоление препятствий,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познание неизвестного. На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острове циклопов.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Полифем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Храбрость, сметливость (хитро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умие) Одиссея</w:t>
            </w:r>
          </w:p>
          <w:p w:rsidR="00B141DB" w:rsidRPr="006C533D" w:rsidRDefault="00B141DB" w:rsidP="006C533D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6C533D">
              <w:rPr>
                <w:rFonts w:ascii="Times New Roman" w:hAnsi="Times New Roman" w:cs="Times New Roman"/>
              </w:rPr>
              <w:br w:type="column"/>
            </w:r>
            <w:r w:rsidRPr="006C533D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6C53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6C533D">
              <w:rPr>
                <w:rFonts w:ascii="Times New Roman" w:hAnsi="Times New Roman" w:cs="Times New Roman"/>
              </w:rPr>
              <w:br w:type="column"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Выразительное чтение фрагментов поэмы. Устные от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>веты на вопросы (с использованием цитирования). Уча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 xml:space="preserve">стие в коллективном диалоге. Устная характеристика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Одиссея. Анализ эпизода «Одиссей на острове цикло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пов». Обсуждение иллюстраций учебника. Презентация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защита собственных иллюстраций. Обсуждение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мультфильмов и кинофильмов на сюжет «Одиссеи». </w:t>
            </w:r>
          </w:p>
          <w:p w:rsidR="00B141DB" w:rsidRPr="006C533D" w:rsidRDefault="00B141DB" w:rsidP="006C533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таблицы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«Странствия Одиссея: черты характера героя».</w:t>
            </w:r>
          </w:p>
          <w:p w:rsidR="00B141DB" w:rsidRPr="006C533D" w:rsidRDefault="00B141DB" w:rsidP="006C533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Чтение рассказа К. Г. Па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устовского «Умолкнувший звук». Подготовка вы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разительного чтения отрывка из поэмы с соблюдени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ем законов гекзаметра. Письменный ответ на вопрос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«Почему Одиссей победил циклопа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Полифема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?».</w:t>
            </w:r>
          </w:p>
          <w:p w:rsidR="00B141DB" w:rsidRPr="006C533D" w:rsidRDefault="00B141DB" w:rsidP="006C533D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Создание собственных иллюстраций и подготовка к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их презентации и защите. Чтение эпизодов «Одиссеи». </w:t>
            </w: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Иллюстрированный электронный альбом «Герои „Илиады" („Одиссеи")»</w:t>
            </w:r>
          </w:p>
        </w:tc>
      </w:tr>
    </w:tbl>
    <w:p w:rsidR="006C533D" w:rsidRDefault="006C533D" w:rsidP="00933EA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B141DB" w:rsidRPr="006C533D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A025A6" w:rsidP="003041A9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91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05399E" w:rsidRDefault="00B141DB" w:rsidP="003041A9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shd w:val="clear" w:color="auto" w:fill="FFFFFF"/>
              <w:ind w:left="12" w:right="7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91. Гомер. «Одиссея» </w:t>
            </w:r>
            <w:r w:rsidRPr="006C53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(урок внеклассного чтения 11).</w:t>
            </w:r>
          </w:p>
          <w:p w:rsidR="00B141DB" w:rsidRPr="006C533D" w:rsidRDefault="00B141DB" w:rsidP="003041A9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«Одиссея» — песня о героиче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ских подвигах, мужественных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героях. Одиссей и сирены. Рас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права над женихами Пенелопы.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Одиссей — мудрый правитель,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любящий муж и отец</w:t>
            </w:r>
          </w:p>
          <w:p w:rsidR="00B141DB" w:rsidRPr="006C533D" w:rsidRDefault="00B141DB" w:rsidP="003041A9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hAnsi="Times New Roman" w:cs="Times New Roman"/>
              </w:rPr>
              <w:br w:type="column"/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B141DB" w:rsidRPr="006C533D" w:rsidRDefault="00B141DB" w:rsidP="004970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6C533D" w:rsidRDefault="00B141DB" w:rsidP="003041A9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hAnsi="Times New Roman" w:cs="Times New Roman"/>
              </w:rPr>
              <w:br w:type="column"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и обсуждение фрагментов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поэмы (</w:t>
            </w:r>
            <w:proofErr w:type="gramStart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>Различные виды пересказов. Устные ответы на во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просы (с использованием цитирования). Участие в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коллективном диалоге. Игровые формы деятельности: 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конкурс на лучшее чтение, пересказ и </w:t>
            </w:r>
            <w:proofErr w:type="spellStart"/>
            <w:r w:rsidRPr="006C533D">
              <w:rPr>
                <w:rFonts w:ascii="Times New Roman" w:eastAsia="Times New Roman" w:hAnsi="Times New Roman" w:cs="Times New Roman"/>
                <w:color w:val="000000"/>
              </w:rPr>
              <w:t>инсценирова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  <w:t>ние</w:t>
            </w:r>
            <w:proofErr w:type="spellEnd"/>
            <w:r w:rsidRPr="006C533D">
              <w:rPr>
                <w:rFonts w:ascii="Times New Roman" w:eastAsia="Times New Roman" w:hAnsi="Times New Roman" w:cs="Times New Roman"/>
                <w:color w:val="000000"/>
              </w:rPr>
              <w:t xml:space="preserve"> эпизодов из древнегреческого героического эпо</w:t>
            </w:r>
            <w:r w:rsidRPr="006C533D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са, электронный альбом, презентация и защита своей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иллюстрации, знание сюжетов и героев Гомера, кры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латых выражений из поэм.</w:t>
            </w:r>
          </w:p>
          <w:p w:rsidR="00B141DB" w:rsidRPr="006C533D" w:rsidRDefault="00B141DB" w:rsidP="003041A9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</w:rPr>
            </w:pPr>
            <w:r w:rsidRPr="006C533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ответ на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вопрос «Почему ... (имя героя) — мне нравится этот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герой гомеровского эпоса?». Поиск материалов о Сер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вантесе, портретов писателя и иллюстраций к роману «Дон Кихот» с использованием справочной литерату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ры и ресурсов Интернета (под руководством учителя). </w:t>
            </w:r>
            <w:r w:rsidRPr="006C533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фрагментов из романа «Дон Кихот»</w:t>
            </w:r>
          </w:p>
        </w:tc>
      </w:tr>
      <w:tr w:rsidR="00B141DB" w:rsidRPr="0005399E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497017" w:rsidRDefault="00A025A6" w:rsidP="00497017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497017" w:rsidRDefault="00B141DB" w:rsidP="00497017">
            <w:pPr>
              <w:jc w:val="both"/>
              <w:rPr>
                <w:rFonts w:ascii="Times New Roman" w:hAnsi="Times New Roman" w:cs="Times New Roman"/>
              </w:rPr>
            </w:pPr>
            <w:r w:rsidRPr="0049701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М. Сервантес     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lastRenderedPageBreak/>
              <w:t xml:space="preserve">Сааведра. «Дон Кихот».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Понятие о пародии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497017" w:rsidRDefault="00B141DB" w:rsidP="00497017">
            <w:pPr>
              <w:shd w:val="clear" w:color="auto" w:fill="FFFFFF"/>
              <w:spacing w:before="2"/>
              <w:ind w:left="5"/>
              <w:jc w:val="both"/>
              <w:rPr>
                <w:rFonts w:ascii="Times New Roman" w:hAnsi="Times New Roman" w:cs="Times New Roman"/>
              </w:rPr>
            </w:pP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lastRenderedPageBreak/>
              <w:t>Урок 92. М. Сервантес Саа</w:t>
            </w: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ведра. </w:t>
            </w: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lastRenderedPageBreak/>
              <w:t xml:space="preserve">«Дон Кихот»: жизнь </w:t>
            </w: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героя в воображаемом мире</w:t>
            </w:r>
          </w:p>
          <w:p w:rsidR="00B141DB" w:rsidRPr="00497017" w:rsidRDefault="00B141DB" w:rsidP="00497017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Слово   о   писателе.    Проблема истинных и ложных идеалов. Герой. Создавший воображаемый мир и живущий в нём.</w:t>
            </w:r>
          </w:p>
          <w:p w:rsidR="00B141DB" w:rsidRPr="00497017" w:rsidRDefault="00B141DB" w:rsidP="00497017">
            <w:pPr>
              <w:shd w:val="clear" w:color="auto" w:fill="FFFFFF"/>
              <w:spacing w:before="2"/>
              <w:jc w:val="both"/>
              <w:rPr>
                <w:rStyle w:val="FontStyle18"/>
                <w:sz w:val="24"/>
                <w:szCs w:val="24"/>
              </w:rPr>
            </w:pPr>
            <w:r w:rsidRPr="00497017">
              <w:rPr>
                <w:rFonts w:ascii="Times New Roman" w:eastAsia="Times New Roman" w:hAnsi="Times New Roman" w:cs="Times New Roman"/>
                <w:color w:val="000000"/>
              </w:rPr>
              <w:t>Сражение с ветряными мель</w:t>
            </w:r>
            <w:r w:rsidRPr="0049701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ницами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497017" w:rsidRDefault="00B141DB" w:rsidP="00497017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497017">
              <w:rPr>
                <w:rFonts w:ascii="Times New Roman" w:hAnsi="Times New Roman" w:cs="Times New Roman"/>
              </w:rPr>
              <w:lastRenderedPageBreak/>
              <w:br w:type="column"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статьи учебника о Сервантесе и его романе, статьи «О писателе»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из практикума «Чи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таем, думаем, спорим...». Сообщения о Сервантесе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 показом его портретов. Составление плана статьи учебника. Выразительное чтение фрагментов романа. Устные ответы на вопросы  (с использованием цитирования). Участие в коллективном диалоге. Различные виды пересказов. Составление </w:t>
            </w:r>
            <w:proofErr w:type="gramStart"/>
            <w:r w:rsidRPr="0049701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историко-культурных</w:t>
            </w:r>
            <w:proofErr w:type="gramEnd"/>
            <w:r w:rsidRPr="0049701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</w:t>
            </w:r>
          </w:p>
          <w:p w:rsidR="00B141DB" w:rsidRPr="00497017" w:rsidRDefault="00B141DB" w:rsidP="00497017">
            <w:pPr>
              <w:shd w:val="clear" w:color="auto" w:fill="FFFFFF"/>
              <w:spacing w:before="7"/>
              <w:ind w:left="2"/>
              <w:jc w:val="both"/>
              <w:rPr>
                <w:rFonts w:ascii="Times New Roman" w:hAnsi="Times New Roman" w:cs="Times New Roman"/>
              </w:rPr>
            </w:pP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лексических комментариев. </w:t>
            </w:r>
            <w:proofErr w:type="spellStart"/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Инсценирование</w:t>
            </w:r>
            <w:proofErr w:type="spellEnd"/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обряда посвящения Дон Кихота в рыцари. Выявление </w:t>
            </w:r>
            <w:r w:rsidRPr="00497017">
              <w:rPr>
                <w:rFonts w:ascii="Times New Roman" w:eastAsia="Times New Roman" w:hAnsi="Times New Roman" w:cs="Times New Roman"/>
                <w:color w:val="000000"/>
              </w:rPr>
              <w:t>способов создания комического. Нравственная оцен</w:t>
            </w:r>
            <w:r w:rsidRPr="0049701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ка героев романа.</w:t>
            </w:r>
          </w:p>
          <w:p w:rsidR="00B141DB" w:rsidRDefault="00B141DB" w:rsidP="00497017">
            <w:pPr>
              <w:shd w:val="clear" w:color="auto" w:fill="FFFFFF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9701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Составление плана характе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ристики Дон Кихота. Устная характеристика героя. </w:t>
            </w:r>
          </w:p>
          <w:p w:rsidR="00B141DB" w:rsidRPr="00497017" w:rsidRDefault="00B141DB" w:rsidP="00497017">
            <w:pPr>
              <w:shd w:val="clear" w:color="auto" w:fill="FFFFFF"/>
              <w:ind w:left="2"/>
              <w:jc w:val="both"/>
              <w:rPr>
                <w:rStyle w:val="FontStyle18"/>
                <w:sz w:val="24"/>
                <w:szCs w:val="24"/>
              </w:rPr>
            </w:pPr>
            <w:r w:rsidRPr="0049701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Чтение фрагментов из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романа и выполнение заданий практикума «Чита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</w:rPr>
              <w:t xml:space="preserve">ем, думаем, спорим...». Письменный ответ на вопрос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«Почему образ Дон Кихота вызывает не только смех?»</w:t>
            </w:r>
          </w:p>
        </w:tc>
      </w:tr>
      <w:tr w:rsidR="00B141DB" w:rsidTr="00B141D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497017" w:rsidRDefault="00A025A6" w:rsidP="00497017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Style w:val="FontStyle18"/>
                <w:sz w:val="24"/>
                <w:szCs w:val="24"/>
              </w:rPr>
              <w:lastRenderedPageBreak/>
              <w:t>93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41DB" w:rsidRPr="00497017" w:rsidRDefault="00B141DB" w:rsidP="00497017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497017" w:rsidRDefault="00B141DB" w:rsidP="00497017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93. «Дон Кихот»: па</w:t>
            </w: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родия на рыцарские романы.</w:t>
            </w:r>
          </w:p>
          <w:p w:rsidR="00B141DB" w:rsidRPr="00497017" w:rsidRDefault="00B141DB" w:rsidP="00497017">
            <w:pPr>
              <w:shd w:val="clear" w:color="auto" w:fill="FFFFFF"/>
              <w:ind w:left="7"/>
              <w:jc w:val="both"/>
              <w:rPr>
                <w:rFonts w:ascii="Times New Roman" w:hAnsi="Times New Roman" w:cs="Times New Roman"/>
              </w:rPr>
            </w:pPr>
            <w:r w:rsidRPr="00497017">
              <w:rPr>
                <w:rFonts w:ascii="Times New Roman" w:eastAsia="Times New Roman" w:hAnsi="Times New Roman" w:cs="Times New Roman"/>
                <w:color w:val="000000"/>
              </w:rPr>
              <w:t xml:space="preserve">Образ Дульсинеи </w:t>
            </w:r>
            <w:proofErr w:type="spellStart"/>
            <w:r w:rsidRPr="00497017">
              <w:rPr>
                <w:rFonts w:ascii="Times New Roman" w:eastAsia="Times New Roman" w:hAnsi="Times New Roman" w:cs="Times New Roman"/>
                <w:color w:val="000000"/>
              </w:rPr>
              <w:t>Тобосской</w:t>
            </w:r>
            <w:proofErr w:type="spellEnd"/>
            <w:r w:rsidRPr="00497017">
              <w:rPr>
                <w:rFonts w:ascii="Times New Roman" w:eastAsia="Times New Roman" w:hAnsi="Times New Roman" w:cs="Times New Roman"/>
                <w:color w:val="000000"/>
              </w:rPr>
              <w:t>. Понятие о пародии. Пародий</w:t>
            </w:r>
            <w:r w:rsidRPr="00497017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ные образы и ситуации в ро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мане</w:t>
            </w:r>
          </w:p>
          <w:p w:rsidR="00B141DB" w:rsidRPr="00497017" w:rsidRDefault="00B141DB" w:rsidP="00497017">
            <w:pPr>
              <w:shd w:val="clear" w:color="auto" w:fill="FFFFFF"/>
              <w:spacing w:before="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497017">
              <w:rPr>
                <w:rFonts w:ascii="Times New Roman" w:hAnsi="Times New Roman" w:cs="Times New Roman"/>
              </w:rPr>
              <w:br w:type="column"/>
            </w:r>
            <w:r w:rsidRPr="0049701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1DB" w:rsidRPr="00497017" w:rsidRDefault="00B141DB" w:rsidP="00497017">
            <w:pPr>
              <w:shd w:val="clear" w:color="auto" w:fill="FFFFFF"/>
              <w:spacing w:before="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97017">
              <w:rPr>
                <w:rFonts w:ascii="Times New Roman" w:hAnsi="Times New Roman" w:cs="Times New Roman"/>
              </w:rPr>
              <w:br w:type="column"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фрагментов романа (в том чис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ле по ролям). Различные виды пересказов. Устные </w:t>
            </w:r>
            <w:r w:rsidRPr="00497017">
              <w:rPr>
                <w:rFonts w:ascii="Times New Roman" w:eastAsia="Times New Roman" w:hAnsi="Times New Roman" w:cs="Times New Roman"/>
                <w:color w:val="000000"/>
              </w:rPr>
              <w:t xml:space="preserve">ответы на вопросы (с использованием цитирования).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Участие в коллективном диалоге. Работа со словарём литературоведческих терминов. Поиск примеров, ил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люстрирующих понятие «пародия». Обсуждение ил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люстраций Гюстава </w:t>
            </w:r>
            <w:proofErr w:type="spellStart"/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Доре</w:t>
            </w:r>
            <w:proofErr w:type="spellEnd"/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к роману Сервантеса. </w:t>
            </w:r>
          </w:p>
          <w:p w:rsidR="00B141DB" w:rsidRPr="00497017" w:rsidRDefault="00B141DB" w:rsidP="00497017">
            <w:pPr>
              <w:shd w:val="clear" w:color="auto" w:fill="FFFFFF"/>
              <w:spacing w:before="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49701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таблицы «Чер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ты пародии в романе „Дон Кихот"». </w:t>
            </w:r>
          </w:p>
          <w:p w:rsidR="00B141DB" w:rsidRPr="00497017" w:rsidRDefault="00B141DB" w:rsidP="00497017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497017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сообщения 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 тему «Почему роман „Дон Кихот" считают паро</w:t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497017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дией на рыцарские романы?»</w:t>
            </w:r>
          </w:p>
        </w:tc>
      </w:tr>
    </w:tbl>
    <w:p w:rsidR="00933EA8" w:rsidRDefault="00933EA8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 94. «Дон Кихот»: нрав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  <w:t xml:space="preserve">ственный смысл романа.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Ос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вобождение от искусственных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ценностей и приобщение к ис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тинно народному пониманию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 правды   жизни.   Образ  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</w:rPr>
              <w:t>Санчо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Пансы</w:t>
            </w:r>
            <w:proofErr w:type="spellEnd"/>
          </w:p>
          <w:p w:rsidR="00A025A6" w:rsidRPr="002A703E" w:rsidRDefault="00A025A6" w:rsidP="002A703E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2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фрагментов романа. Различ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ные виды пересказов. Устные ответы на вопросы (с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использованием цитирования). Участие в коллектив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  <w:t xml:space="preserve">ном диалоге. Устная и письменная характеристика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Санчо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Пансы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</w:p>
          <w:p w:rsidR="00A025A6" w:rsidRPr="00AD7FE3" w:rsidRDefault="00A025A6" w:rsidP="00AD7FE3">
            <w:pPr>
              <w:shd w:val="clear" w:color="auto" w:fill="FFFFFF"/>
              <w:spacing w:before="1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Составление таблицы «Общ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ность и различие Дон Кихота и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Санчо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Пансы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»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(см. практикум «Читаем, думаем, спорим...»). </w:t>
            </w:r>
          </w:p>
          <w:p w:rsidR="00A025A6" w:rsidRPr="00AD7FE3" w:rsidRDefault="00A025A6" w:rsidP="00AD7FE3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Создание собственных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иллюстраций. Подготовка письменного ответа на во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прос «Чем </w:t>
            </w:r>
            <w:proofErr w:type="gramStart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похожи</w:t>
            </w:r>
            <w:proofErr w:type="gramEnd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 непохожи Дон Кихот и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Санчо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Панса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?». Составление вопросов для викторины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ind w:left="5" w:right="7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95. «Дон Кихот»: «веч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>ные образы» в искусстве.</w:t>
            </w:r>
          </w:p>
          <w:p w:rsidR="00A025A6" w:rsidRPr="00AD7FE3" w:rsidRDefault="00A025A6" w:rsidP="00AD7FE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Понятие о «вечных образах» в искусстве. Дон Кихот как «веч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ный образ» мировой литерату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ры.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Мастерство Сервантеса-ро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маниста</w:t>
            </w:r>
          </w:p>
          <w:p w:rsidR="00A025A6" w:rsidRPr="00AD7FE3" w:rsidRDefault="00A025A6" w:rsidP="00AD7FE3">
            <w:pPr>
              <w:shd w:val="clear" w:color="auto" w:fill="FFFFFF"/>
              <w:spacing w:before="14"/>
              <w:jc w:val="both"/>
              <w:rPr>
                <w:rStyle w:val="FontStyle18"/>
                <w:sz w:val="24"/>
                <w:szCs w:val="24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  <w:r w:rsidRPr="00AD7FE3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Default="00A025A6" w:rsidP="00AD7FE3">
            <w:pPr>
              <w:shd w:val="clear" w:color="auto" w:fill="FFFFFF"/>
              <w:spacing w:before="1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AD7FE3">
              <w:rPr>
                <w:rFonts w:ascii="Times New Roman" w:hAnsi="Times New Roman" w:cs="Times New Roman"/>
              </w:rPr>
              <w:lastRenderedPageBreak/>
              <w:br w:type="column"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Устные ответы на вопросы (с использованием ци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тирования). Участие в коллективном диалоге. Ана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лиз различных форм выражения авторской позиции.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Презентация и защита собственных иллюстраций.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Викторина на лучшее знание текста романа. </w:t>
            </w:r>
          </w:p>
          <w:p w:rsidR="00A025A6" w:rsidRDefault="00A025A6" w:rsidP="00AD7FE3">
            <w:pPr>
              <w:shd w:val="clear" w:color="auto" w:fill="FFFFFF"/>
              <w:spacing w:before="1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lastRenderedPageBreak/>
              <w:t xml:space="preserve">Практическая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плана ответа на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проблемный вопрос «Почему образ Дон Кихота счи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тают „вечным образом" мировой литературы?». </w:t>
            </w:r>
          </w:p>
          <w:p w:rsidR="00A025A6" w:rsidRPr="00AD7FE3" w:rsidRDefault="00A025A6" w:rsidP="00AD7FE3">
            <w:pPr>
              <w:shd w:val="clear" w:color="auto" w:fill="FFFFFF"/>
              <w:spacing w:before="14"/>
              <w:jc w:val="both"/>
              <w:rPr>
                <w:rStyle w:val="FontStyle18"/>
                <w:sz w:val="24"/>
                <w:szCs w:val="24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Письменный ответ на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проблемный вопрос с использованием фрагмента книги Ю.А.Абрамова и В.Н.Дёмина «100 великих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книг» (</w:t>
            </w:r>
            <w:proofErr w:type="gramStart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. практикум «Читаем, думаем, спорим...»).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Поиск материалов о Шиллере, портретов писателя и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иллюстраций к балладе «Перчатка» с использовани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ем справочной литературы и ресурсов Интернета (под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руководством учителя)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ind w:left="14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Ф. Шиллер. «Перчатка».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Понятие о рыцарской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балладе</w:t>
            </w:r>
          </w:p>
          <w:p w:rsidR="00A025A6" w:rsidRPr="00AD7FE3" w:rsidRDefault="00A025A6" w:rsidP="00AD7FE3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7"/>
              <w:ind w:left="5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96. Ф. Шиллер. «Пер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чатка»: проблемы благород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ства, достоинства и чести.</w:t>
            </w:r>
          </w:p>
          <w:p w:rsidR="00A025A6" w:rsidRPr="002A703E" w:rsidRDefault="00A025A6" w:rsidP="002A703E">
            <w:pPr>
              <w:shd w:val="clear" w:color="auto" w:fill="FFFFFF"/>
              <w:spacing w:before="7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  <w:r w:rsidRPr="00AD7FE3">
              <w:rPr>
                <w:rFonts w:ascii="Times New Roman" w:eastAsia="Times New Roman" w:hAnsi="Times New Roman" w:cs="Times New Roman"/>
                <w:bCs/>
                <w:color w:val="000000"/>
                <w:spacing w:val="11"/>
              </w:rPr>
              <w:t xml:space="preserve">  Краткий рассказ 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11"/>
              </w:rPr>
              <w:t xml:space="preserve"> писателе. Понятие о  рыцарской </w:t>
            </w:r>
            <w:r w:rsidRPr="00AD7FE3">
              <w:rPr>
                <w:rFonts w:ascii="Times New Roman" w:eastAsia="Times New Roman" w:hAnsi="Times New Roman" w:cs="Times New Roman"/>
                <w:bCs/>
                <w:color w:val="000000"/>
                <w:spacing w:val="11"/>
              </w:rPr>
              <w:t>балладе.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Повествование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 о феодальных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нравах. Любовь как благород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ство и своевольный, бесчело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вечный каприз. Образ рыцаря,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защищающего личное досто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инство и честь. Переводы бал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лады. Баллада в актёрском ис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полнении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22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Чтение и обсуждение статьи учебника «Иоганн Фри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дрих Шиллер» и составление её плана. Выразитель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ное чтение </w:t>
            </w: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баллады.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Устное рецензирование </w:t>
            </w:r>
            <w:r w:rsidRPr="00AD7FE3">
              <w:rPr>
                <w:rFonts w:ascii="Times New Roman" w:eastAsia="Times New Roman" w:hAnsi="Times New Roman" w:cs="Times New Roman"/>
                <w:iCs/>
                <w:color w:val="000000"/>
                <w:spacing w:val="5"/>
              </w:rPr>
              <w:t>выразительного чтения одноклассников исполнение актёров (</w:t>
            </w:r>
            <w:proofErr w:type="gramStart"/>
            <w:r w:rsidRPr="00AD7FE3">
              <w:rPr>
                <w:rFonts w:ascii="Times New Roman" w:eastAsia="Times New Roman" w:hAnsi="Times New Roman" w:cs="Times New Roman"/>
                <w:iCs/>
                <w:color w:val="000000"/>
                <w:spacing w:val="5"/>
              </w:rPr>
              <w:t>см</w:t>
            </w:r>
            <w:proofErr w:type="gramEnd"/>
            <w:r w:rsidRPr="00AD7FE3">
              <w:rPr>
                <w:rFonts w:ascii="Times New Roman" w:eastAsia="Times New Roman" w:hAnsi="Times New Roman" w:cs="Times New Roman"/>
                <w:iCs/>
                <w:color w:val="000000"/>
                <w:spacing w:val="5"/>
              </w:rPr>
              <w:t xml:space="preserve">. название фонохрестоматии). Устные ответы </w:t>
            </w:r>
          </w:p>
          <w:p w:rsidR="00A025A6" w:rsidRDefault="00A025A6" w:rsidP="00AD7FE3">
            <w:pPr>
              <w:shd w:val="clear" w:color="auto" w:fill="FFFFFF"/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на вопросы (с использованием цитирования). Работа со словарём литературоведческих терминов. Поиск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примеров, иллюстрирующих понятие «баллада». Об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суждение иллюстраций к балладе. </w:t>
            </w:r>
          </w:p>
          <w:p w:rsidR="00A025A6" w:rsidRPr="00AD7FE3" w:rsidRDefault="00A025A6" w:rsidP="00AD7FE3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Сопоставление переводов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баллады.</w:t>
            </w:r>
          </w:p>
          <w:p w:rsidR="00A025A6" w:rsidRPr="00AD7FE3" w:rsidRDefault="00A025A6" w:rsidP="00AD7FE3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Самостоятельная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Подготовка выразительно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го чтения баллады наизусть. Поиск материалов о П. Ме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риме, портретов писателя и иллюстраций к новелле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Маттео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Фальконе» с использованием справочной ли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тературы и ресурсов Интернета (под руководством учи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теля). Чтение и пересказы отрывок из новелл Мериме («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Таманго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», «Венера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Илльская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», «Коломбо», 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Кармен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»)</w:t>
            </w:r>
          </w:p>
        </w:tc>
      </w:tr>
    </w:tbl>
    <w:p w:rsidR="006C533D" w:rsidRDefault="006C533D"/>
    <w:p w:rsidR="006C533D" w:rsidRDefault="006C533D"/>
    <w:p w:rsidR="006C533D" w:rsidRDefault="006C533D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22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97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22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П. Мериме. 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Маттео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Фаль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коне». Понятие о новелле</w:t>
            </w:r>
          </w:p>
          <w:p w:rsidR="00A025A6" w:rsidRPr="00AD7FE3" w:rsidRDefault="00A025A6" w:rsidP="00AD7FE3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97. П. Мериме. 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Мат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Фальконе»: природа и 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цивилизация.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Краткий рас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сказ о писателе. Изображение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дикой природы. Превосходство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естественной, «простой» жиз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ни и исторически сложивших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ся устоев над цивилизованной жизнью с её порочными нрава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ми. Понятие о новелле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статьи учебника 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Проспер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Ме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риме» и составление её плана. Выразительное чтение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новеллы. Устные ответы на вопросы (с использова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нием цитирования). Участие в коллективном диало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ге. Составление лексических и историко-культурных комментариев. Работа со словарём литературоведче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ских терминов. Поиск примеров, иллюстрирующих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понятие «новелла».</w:t>
            </w:r>
          </w:p>
          <w:p w:rsidR="00A025A6" w:rsidRDefault="00A025A6" w:rsidP="00AD7FE3">
            <w:pPr>
              <w:shd w:val="clear" w:color="auto" w:fill="FFFFFF"/>
              <w:ind w:left="2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Практическая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Составление сопоставительной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таблицы «Общность и различие рассказа и новеллы».</w:t>
            </w:r>
          </w:p>
          <w:p w:rsidR="00A025A6" w:rsidRPr="00AD7FE3" w:rsidRDefault="00A025A6" w:rsidP="00AD7FE3">
            <w:pPr>
              <w:shd w:val="clear" w:color="auto" w:fill="FFFFFF"/>
              <w:ind w:left="2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t xml:space="preserve">Самостоятельная работа. 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Составление письменного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«Кодекса» жизни по законам земли «маки» (4—6 правил)</w:t>
            </w:r>
          </w:p>
          <w:p w:rsidR="00A025A6" w:rsidRPr="00AD7FE3" w:rsidRDefault="00A025A6" w:rsidP="00AD7FE3">
            <w:pPr>
              <w:shd w:val="clear" w:color="auto" w:fill="FFFFFF"/>
              <w:tabs>
                <w:tab w:val="left" w:pos="5426"/>
              </w:tabs>
              <w:spacing w:after="168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12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98. 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Маттео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 Фалько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не»: отец и сын Фальконе, 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проблемы 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lastRenderedPageBreak/>
              <w:t>чести и предатель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ства.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Романтический сюжет и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его реалистическое воплощение.</w:t>
            </w:r>
          </w:p>
          <w:p w:rsidR="00A025A6" w:rsidRPr="00AD7FE3" w:rsidRDefault="00A025A6" w:rsidP="00AD7FE3">
            <w:pPr>
              <w:shd w:val="clear" w:color="auto" w:fill="FFFFFF"/>
              <w:spacing w:before="12"/>
              <w:ind w:left="2"/>
              <w:jc w:val="both"/>
              <w:rPr>
                <w:rStyle w:val="FontStyle18"/>
                <w:sz w:val="24"/>
                <w:szCs w:val="24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Образы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Маттео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Фальконе и его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сына. Драматический пафос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новеллы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hAnsi="Times New Roman" w:cs="Times New Roman"/>
              </w:rPr>
              <w:lastRenderedPageBreak/>
              <w:br w:type="column"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Выразительное чтение фрагментов рассказа. Устные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ответы на вопросы (с использованием цитирования).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Участие в коллективном диалоге. Устная и письменная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 xml:space="preserve">характеристика героев и их поступков. Нравственная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оценка героев новеллы. Участие в учебном диспуте</w:t>
            </w:r>
            <w:r w:rsidRPr="00AD7FE3">
              <w:rPr>
                <w:rFonts w:ascii="Times New Roman" w:hAnsi="Times New Roman" w:cs="Times New Roman"/>
              </w:rPr>
              <w:t xml:space="preserve">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 тему «Отец и сын Фальконе: на чьей стороне чи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татель?». Подготовка письменного ответа на вопрос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дискуссионного характера.</w:t>
            </w:r>
          </w:p>
          <w:p w:rsidR="00A025A6" w:rsidRPr="00AD7FE3" w:rsidRDefault="00A025A6" w:rsidP="00AD7FE3">
            <w:pPr>
              <w:shd w:val="clear" w:color="auto" w:fill="FFFFFF"/>
              <w:spacing w:before="2"/>
              <w:ind w:left="12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Сопоставление текста новел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лы и её стихотворного перевода. </w:t>
            </w:r>
          </w:p>
          <w:p w:rsidR="00A025A6" w:rsidRPr="00AD7FE3" w:rsidRDefault="00A025A6" w:rsidP="00AD7FE3">
            <w:pPr>
              <w:shd w:val="clear" w:color="auto" w:fill="FFFFFF"/>
              <w:spacing w:before="2"/>
              <w:ind w:left="12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 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Письменный  ответ  на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один из дискуссионных вопросов:</w:t>
            </w:r>
          </w:p>
          <w:p w:rsidR="00A025A6" w:rsidRPr="00AD7FE3" w:rsidRDefault="00A025A6" w:rsidP="00AD7FE3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35"/>
              </w:tabs>
              <w:ind w:left="17"/>
              <w:rPr>
                <w:rFonts w:ascii="Times New Roman" w:hAnsi="Times New Roman" w:cs="Times New Roman"/>
                <w:color w:val="000000"/>
                <w:spacing w:val="-26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 чём вина и в чём беда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Фортунато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?</w:t>
            </w:r>
          </w:p>
          <w:p w:rsidR="00A025A6" w:rsidRPr="00AD7FE3" w:rsidRDefault="00A025A6" w:rsidP="00AD7FE3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235"/>
              </w:tabs>
              <w:spacing w:before="2"/>
              <w:ind w:left="17"/>
              <w:rPr>
                <w:rFonts w:ascii="Times New Roman" w:hAnsi="Times New Roman" w:cs="Times New Roman"/>
                <w:color w:val="000000"/>
                <w:spacing w:val="-13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Можно ли оправдать жестокий поступок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Маттео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Фальконе?</w:t>
            </w:r>
          </w:p>
          <w:p w:rsidR="00A025A6" w:rsidRPr="00AD7FE3" w:rsidRDefault="00A025A6" w:rsidP="00AD7FE3">
            <w:pPr>
              <w:shd w:val="clear" w:color="auto" w:fill="FFFFFF"/>
              <w:spacing w:before="5"/>
              <w:ind w:right="10"/>
              <w:jc w:val="both"/>
              <w:rPr>
                <w:rStyle w:val="FontStyle18"/>
                <w:sz w:val="24"/>
                <w:szCs w:val="24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романа М. Твена «Приключения 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Гекльберри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 xml:space="preserve">Финна» и выполнение заданий практикума «Читаем,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думаем, спорим...». Поиск материалов об А. де Сент-Экзюпери, портретов писателя и иллюстраций к сказ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ке «Маленький принц» с использованием справочной литературы и ресурсов Интернета (под руководством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учителя)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ind w:left="2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ind w:left="2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А. де Сент-Экзюпери.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«Маленький принц». По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нятие о притче</w:t>
            </w:r>
          </w:p>
          <w:p w:rsidR="00A025A6" w:rsidRPr="00AD7FE3" w:rsidRDefault="00A025A6" w:rsidP="00AD7FE3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12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99. А. де Сент-Экзю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пери. «Маленький принц»: </w:t>
            </w:r>
            <w:r w:rsidRPr="00AD7FE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дети и взрослые.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Краткий рас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сказ о писателе. Мечта о есте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ственном отношении к вещам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и людям. Сказка в актёрском исполнении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AD7FE3" w:rsidRDefault="00A025A6" w:rsidP="00AD7FE3">
            <w:pPr>
              <w:shd w:val="clear" w:color="auto" w:fill="FFFFFF"/>
              <w:spacing w:before="2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AD7FE3">
              <w:rPr>
                <w:rFonts w:ascii="Times New Roman" w:hAnsi="Times New Roman" w:cs="Times New Roman"/>
              </w:rPr>
              <w:br w:type="column"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Чтение и обсуждение статьи учебника «</w:t>
            </w:r>
            <w:proofErr w:type="spellStart"/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Антуан</w:t>
            </w:r>
            <w:proofErr w:type="spellEnd"/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де Сент-Экзюпери» и статьи «О писателе» из практикума 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«Читаем, думаем, спорим...». Составление плана ста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тьи учебника. Сообщение о писателе на основе поис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ка материалов о его биографии и творчестве. Вырази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тельное чтение фрагментов сказки. Устные ответы на вопросы (с использованием цитирования). Устное ре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цензирование выразительного чтения одноклассников. </w:t>
            </w:r>
          </w:p>
          <w:p w:rsidR="00A025A6" w:rsidRPr="00AD7FE3" w:rsidRDefault="00A025A6" w:rsidP="00AD7FE3">
            <w:pPr>
              <w:shd w:val="clear" w:color="auto" w:fill="FFFFFF"/>
              <w:spacing w:before="2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AD7FE3">
              <w:rPr>
                <w:rFonts w:ascii="Times New Roman" w:eastAsia="Times New Roman" w:hAnsi="Times New Roman" w:cs="Times New Roman"/>
                <w:color w:val="000000"/>
              </w:rPr>
              <w:t>Составление плана устного рассказа о писателе-лётчике.</w:t>
            </w:r>
          </w:p>
          <w:p w:rsidR="00A025A6" w:rsidRPr="00AD7FE3" w:rsidRDefault="00A025A6" w:rsidP="00AD7FE3">
            <w:pPr>
              <w:shd w:val="clear" w:color="auto" w:fill="FFFFFF"/>
              <w:spacing w:before="26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 </w:t>
            </w:r>
            <w:r w:rsidRPr="00AD7FE3">
              <w:rPr>
                <w:rFonts w:ascii="Times New Roman" w:eastAsia="Times New Roman" w:hAnsi="Times New Roman" w:cs="Times New Roman"/>
                <w:iCs/>
                <w:color w:val="000000"/>
                <w:spacing w:val="3"/>
              </w:rPr>
              <w:t>Подготовка ответа на вопрос «Чем удивительна биография писателя летчика</w:t>
            </w:r>
          </w:p>
          <w:p w:rsidR="00A025A6" w:rsidRPr="00AD7FE3" w:rsidRDefault="00A025A6" w:rsidP="00AD7FE3">
            <w:pPr>
              <w:shd w:val="clear" w:color="auto" w:fill="FFFFFF"/>
              <w:spacing w:before="26"/>
              <w:jc w:val="both"/>
              <w:rPr>
                <w:rFonts w:ascii="Times New Roman" w:hAnsi="Times New Roman" w:cs="Times New Roman"/>
              </w:rPr>
            </w:pP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А. де Сент-Экзюпери?». Подготовка выразительного чтения и пересказа сказки. Создание собственных ил</w:t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AD7FE3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люстраций и подготовка к их презентации и защите</w:t>
            </w:r>
          </w:p>
        </w:tc>
      </w:tr>
    </w:tbl>
    <w:p w:rsidR="006C533D" w:rsidRDefault="006C533D"/>
    <w:p w:rsidR="006C533D" w:rsidRDefault="006C533D"/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843"/>
        <w:gridCol w:w="3827"/>
        <w:gridCol w:w="8930"/>
      </w:tblGrid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6C533D" w:rsidRDefault="00A025A6" w:rsidP="003041A9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C533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spacing w:before="2"/>
              <w:ind w:left="2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Урок 100. «Маленький принц» 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как философская сказка-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притча.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Маленький принц,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его друзья и враги. Понятие о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притче</w:t>
            </w:r>
          </w:p>
          <w:p w:rsidR="00A025A6" w:rsidRPr="003041A9" w:rsidRDefault="00A025A6" w:rsidP="003041A9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tabs>
                <w:tab w:val="left" w:pos="5426"/>
              </w:tabs>
              <w:spacing w:after="16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Выразительное  чтение фрагментов сказки. Устное рецензирование выразительного чтения одноклассни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ков. Различные виды пересказов. Устные ответы на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вопросы (с использованием цитирования). Участие в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коллективном диалоге. Нравственная оценка героев и их поступков (по группам). Устная и письменная ха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рактеристика Маленького принца. Презентация и за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softHyphen/>
              <w:t>щита собственных иллюстраций. Работа со словарём л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итературоведческих терминов. Подбор примеров,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иллюстрирующих понятие «притча».</w:t>
            </w:r>
          </w:p>
          <w:p w:rsidR="00A025A6" w:rsidRPr="002A703E" w:rsidRDefault="00A025A6" w:rsidP="003041A9">
            <w:pPr>
              <w:shd w:val="clear" w:color="auto" w:fill="FFFFFF"/>
              <w:tabs>
                <w:tab w:val="left" w:pos="5426"/>
              </w:tabs>
              <w:spacing w:after="168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3041A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Составление таблицы «Черты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притчи в философской сказке „Маленький принц"». </w:t>
            </w:r>
            <w:r w:rsidRPr="003041A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</w:rPr>
              <w:t xml:space="preserve">Самостоятельная работа.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Подготовка иллюстриро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ванного издания «Заповеди Маленького принца». Пись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менный ответ на </w:t>
            </w:r>
            <w:proofErr w:type="gramStart"/>
            <w:r w:rsidRPr="003041A9">
              <w:rPr>
                <w:rFonts w:ascii="Times New Roman" w:eastAsia="Times New Roman" w:hAnsi="Times New Roman" w:cs="Times New Roman"/>
                <w:color w:val="000000"/>
              </w:rPr>
              <w:t>вопрос</w:t>
            </w:r>
            <w:proofErr w:type="gramEnd"/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 «По каким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законам бытия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должен жить человек (по сказке „Маленький принц")?»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spacing w:before="2"/>
              <w:ind w:left="10" w:right="5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 xml:space="preserve">Урок 101. «Маленький принц»: 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вечные истины в сказке 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</w:rPr>
              <w:t>(урок внеклассного чтения 12).</w:t>
            </w:r>
          </w:p>
          <w:p w:rsidR="00A025A6" w:rsidRPr="003041A9" w:rsidRDefault="00A025A6" w:rsidP="003041A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Чистота восприятия мира как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величайшая ценность. Утверж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дение общечеловеческих истин.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Черты философской сказки и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мудрой притчи</w:t>
            </w:r>
          </w:p>
          <w:p w:rsidR="00A025A6" w:rsidRPr="003041A9" w:rsidRDefault="00A025A6" w:rsidP="003041A9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Выразительное чтение фрагментов сказки (</w:t>
            </w:r>
            <w:proofErr w:type="gramStart"/>
            <w:r w:rsidRPr="003041A9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041A9">
              <w:rPr>
                <w:rFonts w:ascii="Times New Roman" w:eastAsia="Times New Roman" w:hAnsi="Times New Roman" w:cs="Times New Roman"/>
                <w:color w:val="000000"/>
              </w:rPr>
              <w:t>. прак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тикум «Читаем, думаем, спорим...»). Устное рецен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зирование выразительного чтения одноклассников, исполнения актёров (</w:t>
            </w:r>
            <w:proofErr w:type="gramStart"/>
            <w:r w:rsidRPr="003041A9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. задания фонохрестоматии).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Устные ответы на вопросы (с использованием цити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рования). Выполнение заданий практикума «Читаем,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думаем, спорим...». Участие в коллективном диалоге.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Нравственная оценка героев сказки и их поступков. </w:t>
            </w:r>
            <w:r w:rsidRPr="003041A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Подбор цитат из сказки на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тему «Истинные ценности жизни».</w:t>
            </w:r>
          </w:p>
          <w:p w:rsidR="00A025A6" w:rsidRPr="003041A9" w:rsidRDefault="00A025A6" w:rsidP="003041A9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 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Письменный  ответ на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один из проблемных вопросов</w:t>
            </w:r>
          </w:p>
          <w:p w:rsidR="00A025A6" w:rsidRPr="003041A9" w:rsidRDefault="00A025A6" w:rsidP="003041A9">
            <w:pPr>
              <w:shd w:val="clear" w:color="auto" w:fill="FFFFFF"/>
              <w:tabs>
                <w:tab w:val="left" w:pos="6415"/>
              </w:tabs>
              <w:spacing w:before="2"/>
              <w:jc w:val="both"/>
              <w:rPr>
                <w:rFonts w:ascii="Times New Roman" w:hAnsi="Times New Roman" w:cs="Times New Roman"/>
                <w:color w:val="000000"/>
                <w:spacing w:val="-24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1.Почему все мы — родом из детства? (По сказке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«Маленький принц».)</w:t>
            </w:r>
          </w:p>
          <w:p w:rsidR="00A025A6" w:rsidRPr="003041A9" w:rsidRDefault="00A025A6" w:rsidP="003041A9">
            <w:pPr>
              <w:shd w:val="clear" w:color="auto" w:fill="FFFFFF"/>
              <w:tabs>
                <w:tab w:val="left" w:pos="6415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2.Как решают проблему смысла жизни и истинных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ценностей герои сказки «Маленький принц»?</w:t>
            </w:r>
          </w:p>
          <w:p w:rsidR="00A025A6" w:rsidRPr="003041A9" w:rsidRDefault="00A025A6" w:rsidP="003041A9">
            <w:pPr>
              <w:shd w:val="clear" w:color="auto" w:fill="FFFFFF"/>
              <w:jc w:val="both"/>
              <w:rPr>
                <w:rStyle w:val="FontStyle18"/>
                <w:sz w:val="24"/>
                <w:szCs w:val="24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3.Почему  «заповеди»   Маленького   принца   можно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считать вечными</w:t>
            </w: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102-103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Уроки контроля</w:t>
            </w:r>
          </w:p>
          <w:p w:rsidR="00A025A6" w:rsidRPr="003041A9" w:rsidRDefault="00A025A6" w:rsidP="003041A9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spacing w:before="38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Уроки 102—103. Выявление уровня литературного разви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тия учащихся.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Письменный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проблемный вопрос. </w:t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Выполнение тестовых заданий</w:t>
            </w:r>
          </w:p>
          <w:p w:rsidR="00A025A6" w:rsidRPr="003041A9" w:rsidRDefault="00A025A6" w:rsidP="003041A9">
            <w:pPr>
              <w:shd w:val="clear" w:color="auto" w:fill="FFFFFF"/>
              <w:spacing w:before="5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r w:rsidRPr="003041A9">
              <w:rPr>
                <w:rFonts w:ascii="Times New Roman" w:hAnsi="Times New Roman" w:cs="Times New Roman"/>
              </w:rPr>
              <w:br w:type="column"/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spacing w:before="58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hAnsi="Times New Roman" w:cs="Times New Roman"/>
              </w:rPr>
              <w:br w:type="column"/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плана собственного высказывания. Под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бор цитат и аргументация их целесообразности для доказательства своих мыслей. Письменный ответ на вопрос «Как повлияла на меня литература, изученная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 6 классе?». Выполнение тестовых заданий. </w:t>
            </w:r>
            <w:r w:rsidRPr="003041A9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Проект.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литературного праздника «Пу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тешествие по стране </w:t>
            </w:r>
            <w:proofErr w:type="spellStart"/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Литературии</w:t>
            </w:r>
            <w:proofErr w:type="spellEnd"/>
            <w:r w:rsidRPr="003041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6 класса»</w:t>
            </w:r>
          </w:p>
          <w:p w:rsidR="00A025A6" w:rsidRPr="003041A9" w:rsidRDefault="00A025A6" w:rsidP="003041A9">
            <w:pPr>
              <w:shd w:val="clear" w:color="auto" w:fill="FFFFFF"/>
              <w:ind w:right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A025A6" w:rsidRPr="006C533D" w:rsidTr="00A025A6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104-105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Итоговые уроки</w:t>
            </w:r>
          </w:p>
          <w:p w:rsidR="00A025A6" w:rsidRPr="003041A9" w:rsidRDefault="00A025A6" w:rsidP="003041A9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tabs>
                <w:tab w:val="left" w:pos="1788"/>
              </w:tabs>
              <w:spacing w:before="38"/>
              <w:ind w:left="29"/>
              <w:jc w:val="both"/>
              <w:rPr>
                <w:rFonts w:ascii="Times New Roman" w:hAnsi="Times New Roman" w:cs="Times New Roman"/>
              </w:rPr>
            </w:pP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Уроки 104-105. Итоговый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br/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урок-праздник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ab/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«</w:t>
            </w:r>
            <w:proofErr w:type="spellStart"/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Путеше</w:t>
            </w:r>
            <w:proofErr w:type="spellEnd"/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-</w:t>
            </w:r>
          </w:p>
          <w:p w:rsidR="00A025A6" w:rsidRPr="003041A9" w:rsidRDefault="00A025A6" w:rsidP="003041A9">
            <w:pPr>
              <w:shd w:val="clear" w:color="auto" w:fill="FFFFFF"/>
              <w:ind w:left="14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</w:pPr>
            <w:proofErr w:type="spellStart"/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ствие</w:t>
            </w:r>
            <w:proofErr w:type="spellEnd"/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по стране </w:t>
            </w:r>
            <w:proofErr w:type="spellStart"/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Литературии</w:t>
            </w:r>
            <w:proofErr w:type="spellEnd"/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6 класса». </w:t>
            </w:r>
            <w:proofErr w:type="gramStart"/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Задания для лет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  <w:t xml:space="preserve">него чтения 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(уроки развития </w:t>
            </w:r>
            <w:r w:rsidRPr="003041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>речи 11—12</w:t>
            </w:r>
            <w:proofErr w:type="gramEnd"/>
          </w:p>
        </w:tc>
        <w:tc>
          <w:tcPr>
            <w:tcW w:w="8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5A6" w:rsidRPr="003041A9" w:rsidRDefault="00A025A6" w:rsidP="003041A9">
            <w:pPr>
              <w:shd w:val="clear" w:color="auto" w:fill="FFFFFF"/>
              <w:tabs>
                <w:tab w:val="left" w:pos="5426"/>
              </w:tabs>
              <w:spacing w:after="168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стихотворений наизусть. Уст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ный монологический ответ. Устные и письменные пересказы. Толкование изученных литературоведче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 xml:space="preserve">ских терминов и их иллюстрирование примерами. 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Игровые виды деятельности: решение кроссвордов, участие в конкурсах. Ответы на вопросы заключи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тельной викторины (</w:t>
            </w:r>
            <w:proofErr w:type="gramStart"/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практикум «Читаем, думаем, спорим...»). Отчёт о выполнении самостоятельных учебных проектов. Предъявление читательских и ис</w:t>
            </w:r>
            <w:r w:rsidRPr="003041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3041A9">
              <w:rPr>
                <w:rFonts w:ascii="Times New Roman" w:eastAsia="Times New Roman" w:hAnsi="Times New Roman" w:cs="Times New Roman"/>
                <w:color w:val="000000"/>
              </w:rPr>
              <w:t>следовательских навыков, приобретённых в 6 классе</w:t>
            </w:r>
          </w:p>
        </w:tc>
      </w:tr>
    </w:tbl>
    <w:p w:rsidR="006C533D" w:rsidRDefault="006C533D"/>
    <w:sectPr w:rsidR="006C533D" w:rsidSect="0071406D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FD5"/>
    <w:multiLevelType w:val="singleLevel"/>
    <w:tmpl w:val="EC844BBE"/>
    <w:lvl w:ilvl="0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</w:rPr>
    </w:lvl>
  </w:abstractNum>
  <w:abstractNum w:abstractNumId="1">
    <w:nsid w:val="05F66E3C"/>
    <w:multiLevelType w:val="singleLevel"/>
    <w:tmpl w:val="713213FC"/>
    <w:lvl w:ilvl="0">
      <w:start w:val="1"/>
      <w:numFmt w:val="decimal"/>
      <w:lvlText w:val="%1."/>
      <w:legacy w:legacy="1" w:legacySpace="0" w:legacyIndent="208"/>
      <w:lvlJc w:val="left"/>
      <w:rPr>
        <w:rFonts w:ascii="Times New Roman" w:hAnsi="Times New Roman" w:cs="Times New Roman"/>
      </w:rPr>
    </w:lvl>
  </w:abstractNum>
  <w:abstractNum w:abstractNumId="2">
    <w:nsid w:val="0601036C"/>
    <w:multiLevelType w:val="singleLevel"/>
    <w:tmpl w:val="6A0818B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>
    <w:nsid w:val="09C74E8A"/>
    <w:multiLevelType w:val="singleLevel"/>
    <w:tmpl w:val="17708A1E"/>
    <w:lvl w:ilvl="0">
      <w:start w:val="1"/>
      <w:numFmt w:val="decimal"/>
      <w:lvlText w:val="%1."/>
      <w:legacy w:legacy="1" w:legacySpace="0" w:legacyIndent="223"/>
      <w:lvlJc w:val="left"/>
      <w:rPr>
        <w:rFonts w:ascii="Franklin Gothic Medium" w:eastAsiaTheme="minorEastAsia" w:hAnsi="Franklin Gothic Medium" w:cstheme="minorBidi"/>
      </w:rPr>
    </w:lvl>
  </w:abstractNum>
  <w:abstractNum w:abstractNumId="4">
    <w:nsid w:val="0B945330"/>
    <w:multiLevelType w:val="hybridMultilevel"/>
    <w:tmpl w:val="046AB3A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00DBE"/>
    <w:multiLevelType w:val="singleLevel"/>
    <w:tmpl w:val="A440A74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>
    <w:nsid w:val="40136318"/>
    <w:multiLevelType w:val="singleLevel"/>
    <w:tmpl w:val="918E912E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7">
    <w:nsid w:val="507A2A20"/>
    <w:multiLevelType w:val="singleLevel"/>
    <w:tmpl w:val="BAD61432"/>
    <w:lvl w:ilvl="0">
      <w:start w:val="1"/>
      <w:numFmt w:val="decimal"/>
      <w:lvlText w:val="%1."/>
      <w:legacy w:legacy="1" w:legacySpace="0" w:legacyIndent="218"/>
      <w:lvlJc w:val="left"/>
      <w:rPr>
        <w:rFonts w:ascii="Times New Roman" w:hAnsi="Times New Roman" w:cs="Times New Roman" w:hint="default"/>
      </w:rPr>
    </w:lvl>
  </w:abstractNum>
  <w:abstractNum w:abstractNumId="8">
    <w:nsid w:val="63701824"/>
    <w:multiLevelType w:val="singleLevel"/>
    <w:tmpl w:val="DFEABA66"/>
    <w:lvl w:ilvl="0">
      <w:start w:val="2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9">
    <w:nsid w:val="68A36FED"/>
    <w:multiLevelType w:val="singleLevel"/>
    <w:tmpl w:val="6E508A2C"/>
    <w:lvl w:ilvl="0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</w:rPr>
    </w:lvl>
  </w:abstractNum>
  <w:abstractNum w:abstractNumId="10">
    <w:nsid w:val="734D18A7"/>
    <w:multiLevelType w:val="singleLevel"/>
    <w:tmpl w:val="59C6640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1">
    <w:nsid w:val="75AF1701"/>
    <w:multiLevelType w:val="singleLevel"/>
    <w:tmpl w:val="4CB66B72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12">
    <w:nsid w:val="7B1E0F96"/>
    <w:multiLevelType w:val="hybridMultilevel"/>
    <w:tmpl w:val="8D76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B3B1B"/>
    <w:multiLevelType w:val="singleLevel"/>
    <w:tmpl w:val="18A2418C"/>
    <w:lvl w:ilvl="0">
      <w:start w:val="1"/>
      <w:numFmt w:val="decimal"/>
      <w:lvlText w:val="%1."/>
      <w:legacy w:legacy="1" w:legacySpace="0" w:legacyIndent="208"/>
      <w:lvlJc w:val="left"/>
      <w:rPr>
        <w:rFonts w:ascii="Franklin Gothic Medium" w:eastAsia="Times New Roman" w:hAnsi="Franklin Gothic Medium" w:cstheme="minorBidi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9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13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3865"/>
    <w:rsid w:val="00066D73"/>
    <w:rsid w:val="001A3C88"/>
    <w:rsid w:val="001E7567"/>
    <w:rsid w:val="0025623D"/>
    <w:rsid w:val="002A703E"/>
    <w:rsid w:val="003041A9"/>
    <w:rsid w:val="00327362"/>
    <w:rsid w:val="0033660D"/>
    <w:rsid w:val="00387205"/>
    <w:rsid w:val="003C3D2C"/>
    <w:rsid w:val="00447614"/>
    <w:rsid w:val="00497017"/>
    <w:rsid w:val="004D64FC"/>
    <w:rsid w:val="005519D9"/>
    <w:rsid w:val="005E6D92"/>
    <w:rsid w:val="00613865"/>
    <w:rsid w:val="00661139"/>
    <w:rsid w:val="006C533D"/>
    <w:rsid w:val="0071406D"/>
    <w:rsid w:val="007345C4"/>
    <w:rsid w:val="007D3C2B"/>
    <w:rsid w:val="008B1AB2"/>
    <w:rsid w:val="008B6931"/>
    <w:rsid w:val="008C3FF2"/>
    <w:rsid w:val="008F1D89"/>
    <w:rsid w:val="00904A00"/>
    <w:rsid w:val="00933EA8"/>
    <w:rsid w:val="009D39A7"/>
    <w:rsid w:val="00A025A6"/>
    <w:rsid w:val="00AD7654"/>
    <w:rsid w:val="00AD7FE3"/>
    <w:rsid w:val="00AF497E"/>
    <w:rsid w:val="00B141DB"/>
    <w:rsid w:val="00B14327"/>
    <w:rsid w:val="00BD2DB5"/>
    <w:rsid w:val="00CF44EF"/>
    <w:rsid w:val="00D25B49"/>
    <w:rsid w:val="00D54BED"/>
    <w:rsid w:val="00DC535F"/>
    <w:rsid w:val="00DC6568"/>
    <w:rsid w:val="00E6262C"/>
    <w:rsid w:val="00E62644"/>
    <w:rsid w:val="00F63624"/>
    <w:rsid w:val="00F638BD"/>
    <w:rsid w:val="00FE1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6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13865"/>
  </w:style>
  <w:style w:type="paragraph" w:customStyle="1" w:styleId="Style2">
    <w:name w:val="Style2"/>
    <w:basedOn w:val="a"/>
    <w:uiPriority w:val="99"/>
    <w:rsid w:val="00613865"/>
  </w:style>
  <w:style w:type="paragraph" w:customStyle="1" w:styleId="Style4">
    <w:name w:val="Style4"/>
    <w:basedOn w:val="a"/>
    <w:uiPriority w:val="99"/>
    <w:rsid w:val="00613865"/>
    <w:pPr>
      <w:spacing w:line="191" w:lineRule="exact"/>
    </w:pPr>
  </w:style>
  <w:style w:type="paragraph" w:customStyle="1" w:styleId="Style5">
    <w:name w:val="Style5"/>
    <w:basedOn w:val="a"/>
    <w:uiPriority w:val="99"/>
    <w:rsid w:val="00613865"/>
    <w:pPr>
      <w:spacing w:line="193" w:lineRule="exact"/>
    </w:pPr>
  </w:style>
  <w:style w:type="paragraph" w:customStyle="1" w:styleId="Style6">
    <w:name w:val="Style6"/>
    <w:basedOn w:val="a"/>
    <w:uiPriority w:val="99"/>
    <w:rsid w:val="00613865"/>
    <w:pPr>
      <w:spacing w:line="191" w:lineRule="exact"/>
    </w:pPr>
  </w:style>
  <w:style w:type="character" w:customStyle="1" w:styleId="FontStyle11">
    <w:name w:val="Font Style11"/>
    <w:basedOn w:val="a0"/>
    <w:uiPriority w:val="99"/>
    <w:rsid w:val="00613865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613865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61386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613865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6">
    <w:name w:val="Font Style16"/>
    <w:basedOn w:val="a0"/>
    <w:uiPriority w:val="99"/>
    <w:rsid w:val="0061386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613865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8">
    <w:name w:val="Font Style18"/>
    <w:basedOn w:val="a0"/>
    <w:uiPriority w:val="99"/>
    <w:rsid w:val="00613865"/>
    <w:rPr>
      <w:rFonts w:ascii="Times New Roman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3C3D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39</Pages>
  <Words>17279</Words>
  <Characters>98495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 148</Company>
  <LinksUpToDate>false</LinksUpToDate>
  <CharactersWithSpaces>115543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Компьютер_9</dc:creator>
  <cp:keywords/>
  <dc:description/>
  <cp:lastModifiedBy>Русский Язык</cp:lastModifiedBy>
  <cp:revision>13</cp:revision>
  <dcterms:created xsi:type="dcterms:W3CDTF">2015-05-22T12:12:00Z</dcterms:created>
  <dcterms:modified xsi:type="dcterms:W3CDTF">2019-09-27T08:16:00Z</dcterms:modified>
</cp:coreProperties>
</file>