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01B" w:rsidRPr="000D001B" w:rsidRDefault="003D5959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1469E7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762636" cy="2076740"/>
            <wp:effectExtent l="19050" t="0" r="0" b="0"/>
            <wp:docPr id="3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</w:p>
    <w:p w:rsidR="000D001B" w:rsidRPr="00937F3C" w:rsidRDefault="000D001B" w:rsidP="000D001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7F3C">
        <w:rPr>
          <w:rFonts w:ascii="Times New Roman" w:hAnsi="Times New Roman" w:cs="Times New Roman"/>
          <w:b/>
          <w:sz w:val="28"/>
          <w:szCs w:val="28"/>
        </w:rPr>
        <w:t xml:space="preserve">Ежедневное меню для организации бесплатного питания обучающихся </w:t>
      </w:r>
      <w:proofErr w:type="gramEnd"/>
    </w:p>
    <w:p w:rsidR="000D001B" w:rsidRPr="00937F3C" w:rsidRDefault="000D001B" w:rsidP="000D001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>1-4 классов.</w:t>
      </w:r>
    </w:p>
    <w:p w:rsidR="003D5959" w:rsidRPr="00937F3C" w:rsidRDefault="003D5959" w:rsidP="003D5959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</w:t>
      </w:r>
      <w:r w:rsidR="00FB6532" w:rsidRPr="00937F3C">
        <w:rPr>
          <w:rFonts w:ascii="Times New Roman" w:hAnsi="Times New Roman" w:cs="Times New Roman"/>
          <w:b/>
          <w:sz w:val="24"/>
          <w:szCs w:val="24"/>
        </w:rPr>
        <w:t>:</w:t>
      </w:r>
      <w:r w:rsidR="00F243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43B5">
        <w:rPr>
          <w:rFonts w:ascii="Times New Roman" w:hAnsi="Times New Roman" w:cs="Times New Roman"/>
          <w:sz w:val="24"/>
          <w:szCs w:val="24"/>
        </w:rPr>
        <w:t xml:space="preserve">Понедельник </w:t>
      </w:r>
      <w:r w:rsidR="005E2721">
        <w:rPr>
          <w:rFonts w:ascii="Times New Roman" w:hAnsi="Times New Roman" w:cs="Times New Roman"/>
          <w:sz w:val="24"/>
          <w:szCs w:val="24"/>
        </w:rPr>
        <w:t xml:space="preserve"> 21</w:t>
      </w:r>
      <w:r w:rsidR="006238D8" w:rsidRPr="00937F3C">
        <w:rPr>
          <w:rFonts w:ascii="Times New Roman" w:hAnsi="Times New Roman" w:cs="Times New Roman"/>
          <w:sz w:val="24"/>
          <w:szCs w:val="24"/>
        </w:rPr>
        <w:t xml:space="preserve"> декабря</w:t>
      </w:r>
      <w:r w:rsidR="00FB6532" w:rsidRPr="00937F3C">
        <w:rPr>
          <w:rFonts w:ascii="Times New Roman" w:hAnsi="Times New Roman" w:cs="Times New Roman"/>
          <w:sz w:val="24"/>
          <w:szCs w:val="24"/>
        </w:rPr>
        <w:t xml:space="preserve"> 2020 год</w:t>
      </w:r>
      <w:r w:rsidR="000D001B" w:rsidRPr="00937F3C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3659"/>
        <w:gridCol w:w="2264"/>
        <w:gridCol w:w="3088"/>
      </w:tblGrid>
      <w:tr w:rsidR="003D5959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8F76D7" w:rsidRPr="00937F3C" w:rsidRDefault="008F76D7" w:rsidP="008F76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</w:tcPr>
          <w:p w:rsidR="00FB6532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  <w:r w:rsidR="00FB6532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D5959" w:rsidRPr="00937F3C" w:rsidRDefault="00FB6532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088" w:type="dxa"/>
          </w:tcPr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FB6532" w:rsidRPr="00937F3C" w:rsidRDefault="00FB6532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3D5959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3D5959" w:rsidRPr="00937F3C" w:rsidRDefault="00FB6532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3D5959" w:rsidRPr="00937F3C" w:rsidRDefault="007005A9" w:rsidP="003D5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Гречка </w:t>
            </w:r>
          </w:p>
        </w:tc>
        <w:tc>
          <w:tcPr>
            <w:tcW w:w="2264" w:type="dxa"/>
          </w:tcPr>
          <w:p w:rsidR="003D5959" w:rsidRPr="00937F3C" w:rsidRDefault="00FB6532" w:rsidP="00981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005A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88" w:type="dxa"/>
          </w:tcPr>
          <w:p w:rsidR="003D5959" w:rsidRPr="00937F3C" w:rsidRDefault="007005A9" w:rsidP="00FB6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E6D8D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4E6D8D" w:rsidRPr="00937F3C" w:rsidRDefault="004E6D8D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E6D8D" w:rsidRPr="00937F3C" w:rsidRDefault="007005A9" w:rsidP="003D5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Котлета </w:t>
            </w:r>
          </w:p>
        </w:tc>
        <w:tc>
          <w:tcPr>
            <w:tcW w:w="2264" w:type="dxa"/>
          </w:tcPr>
          <w:p w:rsidR="004E6D8D" w:rsidRPr="00937F3C" w:rsidRDefault="004E6D8D" w:rsidP="00981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005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88" w:type="dxa"/>
          </w:tcPr>
          <w:p w:rsidR="004E6D8D" w:rsidRPr="00937F3C" w:rsidRDefault="007005A9" w:rsidP="00FB6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11CF8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811CF8" w:rsidRPr="00937F3C" w:rsidRDefault="00981890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11CF8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811CF8" w:rsidRPr="00937F3C" w:rsidRDefault="00811CF8" w:rsidP="007005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Хлеб  </w:t>
            </w:r>
            <w:r w:rsidR="009818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4" w:type="dxa"/>
          </w:tcPr>
          <w:p w:rsidR="00811CF8" w:rsidRPr="00937F3C" w:rsidRDefault="00811CF8" w:rsidP="00700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3088" w:type="dxa"/>
          </w:tcPr>
          <w:p w:rsidR="00811CF8" w:rsidRPr="00937F3C" w:rsidRDefault="007005A9" w:rsidP="00937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11CF8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811CF8" w:rsidRPr="00937F3C" w:rsidRDefault="00981890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11CF8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811CF8" w:rsidRPr="00937F3C" w:rsidRDefault="005E2721" w:rsidP="00937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Зеленый горошек</w:t>
            </w:r>
          </w:p>
        </w:tc>
        <w:tc>
          <w:tcPr>
            <w:tcW w:w="2264" w:type="dxa"/>
          </w:tcPr>
          <w:p w:rsidR="00811CF8" w:rsidRPr="00937F3C" w:rsidRDefault="007005A9" w:rsidP="007C5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3088" w:type="dxa"/>
          </w:tcPr>
          <w:p w:rsidR="00811CF8" w:rsidRPr="00937F3C" w:rsidRDefault="005E2721" w:rsidP="007C5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005A9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7005A9" w:rsidRDefault="007005A9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7005A9" w:rsidRDefault="007005A9" w:rsidP="00937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Сок </w:t>
            </w:r>
          </w:p>
        </w:tc>
        <w:tc>
          <w:tcPr>
            <w:tcW w:w="2264" w:type="dxa"/>
          </w:tcPr>
          <w:p w:rsidR="007005A9" w:rsidRDefault="007005A9" w:rsidP="007C5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088" w:type="dxa"/>
          </w:tcPr>
          <w:p w:rsidR="007005A9" w:rsidRDefault="007005A9" w:rsidP="007C5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D5F1A" w:rsidRPr="00937F3C" w:rsidTr="00981890">
        <w:trPr>
          <w:trHeight w:val="88"/>
        </w:trPr>
        <w:tc>
          <w:tcPr>
            <w:tcW w:w="6483" w:type="dxa"/>
            <w:gridSpan w:val="3"/>
            <w:tcBorders>
              <w:left w:val="nil"/>
              <w:bottom w:val="single" w:sz="4" w:space="0" w:color="auto"/>
            </w:tcBorders>
          </w:tcPr>
          <w:p w:rsidR="005D5F1A" w:rsidRPr="00937F3C" w:rsidRDefault="00981890" w:rsidP="00981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Итого:</w:t>
            </w:r>
          </w:p>
        </w:tc>
        <w:tc>
          <w:tcPr>
            <w:tcW w:w="3088" w:type="dxa"/>
          </w:tcPr>
          <w:p w:rsidR="005D5F1A" w:rsidRPr="00937F3C" w:rsidRDefault="005E2721" w:rsidP="00FB6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0D001B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Pr="00937F3C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001B" w:rsidRPr="00937F3C" w:rsidRDefault="000D001B" w:rsidP="000D001B">
      <w:pPr>
        <w:tabs>
          <w:tab w:val="left" w:pos="2190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noProof/>
          <w:sz w:val="28"/>
          <w:szCs w:val="28"/>
        </w:rPr>
        <w:lastRenderedPageBreak/>
        <w:drawing>
          <wp:inline distT="0" distB="0" distL="0" distR="0">
            <wp:extent cx="2762636" cy="2076740"/>
            <wp:effectExtent l="19050" t="0" r="0" b="0"/>
            <wp:docPr id="1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>Ежедневное меню для организации двухразового питания обучающихся с ограниченными возможностями здоровья и детей – инвалидов (7-10 лет)</w:t>
      </w:r>
    </w:p>
    <w:p w:rsidR="000D001B" w:rsidRDefault="00F243B5" w:rsidP="00F243B5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2721">
        <w:rPr>
          <w:rFonts w:ascii="Times New Roman" w:hAnsi="Times New Roman" w:cs="Times New Roman"/>
          <w:sz w:val="24"/>
          <w:szCs w:val="24"/>
        </w:rPr>
        <w:t>Понедельник  21</w:t>
      </w:r>
      <w:bookmarkStart w:id="0" w:name="_GoBack"/>
      <w:bookmarkEnd w:id="0"/>
      <w:r w:rsidRPr="00937F3C">
        <w:rPr>
          <w:rFonts w:ascii="Times New Roman" w:hAnsi="Times New Roman" w:cs="Times New Roman"/>
          <w:sz w:val="24"/>
          <w:szCs w:val="24"/>
        </w:rPr>
        <w:t xml:space="preserve"> декабря 2020 год </w:t>
      </w:r>
    </w:p>
    <w:p w:rsidR="00F243B5" w:rsidRPr="00F243B5" w:rsidRDefault="00F243B5" w:rsidP="00F243B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3659"/>
        <w:gridCol w:w="2252"/>
        <w:gridCol w:w="12"/>
        <w:gridCol w:w="3088"/>
      </w:tblGrid>
      <w:tr w:rsidR="000D001B" w:rsidRPr="00937F3C" w:rsidTr="007F5A1E">
        <w:tc>
          <w:tcPr>
            <w:tcW w:w="9571" w:type="dxa"/>
            <w:gridSpan w:val="5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ЗАВТРАК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 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088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5E2721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5E2721" w:rsidRPr="00937F3C" w:rsidRDefault="005E2721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5E2721" w:rsidRPr="00937F3C" w:rsidRDefault="005E2721" w:rsidP="002B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Гречка </w:t>
            </w:r>
          </w:p>
        </w:tc>
        <w:tc>
          <w:tcPr>
            <w:tcW w:w="2264" w:type="dxa"/>
            <w:gridSpan w:val="2"/>
          </w:tcPr>
          <w:p w:rsidR="005E2721" w:rsidRPr="00937F3C" w:rsidRDefault="005E2721" w:rsidP="002B6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88" w:type="dxa"/>
          </w:tcPr>
          <w:p w:rsidR="005E2721" w:rsidRPr="00937F3C" w:rsidRDefault="005E2721" w:rsidP="002B6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E2721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5E2721" w:rsidRPr="00937F3C" w:rsidRDefault="005E2721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5E2721" w:rsidRPr="00937F3C" w:rsidRDefault="005E2721" w:rsidP="002B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Котлета </w:t>
            </w:r>
          </w:p>
        </w:tc>
        <w:tc>
          <w:tcPr>
            <w:tcW w:w="2264" w:type="dxa"/>
            <w:gridSpan w:val="2"/>
          </w:tcPr>
          <w:p w:rsidR="005E2721" w:rsidRPr="00937F3C" w:rsidRDefault="005E2721" w:rsidP="002B6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88" w:type="dxa"/>
          </w:tcPr>
          <w:p w:rsidR="005E2721" w:rsidRPr="00937F3C" w:rsidRDefault="005E2721" w:rsidP="002B6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E2721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5E2721" w:rsidRPr="00937F3C" w:rsidRDefault="005E2721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5E2721" w:rsidRPr="00937F3C" w:rsidRDefault="005E2721" w:rsidP="002B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Хлеб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4" w:type="dxa"/>
            <w:gridSpan w:val="2"/>
          </w:tcPr>
          <w:p w:rsidR="005E2721" w:rsidRPr="00937F3C" w:rsidRDefault="005E2721" w:rsidP="002B6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3088" w:type="dxa"/>
          </w:tcPr>
          <w:p w:rsidR="005E2721" w:rsidRPr="00937F3C" w:rsidRDefault="005E2721" w:rsidP="002B6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E2721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5E2721" w:rsidRPr="00937F3C" w:rsidRDefault="005E2721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5E2721" w:rsidRPr="00937F3C" w:rsidRDefault="005E2721" w:rsidP="002B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Зеленый горошек</w:t>
            </w:r>
          </w:p>
        </w:tc>
        <w:tc>
          <w:tcPr>
            <w:tcW w:w="2264" w:type="dxa"/>
            <w:gridSpan w:val="2"/>
          </w:tcPr>
          <w:p w:rsidR="005E2721" w:rsidRPr="00937F3C" w:rsidRDefault="005E2721" w:rsidP="002B6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3088" w:type="dxa"/>
          </w:tcPr>
          <w:p w:rsidR="005E2721" w:rsidRPr="00937F3C" w:rsidRDefault="005E2721" w:rsidP="002B6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E2721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5E2721" w:rsidRPr="00937F3C" w:rsidRDefault="005E2721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5E2721" w:rsidRDefault="005E2721" w:rsidP="002B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Сок </w:t>
            </w:r>
          </w:p>
        </w:tc>
        <w:tc>
          <w:tcPr>
            <w:tcW w:w="2264" w:type="dxa"/>
            <w:gridSpan w:val="2"/>
          </w:tcPr>
          <w:p w:rsidR="005E2721" w:rsidRDefault="005E2721" w:rsidP="002B6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088" w:type="dxa"/>
          </w:tcPr>
          <w:p w:rsidR="005E2721" w:rsidRDefault="005E2721" w:rsidP="002B6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D001B" w:rsidRPr="00937F3C" w:rsidTr="00F726A6">
        <w:trPr>
          <w:trHeight w:val="88"/>
        </w:trPr>
        <w:tc>
          <w:tcPr>
            <w:tcW w:w="6483" w:type="dxa"/>
            <w:gridSpan w:val="4"/>
            <w:tcBorders>
              <w:left w:val="nil"/>
              <w:bottom w:val="nil"/>
            </w:tcBorders>
          </w:tcPr>
          <w:p w:rsidR="000D001B" w:rsidRPr="00937F3C" w:rsidRDefault="00981890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088" w:type="dxa"/>
          </w:tcPr>
          <w:p w:rsidR="000D001B" w:rsidRPr="00937F3C" w:rsidRDefault="005E2721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8F76D7" w:rsidRPr="00937F3C" w:rsidTr="00E11394">
        <w:tc>
          <w:tcPr>
            <w:tcW w:w="9571" w:type="dxa"/>
            <w:gridSpan w:val="5"/>
          </w:tcPr>
          <w:p w:rsidR="008F76D7" w:rsidRPr="00937F3C" w:rsidRDefault="008F76D7" w:rsidP="00E46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6D7" w:rsidRPr="00937F3C" w:rsidRDefault="008F76D7" w:rsidP="00B126A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ОБЕД</w:t>
            </w:r>
          </w:p>
          <w:p w:rsidR="008F76D7" w:rsidRPr="00937F3C" w:rsidRDefault="008F76D7" w:rsidP="003D59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959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3D5959" w:rsidRPr="00937F3C" w:rsidRDefault="008F76D7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2" w:type="dxa"/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FB6532" w:rsidRPr="00937F3C" w:rsidRDefault="00FB6532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  <w:gridSpan w:val="2"/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FB6532" w:rsidRPr="00937F3C" w:rsidRDefault="00FB6532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937F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937F3C" w:rsidP="00937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Яблоко</w:t>
            </w:r>
          </w:p>
        </w:tc>
        <w:tc>
          <w:tcPr>
            <w:tcW w:w="2252" w:type="dxa"/>
          </w:tcPr>
          <w:p w:rsidR="00937F3C" w:rsidRPr="00937F3C" w:rsidRDefault="005E2721" w:rsidP="00B12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37F3C"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937F3C"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5E2721" w:rsidP="00B12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1469E7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1469E7" w:rsidRPr="00937F3C" w:rsidRDefault="00937F3C" w:rsidP="006C2C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1469E7" w:rsidRPr="00937F3C" w:rsidRDefault="00343EB1" w:rsidP="00425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 сахарная</w:t>
            </w:r>
          </w:p>
        </w:tc>
        <w:tc>
          <w:tcPr>
            <w:tcW w:w="2252" w:type="dxa"/>
          </w:tcPr>
          <w:p w:rsidR="001469E7" w:rsidRPr="00937F3C" w:rsidRDefault="001469E7" w:rsidP="003C67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1469E7" w:rsidRPr="00937F3C" w:rsidRDefault="001469E7" w:rsidP="00FE3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B6532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FB6532" w:rsidRPr="00937F3C" w:rsidRDefault="00937F3C" w:rsidP="006238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FB6532" w:rsidRPr="00937F3C" w:rsidRDefault="00994121" w:rsidP="002A3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Сок в ассортименте</w:t>
            </w:r>
          </w:p>
        </w:tc>
        <w:tc>
          <w:tcPr>
            <w:tcW w:w="2252" w:type="dxa"/>
          </w:tcPr>
          <w:p w:rsidR="00FB6532" w:rsidRPr="00937F3C" w:rsidRDefault="00875B36" w:rsidP="002A3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  <w:gridSpan w:val="2"/>
          </w:tcPr>
          <w:p w:rsidR="00FB6532" w:rsidRPr="00937F3C" w:rsidRDefault="00BA08AE" w:rsidP="002A3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94121" w:rsidRPr="00937F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2A3B76" w:rsidRPr="00937F3C" w:rsidRDefault="002A3B76" w:rsidP="003D5959">
      <w:pPr>
        <w:rPr>
          <w:rFonts w:ascii="Times New Roman" w:hAnsi="Times New Roman" w:cs="Times New Roman"/>
          <w:sz w:val="24"/>
          <w:szCs w:val="24"/>
        </w:rPr>
      </w:pPr>
    </w:p>
    <w:p w:rsidR="000D001B" w:rsidRPr="00937F3C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762636" cy="2076740"/>
            <wp:effectExtent l="19050" t="0" r="0" b="0"/>
            <wp:docPr id="2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 xml:space="preserve">Ежедневное меню для организации двухразового питания обучающихся с ограниченными возможностями здоровья и детей – инвалидов </w:t>
      </w:r>
    </w:p>
    <w:p w:rsidR="00473556" w:rsidRPr="00937F3C" w:rsidRDefault="000D001B" w:rsidP="00937F3C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>(11-18 лет)</w:t>
      </w:r>
      <w:r w:rsidR="00937F3C" w:rsidRPr="00937F3C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</w:p>
    <w:p w:rsidR="00473556" w:rsidRPr="00937F3C" w:rsidRDefault="00473556" w:rsidP="00473556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 w:rsidR="00786BEA" w:rsidRPr="00937F3C">
        <w:rPr>
          <w:rFonts w:ascii="Times New Roman" w:hAnsi="Times New Roman" w:cs="Times New Roman"/>
          <w:sz w:val="24"/>
          <w:szCs w:val="24"/>
        </w:rPr>
        <w:t xml:space="preserve"> </w:t>
      </w:r>
      <w:r w:rsidR="005E2721">
        <w:rPr>
          <w:rFonts w:ascii="Times New Roman" w:hAnsi="Times New Roman" w:cs="Times New Roman"/>
          <w:sz w:val="24"/>
          <w:szCs w:val="24"/>
        </w:rPr>
        <w:t>Понедельник 21</w:t>
      </w:r>
      <w:r w:rsidR="00981890" w:rsidRPr="00937F3C">
        <w:rPr>
          <w:rFonts w:ascii="Times New Roman" w:hAnsi="Times New Roman" w:cs="Times New Roman"/>
          <w:sz w:val="24"/>
          <w:szCs w:val="24"/>
        </w:rPr>
        <w:t xml:space="preserve"> декабря 2020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3659"/>
        <w:gridCol w:w="2252"/>
        <w:gridCol w:w="12"/>
        <w:gridCol w:w="3088"/>
      </w:tblGrid>
      <w:tr w:rsidR="000D001B" w:rsidRPr="00937F3C" w:rsidTr="00F726A6">
        <w:tc>
          <w:tcPr>
            <w:tcW w:w="9571" w:type="dxa"/>
            <w:gridSpan w:val="5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ЗАВТРАК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 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088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5E2721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5E2721" w:rsidRPr="00937F3C" w:rsidRDefault="005E2721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5E2721" w:rsidRPr="00937F3C" w:rsidRDefault="005E2721" w:rsidP="002B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Гречка </w:t>
            </w:r>
          </w:p>
        </w:tc>
        <w:tc>
          <w:tcPr>
            <w:tcW w:w="2264" w:type="dxa"/>
            <w:gridSpan w:val="2"/>
          </w:tcPr>
          <w:p w:rsidR="005E2721" w:rsidRPr="00937F3C" w:rsidRDefault="005E2721" w:rsidP="002B6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88" w:type="dxa"/>
          </w:tcPr>
          <w:p w:rsidR="005E2721" w:rsidRPr="00937F3C" w:rsidRDefault="005E2721" w:rsidP="002B6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E2721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5E2721" w:rsidRPr="00937F3C" w:rsidRDefault="005E2721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5E2721" w:rsidRPr="00937F3C" w:rsidRDefault="005E2721" w:rsidP="002B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Котлета </w:t>
            </w:r>
          </w:p>
        </w:tc>
        <w:tc>
          <w:tcPr>
            <w:tcW w:w="2264" w:type="dxa"/>
            <w:gridSpan w:val="2"/>
          </w:tcPr>
          <w:p w:rsidR="005E2721" w:rsidRPr="00937F3C" w:rsidRDefault="005E2721" w:rsidP="002B6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88" w:type="dxa"/>
          </w:tcPr>
          <w:p w:rsidR="005E2721" w:rsidRPr="00937F3C" w:rsidRDefault="005E2721" w:rsidP="002B6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E2721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5E2721" w:rsidRPr="00937F3C" w:rsidRDefault="005E2721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5E2721" w:rsidRPr="00937F3C" w:rsidRDefault="005E2721" w:rsidP="002B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Хлеб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4" w:type="dxa"/>
            <w:gridSpan w:val="2"/>
          </w:tcPr>
          <w:p w:rsidR="005E2721" w:rsidRPr="00937F3C" w:rsidRDefault="005E2721" w:rsidP="002B6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3088" w:type="dxa"/>
          </w:tcPr>
          <w:p w:rsidR="005E2721" w:rsidRPr="00937F3C" w:rsidRDefault="005E2721" w:rsidP="002B6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E2721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5E2721" w:rsidRPr="00937F3C" w:rsidRDefault="005E2721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5E2721" w:rsidRPr="00937F3C" w:rsidRDefault="005E2721" w:rsidP="002B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Зеленый горошек</w:t>
            </w:r>
          </w:p>
        </w:tc>
        <w:tc>
          <w:tcPr>
            <w:tcW w:w="2264" w:type="dxa"/>
            <w:gridSpan w:val="2"/>
          </w:tcPr>
          <w:p w:rsidR="005E2721" w:rsidRPr="00937F3C" w:rsidRDefault="005E2721" w:rsidP="002B6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3088" w:type="dxa"/>
          </w:tcPr>
          <w:p w:rsidR="005E2721" w:rsidRPr="00937F3C" w:rsidRDefault="005E2721" w:rsidP="002B6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E2721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5E2721" w:rsidRPr="00937F3C" w:rsidRDefault="005E2721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5E2721" w:rsidRDefault="005E2721" w:rsidP="002B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Сок </w:t>
            </w:r>
          </w:p>
        </w:tc>
        <w:tc>
          <w:tcPr>
            <w:tcW w:w="2264" w:type="dxa"/>
            <w:gridSpan w:val="2"/>
          </w:tcPr>
          <w:p w:rsidR="005E2721" w:rsidRDefault="005E2721" w:rsidP="002B6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088" w:type="dxa"/>
          </w:tcPr>
          <w:p w:rsidR="005E2721" w:rsidRDefault="005E2721" w:rsidP="002B6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D001B" w:rsidRPr="00937F3C" w:rsidTr="00F726A6">
        <w:trPr>
          <w:trHeight w:val="88"/>
        </w:trPr>
        <w:tc>
          <w:tcPr>
            <w:tcW w:w="6483" w:type="dxa"/>
            <w:gridSpan w:val="4"/>
            <w:tcBorders>
              <w:left w:val="nil"/>
              <w:bottom w:val="nil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:rsidR="000D001B" w:rsidRPr="00937F3C" w:rsidRDefault="005E2721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0D001B" w:rsidRPr="00937F3C" w:rsidTr="00F726A6">
        <w:tc>
          <w:tcPr>
            <w:tcW w:w="9571" w:type="dxa"/>
            <w:gridSpan w:val="5"/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ОБЕД</w:t>
            </w:r>
          </w:p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5E2721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Банан </w:t>
            </w:r>
          </w:p>
        </w:tc>
        <w:tc>
          <w:tcPr>
            <w:tcW w:w="2252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5E2721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937F3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 сахарная</w:t>
            </w:r>
          </w:p>
        </w:tc>
        <w:tc>
          <w:tcPr>
            <w:tcW w:w="2252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0D001B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Пирог с мясом </w:t>
            </w: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D001B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Сок в ассортименте</w:t>
            </w: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37F3C" w:rsidRPr="00937F3C" w:rsidTr="00A82164">
        <w:tc>
          <w:tcPr>
            <w:tcW w:w="6471" w:type="dxa"/>
            <w:gridSpan w:val="3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  <w:gridSpan w:val="2"/>
          </w:tcPr>
          <w:p w:rsidR="00937F3C" w:rsidRPr="00937F3C" w:rsidRDefault="005E2721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</w:tbl>
    <w:p w:rsidR="000D001B" w:rsidRPr="00937F3C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762636" cy="2076740"/>
            <wp:effectExtent l="19050" t="0" r="0" b="0"/>
            <wp:docPr id="4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7F3C">
        <w:rPr>
          <w:rFonts w:ascii="Times New Roman" w:hAnsi="Times New Roman" w:cs="Times New Roman"/>
          <w:b/>
          <w:sz w:val="28"/>
          <w:szCs w:val="28"/>
        </w:rPr>
        <w:t>Ежедневное меню для организации платного питания обучающихся</w:t>
      </w:r>
      <w:proofErr w:type="gramEnd"/>
    </w:p>
    <w:p w:rsidR="000D001B" w:rsidRPr="00373A58" w:rsidRDefault="000D001B" w:rsidP="00373A58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 w:rsidRPr="00937F3C">
        <w:rPr>
          <w:rFonts w:ascii="Times New Roman" w:hAnsi="Times New Roman" w:cs="Times New Roman"/>
          <w:sz w:val="24"/>
          <w:szCs w:val="24"/>
        </w:rPr>
        <w:t xml:space="preserve"> </w:t>
      </w:r>
      <w:r w:rsidR="005E2721">
        <w:rPr>
          <w:rFonts w:ascii="Times New Roman" w:hAnsi="Times New Roman" w:cs="Times New Roman"/>
          <w:sz w:val="24"/>
          <w:szCs w:val="24"/>
        </w:rPr>
        <w:t>Понедельник 21</w:t>
      </w:r>
      <w:r w:rsidR="00F243B5">
        <w:rPr>
          <w:rFonts w:ascii="Times New Roman" w:hAnsi="Times New Roman" w:cs="Times New Roman"/>
          <w:sz w:val="24"/>
          <w:szCs w:val="24"/>
        </w:rPr>
        <w:t xml:space="preserve"> </w:t>
      </w:r>
      <w:r w:rsidR="00981890" w:rsidRPr="00937F3C">
        <w:rPr>
          <w:rFonts w:ascii="Times New Roman" w:hAnsi="Times New Roman" w:cs="Times New Roman"/>
          <w:sz w:val="24"/>
          <w:szCs w:val="24"/>
        </w:rPr>
        <w:t>декабря 2020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3659"/>
        <w:gridCol w:w="2252"/>
        <w:gridCol w:w="3100"/>
      </w:tblGrid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81890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37F3C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5E2721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Рассольник </w:t>
            </w:r>
          </w:p>
        </w:tc>
        <w:tc>
          <w:tcPr>
            <w:tcW w:w="2252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818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0" w:type="dxa"/>
          </w:tcPr>
          <w:p w:rsidR="00937F3C" w:rsidRPr="00937F3C" w:rsidRDefault="00981890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7F3C" w:rsidRPr="00937F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37F3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81890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37F3C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D22EB6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Сосиска в тесте</w:t>
            </w:r>
          </w:p>
        </w:tc>
        <w:tc>
          <w:tcPr>
            <w:tcW w:w="2252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818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0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E2721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5E2721" w:rsidRPr="00937F3C" w:rsidRDefault="005E2721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5E2721" w:rsidRPr="00937F3C" w:rsidRDefault="005E2721" w:rsidP="002B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Гречка </w:t>
            </w:r>
          </w:p>
        </w:tc>
        <w:tc>
          <w:tcPr>
            <w:tcW w:w="2252" w:type="dxa"/>
          </w:tcPr>
          <w:p w:rsidR="005E2721" w:rsidRPr="00937F3C" w:rsidRDefault="005E2721" w:rsidP="002B6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00" w:type="dxa"/>
          </w:tcPr>
          <w:p w:rsidR="005E2721" w:rsidRPr="00937F3C" w:rsidRDefault="005E2721" w:rsidP="002B6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E2721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5E2721" w:rsidRPr="00937F3C" w:rsidRDefault="005E2721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5E2721" w:rsidRPr="00937F3C" w:rsidRDefault="005E2721" w:rsidP="002B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Котлета </w:t>
            </w:r>
          </w:p>
        </w:tc>
        <w:tc>
          <w:tcPr>
            <w:tcW w:w="2252" w:type="dxa"/>
          </w:tcPr>
          <w:p w:rsidR="005E2721" w:rsidRPr="00937F3C" w:rsidRDefault="005E2721" w:rsidP="002B6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00" w:type="dxa"/>
          </w:tcPr>
          <w:p w:rsidR="005E2721" w:rsidRPr="00937F3C" w:rsidRDefault="005E2721" w:rsidP="002B6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E2721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5E2721" w:rsidRPr="00937F3C" w:rsidRDefault="005E2721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5E2721" w:rsidRPr="00937F3C" w:rsidRDefault="005E2721" w:rsidP="002B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 сахарная</w:t>
            </w:r>
          </w:p>
        </w:tc>
        <w:tc>
          <w:tcPr>
            <w:tcW w:w="2252" w:type="dxa"/>
          </w:tcPr>
          <w:p w:rsidR="005E2721" w:rsidRPr="00937F3C" w:rsidRDefault="005E2721" w:rsidP="002B6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</w:tcPr>
          <w:p w:rsidR="005E2721" w:rsidRPr="00937F3C" w:rsidRDefault="005E2721" w:rsidP="002B6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E2721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5E2721" w:rsidRPr="00937F3C" w:rsidRDefault="005E2721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5E2721" w:rsidRPr="00937F3C" w:rsidRDefault="005E2721" w:rsidP="005E2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Сдоба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 сгущенкой</w:t>
            </w:r>
          </w:p>
        </w:tc>
        <w:tc>
          <w:tcPr>
            <w:tcW w:w="2252" w:type="dxa"/>
          </w:tcPr>
          <w:p w:rsidR="005E2721" w:rsidRPr="00937F3C" w:rsidRDefault="005E2721" w:rsidP="002B6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</w:tcPr>
          <w:p w:rsidR="005E2721" w:rsidRPr="00937F3C" w:rsidRDefault="005E2721" w:rsidP="002B6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5E2721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Компот </w:t>
            </w: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</w:tcPr>
          <w:p w:rsidR="000D001B" w:rsidRPr="00937F3C" w:rsidRDefault="005E2721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0D001B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0D001B" w:rsidSect="000D001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959"/>
    <w:rsid w:val="00017EB2"/>
    <w:rsid w:val="00073D5B"/>
    <w:rsid w:val="000D001B"/>
    <w:rsid w:val="001469E7"/>
    <w:rsid w:val="00187D25"/>
    <w:rsid w:val="002A3B76"/>
    <w:rsid w:val="002C577D"/>
    <w:rsid w:val="00322CC6"/>
    <w:rsid w:val="00343EB1"/>
    <w:rsid w:val="00350DE6"/>
    <w:rsid w:val="00373A58"/>
    <w:rsid w:val="003C67B5"/>
    <w:rsid w:val="003D5959"/>
    <w:rsid w:val="003E4428"/>
    <w:rsid w:val="00425E77"/>
    <w:rsid w:val="00473556"/>
    <w:rsid w:val="004E6D8D"/>
    <w:rsid w:val="00513ACC"/>
    <w:rsid w:val="005D3F48"/>
    <w:rsid w:val="005D5F1A"/>
    <w:rsid w:val="005E13E8"/>
    <w:rsid w:val="005E2721"/>
    <w:rsid w:val="006238D8"/>
    <w:rsid w:val="006C2161"/>
    <w:rsid w:val="006C51E9"/>
    <w:rsid w:val="007005A9"/>
    <w:rsid w:val="00714F41"/>
    <w:rsid w:val="007176CD"/>
    <w:rsid w:val="00743B0E"/>
    <w:rsid w:val="00751E31"/>
    <w:rsid w:val="00786BEA"/>
    <w:rsid w:val="007960A1"/>
    <w:rsid w:val="00811CF8"/>
    <w:rsid w:val="00875B36"/>
    <w:rsid w:val="008F76D7"/>
    <w:rsid w:val="009267E6"/>
    <w:rsid w:val="00937F3C"/>
    <w:rsid w:val="009522B7"/>
    <w:rsid w:val="00981890"/>
    <w:rsid w:val="00994121"/>
    <w:rsid w:val="009B7407"/>
    <w:rsid w:val="00A3507B"/>
    <w:rsid w:val="00A976F3"/>
    <w:rsid w:val="00AB0E17"/>
    <w:rsid w:val="00AD4E7A"/>
    <w:rsid w:val="00B36AA8"/>
    <w:rsid w:val="00BA08AE"/>
    <w:rsid w:val="00BA49D8"/>
    <w:rsid w:val="00C42952"/>
    <w:rsid w:val="00CF3018"/>
    <w:rsid w:val="00D22EB6"/>
    <w:rsid w:val="00D3585D"/>
    <w:rsid w:val="00D6094A"/>
    <w:rsid w:val="00DB732C"/>
    <w:rsid w:val="00DC27D9"/>
    <w:rsid w:val="00DE6537"/>
    <w:rsid w:val="00DF527D"/>
    <w:rsid w:val="00E0594E"/>
    <w:rsid w:val="00E46D3F"/>
    <w:rsid w:val="00EC3F23"/>
    <w:rsid w:val="00EE4F29"/>
    <w:rsid w:val="00F23A5F"/>
    <w:rsid w:val="00F243B5"/>
    <w:rsid w:val="00F80BC3"/>
    <w:rsid w:val="00FB6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59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B653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46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69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59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B653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46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69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17</dc:creator>
  <cp:lastModifiedBy>Пользователь Windows</cp:lastModifiedBy>
  <cp:revision>2</cp:revision>
  <cp:lastPrinted>2020-12-08T01:20:00Z</cp:lastPrinted>
  <dcterms:created xsi:type="dcterms:W3CDTF">2020-12-21T01:28:00Z</dcterms:created>
  <dcterms:modified xsi:type="dcterms:W3CDTF">2020-12-21T01:28:00Z</dcterms:modified>
</cp:coreProperties>
</file>