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F4" w:rsidRPr="006710F4" w:rsidRDefault="006710F4" w:rsidP="006710F4">
      <w:pPr>
        <w:spacing w:after="0" w:line="240" w:lineRule="auto"/>
      </w:pPr>
    </w:p>
    <w:p w:rsidR="006710F4" w:rsidRDefault="006710F4" w:rsidP="0047414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6645910" cy="9146331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46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0F4" w:rsidRDefault="006710F4" w:rsidP="0047414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</w:pPr>
    </w:p>
    <w:p w:rsidR="006710F4" w:rsidRDefault="006710F4" w:rsidP="0047414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</w:pPr>
    </w:p>
    <w:p w:rsidR="006710F4" w:rsidRDefault="006710F4" w:rsidP="0047414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</w:pPr>
    </w:p>
    <w:p w:rsidR="006710F4" w:rsidRDefault="006710F4" w:rsidP="0047414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</w:pPr>
    </w:p>
    <w:p w:rsidR="006710F4" w:rsidRDefault="006710F4" w:rsidP="0047414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</w:pPr>
    </w:p>
    <w:p w:rsidR="006710F4" w:rsidRDefault="006710F4" w:rsidP="0047414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</w:pPr>
    </w:p>
    <w:p w:rsidR="006710F4" w:rsidRDefault="006710F4" w:rsidP="0047414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</w:pPr>
    </w:p>
    <w:p w:rsidR="006710F4" w:rsidRDefault="006710F4" w:rsidP="0047414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</w:pPr>
    </w:p>
    <w:p w:rsidR="006710F4" w:rsidRDefault="006710F4" w:rsidP="0047414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</w:pPr>
    </w:p>
    <w:p w:rsidR="006710F4" w:rsidRDefault="006710F4" w:rsidP="0047414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</w:pPr>
    </w:p>
    <w:p w:rsidR="006710F4" w:rsidRDefault="006710F4" w:rsidP="0047414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</w:pPr>
    </w:p>
    <w:p w:rsidR="006710F4" w:rsidRDefault="006710F4" w:rsidP="0047414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</w:pPr>
    </w:p>
    <w:p w:rsidR="00474145" w:rsidRDefault="00474145" w:rsidP="00474145">
      <w:pPr>
        <w:pStyle w:val="1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4145" w:rsidRDefault="00474145" w:rsidP="00474145">
      <w:pPr>
        <w:pStyle w:val="1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15B07" w:rsidRPr="00115B07" w:rsidRDefault="00115B07" w:rsidP="00474145">
      <w:pPr>
        <w:pStyle w:val="1"/>
        <w:spacing w:before="0" w:after="0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115B07">
        <w:rPr>
          <w:rFonts w:ascii="Times New Roman" w:hAnsi="Times New Roman"/>
          <w:sz w:val="28"/>
          <w:szCs w:val="28"/>
          <w:lang w:val="ru-RU"/>
        </w:rPr>
        <w:t>Пояснительная записка</w:t>
      </w:r>
    </w:p>
    <w:p w:rsidR="00115B07" w:rsidRPr="00115B07" w:rsidRDefault="00115B07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5B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Рабочая программа по предмету </w:t>
      </w:r>
      <w:r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«Литерат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урное чтение на родном (русском</w:t>
      </w:r>
      <w:r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языке»</w:t>
      </w:r>
      <w:r w:rsidRPr="00115B07">
        <w:rPr>
          <w:rFonts w:ascii="Times New Roman" w:hAnsi="Times New Roman" w:cs="Times New Roman"/>
          <w:color w:val="000000"/>
          <w:sz w:val="28"/>
          <w:szCs w:val="28"/>
        </w:rPr>
        <w:t xml:space="preserve"> для четвертого класса </w:t>
      </w:r>
      <w:r w:rsidRPr="00115B07">
        <w:rPr>
          <w:rFonts w:ascii="Times New Roman" w:hAnsi="Times New Roman" w:cs="Times New Roman"/>
          <w:b/>
          <w:color w:val="000000"/>
          <w:sz w:val="28"/>
          <w:szCs w:val="28"/>
        </w:rPr>
        <w:t>составлена на основе</w:t>
      </w:r>
      <w:r w:rsidRPr="00115B07">
        <w:rPr>
          <w:rFonts w:ascii="Times New Roman" w:hAnsi="Times New Roman" w:cs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115B07">
        <w:rPr>
          <w:rFonts w:ascii="Times New Roman" w:hAnsi="Times New Roman" w:cs="Times New Roman"/>
          <w:sz w:val="28"/>
          <w:szCs w:val="28"/>
        </w:rPr>
        <w:t>планируемых результатов начального общего образования, программ начального общего образования</w:t>
      </w:r>
      <w:r w:rsidR="00F4793A">
        <w:rPr>
          <w:rFonts w:ascii="Times New Roman" w:hAnsi="Times New Roman" w:cs="Times New Roman"/>
          <w:sz w:val="28"/>
          <w:szCs w:val="28"/>
        </w:rPr>
        <w:t>.</w:t>
      </w:r>
      <w:r w:rsidRPr="00115B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15B07" w:rsidRPr="00115B07" w:rsidRDefault="00115B07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B07">
        <w:rPr>
          <w:rFonts w:ascii="Times New Roman" w:hAnsi="Times New Roman" w:cs="Times New Roman"/>
          <w:b/>
          <w:sz w:val="28"/>
          <w:szCs w:val="28"/>
        </w:rPr>
        <w:t>Рабочая программа составлена</w:t>
      </w:r>
      <w:r w:rsidRPr="00115B07">
        <w:rPr>
          <w:rFonts w:ascii="Times New Roman" w:hAnsi="Times New Roman" w:cs="Times New Roman"/>
          <w:sz w:val="28"/>
          <w:szCs w:val="28"/>
        </w:rPr>
        <w:t xml:space="preserve"> на </w:t>
      </w:r>
      <w:r w:rsidR="00D2345B">
        <w:rPr>
          <w:rFonts w:ascii="Times New Roman" w:hAnsi="Times New Roman" w:cs="Times New Roman"/>
          <w:sz w:val="28"/>
          <w:szCs w:val="28"/>
        </w:rPr>
        <w:t>14</w:t>
      </w:r>
      <w:r w:rsidR="002E696D">
        <w:rPr>
          <w:rFonts w:ascii="Times New Roman" w:hAnsi="Times New Roman" w:cs="Times New Roman"/>
          <w:sz w:val="28"/>
          <w:szCs w:val="28"/>
        </w:rPr>
        <w:t xml:space="preserve"> учебных часов </w:t>
      </w:r>
      <w:r w:rsidRPr="00115B07">
        <w:rPr>
          <w:rFonts w:ascii="Times New Roman" w:hAnsi="Times New Roman" w:cs="Times New Roman"/>
          <w:sz w:val="28"/>
          <w:szCs w:val="28"/>
        </w:rPr>
        <w:t xml:space="preserve"> в соответствии с учебным планом МБОУ Лицея № 2 Купинского района.</w:t>
      </w:r>
    </w:p>
    <w:p w:rsidR="00213264" w:rsidRPr="00213264" w:rsidRDefault="00213264" w:rsidP="0047414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264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1B4B1C" w:rsidRPr="00213264" w:rsidRDefault="000964D5" w:rsidP="004741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213264"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итерат</w:t>
      </w:r>
      <w:r w:rsidR="00213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урное чтение на родном (русском</w:t>
      </w:r>
      <w:r w:rsidR="00213264"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213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языке</w:t>
      </w:r>
    </w:p>
    <w:p w:rsidR="001B4B1C" w:rsidRPr="00BF30E7" w:rsidRDefault="001B4B1C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F30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Личностные результаты: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чувства гордости за свою Родину, её исто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рию, российский народ, становление </w:t>
      </w:r>
      <w:proofErr w:type="gramStart"/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гуманистических</w:t>
      </w:r>
      <w:proofErr w:type="gramEnd"/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художественно-эстетического вкуса, эстетиче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 потребностей, ценностей и чувств на основе опыта слу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шания и заучивания наизусть произведений художественной литературы;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этических чувств, доброжелательности и эмо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ционально-нравственной отзывчивости, понимания и сопере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живания чувствам других людей;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уважительного отношения к иному мне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нию, истории и культуре других народов, выработка умения тер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пимо относиться к людям иной национальной принадлежности;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начальными навыками адаптации к школе, к школьному коллективу; 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ностного смысла учения;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навыков сотрудничества </w:t>
      </w:r>
      <w:proofErr w:type="gramStart"/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никами в разных социальных ситуациях, умения избегать кон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фликтов и находить выходы из спорных 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ситуаций, умения срав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мотивации к творческому труду и бережному отношению к материальным и духовным ценностям, формиро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вание установки на безопасный, здоровый образ жизни.</w:t>
      </w:r>
    </w:p>
    <w:p w:rsidR="001B4B1C" w:rsidRPr="00115B07" w:rsidRDefault="001B4B1C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4B1C" w:rsidRPr="004B4A13" w:rsidRDefault="001B4B1C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spellStart"/>
      <w:r w:rsidRPr="004B4A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Метапредметные</w:t>
      </w:r>
      <w:proofErr w:type="spellEnd"/>
      <w:r w:rsidRPr="004B4A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результаты: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способностью принимать и сохранять цели и задачи учебной деятельности, поиска средств её осуществления;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своение способами решения проблем творческого и поискового характера;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умения понимать причины успеха \неуспеха учебной деятельности и способности конструктивного действовать даже в ситуациях неуспеха;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знаково-символических сре</w:t>
      </w:r>
      <w:proofErr w:type="gramStart"/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едставления информации о книгах;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ктивное использование речевых сре</w:t>
      </w:r>
      <w:proofErr w:type="gramStart"/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решения коммуникативных и познавательных задач;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смыслового чтения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договариваться о распределении ролей в совместной деятельности, осуществлять взаимный контроль в совместной деятельности, общей цели и пути её достижения, осмысливать собственное поведение и поведение окружающих;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отовность конструктивно разрешать конфликты посредством учета интересов сторон и сотрудничества.</w:t>
      </w:r>
    </w:p>
    <w:p w:rsidR="001B4B1C" w:rsidRPr="00BC7BBD" w:rsidRDefault="001B4B1C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C7B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Предметные результаты</w:t>
      </w:r>
      <w:r w:rsidRPr="00BC7B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1B4B1C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онимание литературы как явления национальной и мировой культуры, средства сохранения  и передачи нравственных ценностей и традиций;</w:t>
      </w:r>
    </w:p>
    <w:p w:rsidR="001B4B1C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FA279F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FA279F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1B4B1C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остижение необходимого для продолжения образования уровня читательской компетентности, общего речевого развития, т.е.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1B4B1C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</w:t>
      </w:r>
      <w:r w:rsidR="00FA279F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1344" w:rsidRDefault="005F1344" w:rsidP="0047414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822" w:rsidRDefault="008D7829" w:rsidP="0047414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B07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031822" w:rsidRPr="00213264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5F1344" w:rsidRPr="001E0C0E" w:rsidRDefault="005F1344" w:rsidP="005F13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1E0C0E">
        <w:rPr>
          <w:rFonts w:ascii="Times New Roman" w:hAnsi="Times New Roman" w:cs="Times New Roman"/>
          <w:b/>
          <w:sz w:val="24"/>
          <w:szCs w:val="24"/>
        </w:rPr>
        <w:t>«Россия - наша Родина»</w:t>
      </w:r>
      <w:r>
        <w:rPr>
          <w:rFonts w:ascii="Times New Roman" w:hAnsi="Times New Roman" w:cs="Times New Roman"/>
          <w:b/>
          <w:sz w:val="24"/>
          <w:szCs w:val="24"/>
        </w:rPr>
        <w:t xml:space="preserve">   2 ч.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257A">
        <w:rPr>
          <w:rFonts w:ascii="Times New Roman" w:hAnsi="Times New Roman" w:cs="Times New Roman"/>
          <w:sz w:val="24"/>
          <w:szCs w:val="24"/>
        </w:rPr>
        <w:t>Знакомст</w:t>
      </w:r>
      <w:r>
        <w:rPr>
          <w:rFonts w:ascii="Times New Roman" w:hAnsi="Times New Roman" w:cs="Times New Roman"/>
          <w:sz w:val="24"/>
          <w:szCs w:val="24"/>
        </w:rPr>
        <w:t xml:space="preserve">во с названием раздела. Прогнозирование содержания раздела. 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С.Михалков «Государственный гимн Российской Федерации»</w:t>
      </w:r>
    </w:p>
    <w:p w:rsidR="005F1344" w:rsidRDefault="005F1344" w:rsidP="005F134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В.Гудимов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 «Россия, Россия, Россия»</w:t>
      </w:r>
    </w:p>
    <w:p w:rsidR="005F1344" w:rsidRPr="00F0257A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Интонация (тон, </w:t>
      </w:r>
      <w:r w:rsidRPr="00F0257A">
        <w:rPr>
          <w:rFonts w:ascii="Times New Roman" w:hAnsi="Times New Roman" w:cs="Times New Roman"/>
          <w:sz w:val="24"/>
          <w:szCs w:val="24"/>
        </w:rPr>
        <w:t>паузы, темп) стихотворения.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Передача на</w:t>
      </w:r>
      <w:r w:rsidRPr="00F0257A">
        <w:rPr>
          <w:rFonts w:ascii="Times New Roman" w:hAnsi="Times New Roman" w:cs="Times New Roman"/>
          <w:sz w:val="24"/>
          <w:szCs w:val="24"/>
        </w:rPr>
        <w:t>строения и чувства в стихотворении</w:t>
      </w:r>
      <w:r>
        <w:rPr>
          <w:rFonts w:ascii="Times New Roman" w:hAnsi="Times New Roman" w:cs="Times New Roman"/>
          <w:sz w:val="24"/>
          <w:szCs w:val="24"/>
        </w:rPr>
        <w:t>. Выразительное чте</w:t>
      </w:r>
      <w:r w:rsidRPr="00F0257A">
        <w:rPr>
          <w:rFonts w:ascii="Times New Roman" w:hAnsi="Times New Roman" w:cs="Times New Roman"/>
          <w:sz w:val="24"/>
          <w:szCs w:val="24"/>
        </w:rPr>
        <w:t xml:space="preserve">ние. </w:t>
      </w:r>
    </w:p>
    <w:p w:rsidR="005F1344" w:rsidRPr="00F0257A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 как средство художественной выразительности. </w:t>
      </w:r>
    </w:p>
    <w:p w:rsidR="005F1344" w:rsidRPr="001E0C0E" w:rsidRDefault="005F1344" w:rsidP="005F13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1E0C0E">
        <w:rPr>
          <w:rFonts w:ascii="Times New Roman" w:hAnsi="Times New Roman" w:cs="Times New Roman"/>
          <w:b/>
          <w:sz w:val="24"/>
          <w:szCs w:val="24"/>
        </w:rPr>
        <w:t>«Фольклор нашего народа»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- 5</w:t>
      </w:r>
      <w:r w:rsidRPr="001E0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названием раздела. </w:t>
      </w:r>
      <w:r w:rsidRPr="00F0257A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огнозирование содержания </w:t>
      </w:r>
      <w:r w:rsidRPr="00F0257A">
        <w:rPr>
          <w:rFonts w:ascii="Times New Roman" w:hAnsi="Times New Roman" w:cs="Times New Roman"/>
          <w:sz w:val="24"/>
          <w:szCs w:val="24"/>
        </w:rPr>
        <w:t>раздела.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B93">
        <w:rPr>
          <w:rFonts w:ascii="Times New Roman" w:hAnsi="Times New Roman" w:cs="Times New Roman"/>
          <w:sz w:val="24"/>
          <w:szCs w:val="24"/>
        </w:rPr>
        <w:t>Знакомство с особенностями русского этикета на основе фольклорных произведений. Загадки, пословицы, поговорки как малые жанры народной словесности.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 xml:space="preserve">Виды устного народного творчества. Былины. Особенности былинных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текстов</w:t>
      </w:r>
      <w:proofErr w:type="gramStart"/>
      <w:r w:rsidRPr="00F47F1D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47F1D">
        <w:rPr>
          <w:rFonts w:ascii="Times New Roman" w:hAnsi="Times New Roman" w:cs="Times New Roman"/>
          <w:sz w:val="24"/>
          <w:szCs w:val="24"/>
        </w:rPr>
        <w:t>ылина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 «Волхв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Всеславович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>». Былина «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ВольгаСвятославич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>»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Славянский миф. Особенности мифа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Народные легенды. «Легенда о граде Китеже», «Легенда о покорении Сибири Ермаком».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Народные песни. Героическая песня «Кузьма Минин и Дмитрий Пожарский во главе ополчения» Песня-слава «Русская земля». Героическая песня «Суворов приказывает армии переплыть море»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Пословицы о Родине, о подвиге, о славе. Творческий проект на тему «Россия-родина моя».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Сравнение произведений разных поэтов на одну и </w:t>
      </w:r>
      <w:r w:rsidRPr="00F0257A">
        <w:rPr>
          <w:rFonts w:ascii="Times New Roman" w:hAnsi="Times New Roman" w:cs="Times New Roman"/>
          <w:sz w:val="24"/>
          <w:szCs w:val="24"/>
        </w:rPr>
        <w:t xml:space="preserve">ту же тему. </w:t>
      </w:r>
    </w:p>
    <w:p w:rsidR="005F1344" w:rsidRPr="00F0257A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1B1">
        <w:rPr>
          <w:rFonts w:ascii="Times New Roman" w:hAnsi="Times New Roman" w:cs="Times New Roman"/>
          <w:i/>
          <w:sz w:val="24"/>
          <w:szCs w:val="24"/>
        </w:rPr>
        <w:t>Конкурс чтецов.</w:t>
      </w:r>
    </w:p>
    <w:p w:rsidR="005F1344" w:rsidRPr="00230745" w:rsidRDefault="005F1344" w:rsidP="005F13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30745">
        <w:rPr>
          <w:rFonts w:ascii="Times New Roman" w:hAnsi="Times New Roman" w:cs="Times New Roman"/>
          <w:b/>
          <w:sz w:val="24"/>
          <w:szCs w:val="24"/>
        </w:rPr>
        <w:t>«О братьях наших меньших»</w:t>
      </w:r>
      <w:r w:rsidRPr="00230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 </w:t>
      </w:r>
      <w:r w:rsidRPr="00230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названием раздела. Прогнозирование содержания </w:t>
      </w:r>
      <w:r w:rsidRPr="00342BF1">
        <w:rPr>
          <w:rFonts w:ascii="Times New Roman" w:hAnsi="Times New Roman" w:cs="Times New Roman"/>
          <w:sz w:val="24"/>
          <w:szCs w:val="24"/>
        </w:rPr>
        <w:t>раздела.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 xml:space="preserve">Е.И. Носов.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Хитрюга</w:t>
      </w:r>
      <w:proofErr w:type="gramStart"/>
      <w:r w:rsidRPr="00F47F1D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F47F1D">
        <w:rPr>
          <w:rFonts w:ascii="Times New Roman" w:hAnsi="Times New Roman" w:cs="Times New Roman"/>
          <w:sz w:val="24"/>
          <w:szCs w:val="24"/>
        </w:rPr>
        <w:t>.В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. Бианки .Сумасшедшая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птица.В.П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. Астафьев.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Зорькина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 песня</w:t>
      </w:r>
    </w:p>
    <w:p w:rsidR="005F1344" w:rsidRPr="00F47F1D" w:rsidRDefault="005F1344" w:rsidP="005F1344">
      <w:pPr>
        <w:pStyle w:val="a3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 xml:space="preserve">Г.А.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. Кот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Иваныч.К.Г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>. Паустовский. Теплый хлеб.</w:t>
      </w:r>
    </w:p>
    <w:p w:rsidR="005F1344" w:rsidRPr="006C6E2D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C6E2D">
        <w:rPr>
          <w:rFonts w:ascii="Times New Roman" w:hAnsi="Times New Roman" w:cs="Times New Roman"/>
          <w:i/>
          <w:sz w:val="24"/>
          <w:szCs w:val="24"/>
        </w:rPr>
        <w:t>Викторина по разделу «О братьях наших меньших».</w:t>
      </w:r>
    </w:p>
    <w:p w:rsidR="005F1344" w:rsidRPr="00342BF1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Мотивы </w:t>
      </w:r>
      <w:r w:rsidRPr="00342BF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ародного творчества в авторском </w:t>
      </w:r>
      <w:r w:rsidRPr="00342BF1">
        <w:rPr>
          <w:rFonts w:ascii="Times New Roman" w:hAnsi="Times New Roman" w:cs="Times New Roman"/>
          <w:sz w:val="24"/>
          <w:szCs w:val="24"/>
        </w:rPr>
        <w:t>произведении.</w:t>
      </w:r>
    </w:p>
    <w:p w:rsidR="005F1344" w:rsidRPr="005F1344" w:rsidRDefault="005F1344" w:rsidP="005F13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3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5F1344">
        <w:rPr>
          <w:rFonts w:ascii="Times New Roman" w:hAnsi="Times New Roman" w:cs="Times New Roman"/>
          <w:b/>
          <w:sz w:val="24"/>
          <w:szCs w:val="24"/>
        </w:rPr>
        <w:t>«Времена года»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</w:t>
      </w:r>
      <w:r w:rsidRPr="005F13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названием раздела. Прогнозирование содержания </w:t>
      </w:r>
      <w:r w:rsidRPr="00342BF1">
        <w:rPr>
          <w:rFonts w:ascii="Times New Roman" w:hAnsi="Times New Roman" w:cs="Times New Roman"/>
          <w:sz w:val="24"/>
          <w:szCs w:val="24"/>
        </w:rPr>
        <w:t>раздела.</w:t>
      </w:r>
    </w:p>
    <w:p w:rsidR="005F1344" w:rsidRDefault="005F1344" w:rsidP="005F1344">
      <w:pPr>
        <w:pStyle w:val="a3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Литературная гостиная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344" w:rsidRPr="00213264" w:rsidRDefault="005F1344" w:rsidP="005F134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390F" w:rsidRPr="00F46052" w:rsidRDefault="0069390F" w:rsidP="00474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3037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8D3037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ЛИТЕРАТУРНОМУ ЧТЕНИЮ НА РОДНОМ (РУССКОМ) ЯЗЫКЕ</w:t>
      </w: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7270" w:type="dxa"/>
        <w:jc w:val="center"/>
        <w:tblLayout w:type="fixed"/>
        <w:tblLook w:val="04A0"/>
      </w:tblPr>
      <w:tblGrid>
        <w:gridCol w:w="945"/>
        <w:gridCol w:w="4924"/>
        <w:gridCol w:w="1357"/>
        <w:gridCol w:w="44"/>
      </w:tblGrid>
      <w:tr w:rsidR="005F1344" w:rsidRPr="00315F85" w:rsidTr="005F1344">
        <w:trPr>
          <w:trHeight w:val="327"/>
          <w:jc w:val="center"/>
        </w:trPr>
        <w:tc>
          <w:tcPr>
            <w:tcW w:w="945" w:type="dxa"/>
            <w:vMerge w:val="restart"/>
          </w:tcPr>
          <w:p w:rsidR="005F1344" w:rsidRPr="00315F85" w:rsidRDefault="005F1344" w:rsidP="00DA3991">
            <w:pPr>
              <w:ind w:left="-2072" w:firstLine="20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F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5F1344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315F85">
              <w:rPr>
                <w:rFonts w:ascii="Times New Roman" w:hAnsi="Times New Roman" w:cs="Times New Roman"/>
                <w:b/>
                <w:sz w:val="24"/>
                <w:szCs w:val="24"/>
              </w:rPr>
              <w:t>ро</w:t>
            </w:r>
          </w:p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5F85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4924" w:type="dxa"/>
            <w:vMerge w:val="restart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F8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401" w:type="dxa"/>
            <w:gridSpan w:val="2"/>
            <w:vMerge w:val="restart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F1344" w:rsidRPr="00315F85" w:rsidTr="005F1344">
        <w:trPr>
          <w:trHeight w:val="327"/>
          <w:jc w:val="center"/>
        </w:trPr>
        <w:tc>
          <w:tcPr>
            <w:tcW w:w="945" w:type="dxa"/>
            <w:vMerge/>
          </w:tcPr>
          <w:p w:rsidR="005F1344" w:rsidRPr="00315F85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vMerge/>
          </w:tcPr>
          <w:p w:rsidR="005F1344" w:rsidRPr="00315F85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vMerge/>
          </w:tcPr>
          <w:p w:rsidR="005F1344" w:rsidRPr="00315F85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1344" w:rsidRPr="00315F85" w:rsidTr="005F1344">
        <w:trPr>
          <w:gridAfter w:val="1"/>
          <w:wAfter w:w="44" w:type="dxa"/>
          <w:trHeight w:val="171"/>
          <w:jc w:val="center"/>
        </w:trPr>
        <w:tc>
          <w:tcPr>
            <w:tcW w:w="945" w:type="dxa"/>
          </w:tcPr>
          <w:p w:rsidR="005F1344" w:rsidRPr="00315F85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1" w:type="dxa"/>
            <w:gridSpan w:val="2"/>
          </w:tcPr>
          <w:p w:rsidR="005F1344" w:rsidRPr="004309E9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E9">
              <w:rPr>
                <w:rFonts w:ascii="Times New Roman" w:hAnsi="Times New Roman" w:cs="Times New Roman"/>
                <w:b/>
                <w:sz w:val="24"/>
                <w:szCs w:val="24"/>
              </w:rPr>
              <w:t>«Россия - наша Родина»   2 ч</w:t>
            </w:r>
          </w:p>
        </w:tc>
      </w:tr>
      <w:tr w:rsidR="005F1344" w:rsidRPr="00315F85" w:rsidTr="005F1344">
        <w:trPr>
          <w:trHeight w:val="171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С.Михалков «Государственный гимн Российской Федерации»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64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4" w:type="dxa"/>
          </w:tcPr>
          <w:p w:rsidR="005F1344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В.Гудимов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 «Россия, Россия, Россия»</w:t>
            </w:r>
          </w:p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gridAfter w:val="1"/>
          <w:wAfter w:w="44" w:type="dxa"/>
          <w:trHeight w:val="505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  <w:gridSpan w:val="2"/>
          </w:tcPr>
          <w:p w:rsidR="005F1344" w:rsidRDefault="005F1344" w:rsidP="00DA39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 нашего народа»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5 ч.</w:t>
            </w:r>
          </w:p>
          <w:p w:rsidR="005F1344" w:rsidRPr="00315AB0" w:rsidRDefault="005F1344" w:rsidP="00DA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344" w:rsidRPr="00315F85" w:rsidTr="005F1344">
        <w:trPr>
          <w:trHeight w:val="1305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Виды устного народного творчества. Былины. Особенности былинных текстов.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Былина «Волхв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еславович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». Былина «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Вольга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Святославич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Славянский миф. Особенности мифа.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967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Народные легенды. «Легенда о граде Китеже», «Легенда о покорении Сибири Ермаком».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1950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Народные песни. Героическая песня «Кузьма Минин и Дмитрий Пожарский во главе ополчения» Песня-слава «Русская земля». Героическая песня «Суворов приказывает армии переплыть море»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984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Пословицы о Родине, о подвиге, о славе. Творческий проект на тему «Россия-родина моя».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gridAfter w:val="1"/>
          <w:wAfter w:w="44" w:type="dxa"/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47F1D">
              <w:rPr>
                <w:rFonts w:ascii="Times New Roman" w:hAnsi="Times New Roman" w:cs="Times New Roman"/>
                <w:b/>
                <w:sz w:val="24"/>
                <w:szCs w:val="24"/>
              </w:rPr>
              <w:t>О братьях наших меньших»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5 ч.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Е.И. Носов. </w:t>
            </w:r>
            <w:proofErr w:type="gram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Хитрюга</w:t>
            </w:r>
            <w:proofErr w:type="gram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В.В. Бианки</w:t>
            </w:r>
            <w:proofErr w:type="gram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Сумасшедшая птица.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В.П. Астафьев. 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Зорькина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 песня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. Кот 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Иваныч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967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К.Г. Паустовский. Теплый хлеб.</w:t>
            </w:r>
          </w:p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Викторина по разделу «О братьях наших меньших».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gridAfter w:val="1"/>
          <w:wAfter w:w="44" w:type="dxa"/>
          <w:trHeight w:val="676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  <w:gridSpan w:val="2"/>
          </w:tcPr>
          <w:p w:rsidR="005F1344" w:rsidRPr="00315AB0" w:rsidRDefault="005F1344" w:rsidP="00DA399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b/>
                <w:sz w:val="24"/>
                <w:szCs w:val="24"/>
              </w:rPr>
              <w:t>«Времена года»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ч.</w:t>
            </w:r>
          </w:p>
        </w:tc>
      </w:tr>
      <w:tr w:rsidR="005F1344" w:rsidRPr="00315F85" w:rsidTr="005F1344">
        <w:trPr>
          <w:trHeight w:val="78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24" w:type="dxa"/>
          </w:tcPr>
          <w:p w:rsidR="005F1344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</w:t>
            </w:r>
          </w:p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И. Анненский. Снег.</w:t>
            </w:r>
          </w:p>
        </w:tc>
        <w:tc>
          <w:tcPr>
            <w:tcW w:w="1401" w:type="dxa"/>
            <w:gridSpan w:val="2"/>
          </w:tcPr>
          <w:p w:rsidR="005F1344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F1344" w:rsidRPr="00F47F1D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В. Бианки «Лесная газета»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87"/>
          <w:jc w:val="center"/>
        </w:trPr>
        <w:tc>
          <w:tcPr>
            <w:tcW w:w="945" w:type="dxa"/>
          </w:tcPr>
          <w:p w:rsidR="005F1344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</w:tcPr>
          <w:p w:rsidR="005F1344" w:rsidRDefault="005F1344" w:rsidP="00DA399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01" w:type="dxa"/>
            <w:gridSpan w:val="2"/>
          </w:tcPr>
          <w:p w:rsidR="005F1344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03A6" w:rsidRPr="00115B07" w:rsidRDefault="005403A6" w:rsidP="005F13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Pr="00115B0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5403A6" w:rsidRPr="00115B07" w:rsidSect="00115B07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E87" w:rsidRDefault="00D20E87" w:rsidP="007D416C">
      <w:pPr>
        <w:spacing w:after="0" w:line="240" w:lineRule="auto"/>
      </w:pPr>
      <w:r>
        <w:separator/>
      </w:r>
    </w:p>
  </w:endnote>
  <w:endnote w:type="continuationSeparator" w:id="0">
    <w:p w:rsidR="00D20E87" w:rsidRDefault="00D20E87" w:rsidP="007D4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62285"/>
      <w:docPartObj>
        <w:docPartGallery w:val="Page Numbers (Bottom of Page)"/>
        <w:docPartUnique/>
      </w:docPartObj>
    </w:sdtPr>
    <w:sdtContent>
      <w:p w:rsidR="00474145" w:rsidRDefault="00E67FE3">
        <w:pPr>
          <w:pStyle w:val="af5"/>
          <w:jc w:val="right"/>
        </w:pPr>
        <w:fldSimple w:instr=" PAGE   \* MERGEFORMAT ">
          <w:r w:rsidR="006710F4">
            <w:rPr>
              <w:noProof/>
            </w:rPr>
            <w:t>1</w:t>
          </w:r>
        </w:fldSimple>
      </w:p>
    </w:sdtContent>
  </w:sdt>
  <w:p w:rsidR="00474145" w:rsidRDefault="00474145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E87" w:rsidRDefault="00D20E87" w:rsidP="007D416C">
      <w:pPr>
        <w:spacing w:after="0" w:line="240" w:lineRule="auto"/>
      </w:pPr>
      <w:r>
        <w:separator/>
      </w:r>
    </w:p>
  </w:footnote>
  <w:footnote w:type="continuationSeparator" w:id="0">
    <w:p w:rsidR="00D20E87" w:rsidRDefault="00D20E87" w:rsidP="007D4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4609B0"/>
    <w:multiLevelType w:val="hybridMultilevel"/>
    <w:tmpl w:val="A2CCDB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C4345"/>
    <w:multiLevelType w:val="hybridMultilevel"/>
    <w:tmpl w:val="D7F8BC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1E0783"/>
    <w:multiLevelType w:val="hybridMultilevel"/>
    <w:tmpl w:val="AF9EF7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244680E"/>
    <w:multiLevelType w:val="hybridMultilevel"/>
    <w:tmpl w:val="7B5A8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A1B51"/>
    <w:multiLevelType w:val="multilevel"/>
    <w:tmpl w:val="640C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0A2A01"/>
    <w:multiLevelType w:val="hybridMultilevel"/>
    <w:tmpl w:val="66EE2FFC"/>
    <w:lvl w:ilvl="0" w:tplc="25D492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B7024EC"/>
    <w:multiLevelType w:val="hybridMultilevel"/>
    <w:tmpl w:val="34D41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084C98"/>
    <w:multiLevelType w:val="hybridMultilevel"/>
    <w:tmpl w:val="46D4AB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92519E"/>
    <w:multiLevelType w:val="hybridMultilevel"/>
    <w:tmpl w:val="A9944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B823F3"/>
    <w:multiLevelType w:val="multilevel"/>
    <w:tmpl w:val="C854B78A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4C2128F"/>
    <w:multiLevelType w:val="hybridMultilevel"/>
    <w:tmpl w:val="5636C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6D054C"/>
    <w:multiLevelType w:val="hybridMultilevel"/>
    <w:tmpl w:val="82F8F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83795"/>
    <w:multiLevelType w:val="multilevel"/>
    <w:tmpl w:val="F7D65E90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9C25648"/>
    <w:multiLevelType w:val="hybridMultilevel"/>
    <w:tmpl w:val="85D231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DF78CB"/>
    <w:multiLevelType w:val="multilevel"/>
    <w:tmpl w:val="AC9E9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0B7CD9"/>
    <w:multiLevelType w:val="multilevel"/>
    <w:tmpl w:val="E2349FDA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F0C5E7A"/>
    <w:multiLevelType w:val="hybridMultilevel"/>
    <w:tmpl w:val="586C9044"/>
    <w:lvl w:ilvl="0" w:tplc="FDB0019E">
      <w:start w:val="1"/>
      <w:numFmt w:val="decimal"/>
      <w:lvlText w:val="%1)"/>
      <w:lvlJc w:val="left"/>
      <w:pPr>
        <w:ind w:left="1455" w:hanging="9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9A6239F"/>
    <w:multiLevelType w:val="hybridMultilevel"/>
    <w:tmpl w:val="63A8A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8D0B47"/>
    <w:multiLevelType w:val="hybridMultilevel"/>
    <w:tmpl w:val="AD24E98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7D9624E2"/>
    <w:multiLevelType w:val="hybridMultilevel"/>
    <w:tmpl w:val="578CEF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5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5"/>
  </w:num>
  <w:num w:numId="9">
    <w:abstractNumId w:val="19"/>
  </w:num>
  <w:num w:numId="10">
    <w:abstractNumId w:val="7"/>
  </w:num>
  <w:num w:numId="11">
    <w:abstractNumId w:val="14"/>
  </w:num>
  <w:num w:numId="12">
    <w:abstractNumId w:val="6"/>
  </w:num>
  <w:num w:numId="13">
    <w:abstractNumId w:val="12"/>
  </w:num>
  <w:num w:numId="14">
    <w:abstractNumId w:val="0"/>
  </w:num>
  <w:num w:numId="15">
    <w:abstractNumId w:val="13"/>
  </w:num>
  <w:num w:numId="16">
    <w:abstractNumId w:val="10"/>
  </w:num>
  <w:num w:numId="17">
    <w:abstractNumId w:val="17"/>
  </w:num>
  <w:num w:numId="18">
    <w:abstractNumId w:val="4"/>
  </w:num>
  <w:num w:numId="19">
    <w:abstractNumId w:val="1"/>
  </w:num>
  <w:num w:numId="20">
    <w:abstractNumId w:val="20"/>
  </w:num>
  <w:num w:numId="21">
    <w:abstractNumId w:val="18"/>
  </w:num>
  <w:num w:numId="22">
    <w:abstractNumId w:val="3"/>
  </w:num>
  <w:num w:numId="23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FD3"/>
    <w:rsid w:val="00003CFC"/>
    <w:rsid w:val="000053EC"/>
    <w:rsid w:val="00005542"/>
    <w:rsid w:val="000062C8"/>
    <w:rsid w:val="0001035C"/>
    <w:rsid w:val="00010AA9"/>
    <w:rsid w:val="000118E5"/>
    <w:rsid w:val="00012284"/>
    <w:rsid w:val="000178A6"/>
    <w:rsid w:val="0002061E"/>
    <w:rsid w:val="00021065"/>
    <w:rsid w:val="000228CD"/>
    <w:rsid w:val="0002338F"/>
    <w:rsid w:val="00024CD0"/>
    <w:rsid w:val="00031822"/>
    <w:rsid w:val="0003195E"/>
    <w:rsid w:val="00032D8D"/>
    <w:rsid w:val="00032E4B"/>
    <w:rsid w:val="00034AFB"/>
    <w:rsid w:val="000350BB"/>
    <w:rsid w:val="00036D17"/>
    <w:rsid w:val="00036E48"/>
    <w:rsid w:val="000404C9"/>
    <w:rsid w:val="000412F6"/>
    <w:rsid w:val="00044D9C"/>
    <w:rsid w:val="00046664"/>
    <w:rsid w:val="00046921"/>
    <w:rsid w:val="000507FC"/>
    <w:rsid w:val="00050A34"/>
    <w:rsid w:val="00055D4D"/>
    <w:rsid w:val="000567E8"/>
    <w:rsid w:val="00061B4F"/>
    <w:rsid w:val="00061C0B"/>
    <w:rsid w:val="000624D8"/>
    <w:rsid w:val="000635A6"/>
    <w:rsid w:val="00063A4D"/>
    <w:rsid w:val="00066B1D"/>
    <w:rsid w:val="000715A9"/>
    <w:rsid w:val="00074923"/>
    <w:rsid w:val="00080DD6"/>
    <w:rsid w:val="000810B3"/>
    <w:rsid w:val="00084D3F"/>
    <w:rsid w:val="00085BB7"/>
    <w:rsid w:val="00085E3B"/>
    <w:rsid w:val="00087BC4"/>
    <w:rsid w:val="000900A2"/>
    <w:rsid w:val="00091F59"/>
    <w:rsid w:val="00093134"/>
    <w:rsid w:val="000935CA"/>
    <w:rsid w:val="00094802"/>
    <w:rsid w:val="00095C80"/>
    <w:rsid w:val="000964D5"/>
    <w:rsid w:val="000A0BEE"/>
    <w:rsid w:val="000A1B4F"/>
    <w:rsid w:val="000A200C"/>
    <w:rsid w:val="000A33F7"/>
    <w:rsid w:val="000A429C"/>
    <w:rsid w:val="000A502F"/>
    <w:rsid w:val="000A5D38"/>
    <w:rsid w:val="000A622D"/>
    <w:rsid w:val="000A62FA"/>
    <w:rsid w:val="000B252F"/>
    <w:rsid w:val="000B417F"/>
    <w:rsid w:val="000B444F"/>
    <w:rsid w:val="000B4CC3"/>
    <w:rsid w:val="000B591D"/>
    <w:rsid w:val="000B5B5F"/>
    <w:rsid w:val="000B5FD1"/>
    <w:rsid w:val="000B7D47"/>
    <w:rsid w:val="000C0759"/>
    <w:rsid w:val="000C2CC6"/>
    <w:rsid w:val="000C78E1"/>
    <w:rsid w:val="000D31E9"/>
    <w:rsid w:val="000D3E70"/>
    <w:rsid w:val="000D589D"/>
    <w:rsid w:val="000E2A10"/>
    <w:rsid w:val="000E3E8E"/>
    <w:rsid w:val="000E46D2"/>
    <w:rsid w:val="000E5425"/>
    <w:rsid w:val="000E5588"/>
    <w:rsid w:val="000F4247"/>
    <w:rsid w:val="000F4B85"/>
    <w:rsid w:val="00103C43"/>
    <w:rsid w:val="001042FB"/>
    <w:rsid w:val="00110333"/>
    <w:rsid w:val="0011114B"/>
    <w:rsid w:val="00115B07"/>
    <w:rsid w:val="001164F2"/>
    <w:rsid w:val="00116FC8"/>
    <w:rsid w:val="00120A57"/>
    <w:rsid w:val="00121790"/>
    <w:rsid w:val="00121C3C"/>
    <w:rsid w:val="00125971"/>
    <w:rsid w:val="00125E21"/>
    <w:rsid w:val="00132B03"/>
    <w:rsid w:val="00134BA1"/>
    <w:rsid w:val="00134C5B"/>
    <w:rsid w:val="00141800"/>
    <w:rsid w:val="00141EFF"/>
    <w:rsid w:val="00142A95"/>
    <w:rsid w:val="00144100"/>
    <w:rsid w:val="00144BD1"/>
    <w:rsid w:val="001461BB"/>
    <w:rsid w:val="00146480"/>
    <w:rsid w:val="00150849"/>
    <w:rsid w:val="00151AA2"/>
    <w:rsid w:val="00156EF1"/>
    <w:rsid w:val="001603AA"/>
    <w:rsid w:val="001607F1"/>
    <w:rsid w:val="00160A9A"/>
    <w:rsid w:val="00161CCC"/>
    <w:rsid w:val="001626C1"/>
    <w:rsid w:val="00162710"/>
    <w:rsid w:val="00162731"/>
    <w:rsid w:val="00163050"/>
    <w:rsid w:val="00163B07"/>
    <w:rsid w:val="00164EB0"/>
    <w:rsid w:val="001710D7"/>
    <w:rsid w:val="001722AB"/>
    <w:rsid w:val="00172DF4"/>
    <w:rsid w:val="001762B1"/>
    <w:rsid w:val="00176543"/>
    <w:rsid w:val="0017791A"/>
    <w:rsid w:val="00180A86"/>
    <w:rsid w:val="00183D2D"/>
    <w:rsid w:val="00184FD1"/>
    <w:rsid w:val="001868FB"/>
    <w:rsid w:val="00190621"/>
    <w:rsid w:val="001941A3"/>
    <w:rsid w:val="001957B1"/>
    <w:rsid w:val="001A0ABA"/>
    <w:rsid w:val="001A147E"/>
    <w:rsid w:val="001A3D2F"/>
    <w:rsid w:val="001A3F45"/>
    <w:rsid w:val="001A4B8C"/>
    <w:rsid w:val="001B14C2"/>
    <w:rsid w:val="001B1547"/>
    <w:rsid w:val="001B17C6"/>
    <w:rsid w:val="001B1ADA"/>
    <w:rsid w:val="001B3EDD"/>
    <w:rsid w:val="001B4B1C"/>
    <w:rsid w:val="001B6869"/>
    <w:rsid w:val="001C039D"/>
    <w:rsid w:val="001C0982"/>
    <w:rsid w:val="001C0E72"/>
    <w:rsid w:val="001C509C"/>
    <w:rsid w:val="001D1453"/>
    <w:rsid w:val="001D14B3"/>
    <w:rsid w:val="001D18C2"/>
    <w:rsid w:val="001D2673"/>
    <w:rsid w:val="001D5824"/>
    <w:rsid w:val="001E034E"/>
    <w:rsid w:val="001E3222"/>
    <w:rsid w:val="001E63C4"/>
    <w:rsid w:val="001E70EF"/>
    <w:rsid w:val="001F4042"/>
    <w:rsid w:val="001F40CE"/>
    <w:rsid w:val="00200E45"/>
    <w:rsid w:val="002024AF"/>
    <w:rsid w:val="00204ED0"/>
    <w:rsid w:val="00205641"/>
    <w:rsid w:val="00207F82"/>
    <w:rsid w:val="00211F6B"/>
    <w:rsid w:val="002126AA"/>
    <w:rsid w:val="00213264"/>
    <w:rsid w:val="00214876"/>
    <w:rsid w:val="002159E3"/>
    <w:rsid w:val="00215DC4"/>
    <w:rsid w:val="00216C56"/>
    <w:rsid w:val="002219EE"/>
    <w:rsid w:val="00223053"/>
    <w:rsid w:val="00227CD9"/>
    <w:rsid w:val="00230A88"/>
    <w:rsid w:val="002315E6"/>
    <w:rsid w:val="002331B3"/>
    <w:rsid w:val="0023370C"/>
    <w:rsid w:val="00233E90"/>
    <w:rsid w:val="00233EF2"/>
    <w:rsid w:val="00234D06"/>
    <w:rsid w:val="0023762B"/>
    <w:rsid w:val="00241CBE"/>
    <w:rsid w:val="002427CA"/>
    <w:rsid w:val="002435A6"/>
    <w:rsid w:val="0024595A"/>
    <w:rsid w:val="00246A79"/>
    <w:rsid w:val="00247ABE"/>
    <w:rsid w:val="00247D65"/>
    <w:rsid w:val="00250289"/>
    <w:rsid w:val="00251FB9"/>
    <w:rsid w:val="00254CB4"/>
    <w:rsid w:val="00254FFE"/>
    <w:rsid w:val="00257DA8"/>
    <w:rsid w:val="002624E5"/>
    <w:rsid w:val="00263AFC"/>
    <w:rsid w:val="00264BCE"/>
    <w:rsid w:val="00272DD4"/>
    <w:rsid w:val="00274C47"/>
    <w:rsid w:val="00274C5D"/>
    <w:rsid w:val="00277352"/>
    <w:rsid w:val="0028062F"/>
    <w:rsid w:val="00281B14"/>
    <w:rsid w:val="00283A5A"/>
    <w:rsid w:val="002848DB"/>
    <w:rsid w:val="00286894"/>
    <w:rsid w:val="00291004"/>
    <w:rsid w:val="00291B52"/>
    <w:rsid w:val="002963CB"/>
    <w:rsid w:val="00297B70"/>
    <w:rsid w:val="002A42A5"/>
    <w:rsid w:val="002A6A9A"/>
    <w:rsid w:val="002A77EF"/>
    <w:rsid w:val="002A7B7B"/>
    <w:rsid w:val="002B1159"/>
    <w:rsid w:val="002B212F"/>
    <w:rsid w:val="002B217B"/>
    <w:rsid w:val="002B4D38"/>
    <w:rsid w:val="002C2B69"/>
    <w:rsid w:val="002C2FB6"/>
    <w:rsid w:val="002C4781"/>
    <w:rsid w:val="002C47A5"/>
    <w:rsid w:val="002C73C1"/>
    <w:rsid w:val="002D4EEC"/>
    <w:rsid w:val="002D525A"/>
    <w:rsid w:val="002D54CE"/>
    <w:rsid w:val="002D7FB5"/>
    <w:rsid w:val="002E1D21"/>
    <w:rsid w:val="002E331C"/>
    <w:rsid w:val="002E586F"/>
    <w:rsid w:val="002E696D"/>
    <w:rsid w:val="002E7DCD"/>
    <w:rsid w:val="002F1F58"/>
    <w:rsid w:val="002F256D"/>
    <w:rsid w:val="002F3AC6"/>
    <w:rsid w:val="00301200"/>
    <w:rsid w:val="00303B5D"/>
    <w:rsid w:val="00303CCC"/>
    <w:rsid w:val="00304FAC"/>
    <w:rsid w:val="003055F5"/>
    <w:rsid w:val="0030672D"/>
    <w:rsid w:val="00313295"/>
    <w:rsid w:val="0031469F"/>
    <w:rsid w:val="003178F3"/>
    <w:rsid w:val="0032295D"/>
    <w:rsid w:val="00322F31"/>
    <w:rsid w:val="00324FE8"/>
    <w:rsid w:val="00326A17"/>
    <w:rsid w:val="003270E9"/>
    <w:rsid w:val="003309F8"/>
    <w:rsid w:val="00330F93"/>
    <w:rsid w:val="00331142"/>
    <w:rsid w:val="00331ADD"/>
    <w:rsid w:val="0033383A"/>
    <w:rsid w:val="00336425"/>
    <w:rsid w:val="0034063E"/>
    <w:rsid w:val="00341533"/>
    <w:rsid w:val="00341A0B"/>
    <w:rsid w:val="0034213D"/>
    <w:rsid w:val="00342764"/>
    <w:rsid w:val="00343627"/>
    <w:rsid w:val="00343AC8"/>
    <w:rsid w:val="00343C18"/>
    <w:rsid w:val="00352938"/>
    <w:rsid w:val="00353D4C"/>
    <w:rsid w:val="00355DF8"/>
    <w:rsid w:val="003569DD"/>
    <w:rsid w:val="003574DF"/>
    <w:rsid w:val="00360706"/>
    <w:rsid w:val="00361E68"/>
    <w:rsid w:val="003644C7"/>
    <w:rsid w:val="0036608E"/>
    <w:rsid w:val="00366402"/>
    <w:rsid w:val="0036661A"/>
    <w:rsid w:val="003667F5"/>
    <w:rsid w:val="003728A6"/>
    <w:rsid w:val="00372D5E"/>
    <w:rsid w:val="00375FC8"/>
    <w:rsid w:val="00376F2E"/>
    <w:rsid w:val="003833C7"/>
    <w:rsid w:val="00384982"/>
    <w:rsid w:val="003850DC"/>
    <w:rsid w:val="003925D3"/>
    <w:rsid w:val="00392CD0"/>
    <w:rsid w:val="00393AD2"/>
    <w:rsid w:val="00394217"/>
    <w:rsid w:val="0039568C"/>
    <w:rsid w:val="00395743"/>
    <w:rsid w:val="00396F10"/>
    <w:rsid w:val="003974DC"/>
    <w:rsid w:val="003A2CB2"/>
    <w:rsid w:val="003A5E26"/>
    <w:rsid w:val="003A669E"/>
    <w:rsid w:val="003A6F8C"/>
    <w:rsid w:val="003B082D"/>
    <w:rsid w:val="003B1593"/>
    <w:rsid w:val="003B2421"/>
    <w:rsid w:val="003B24C0"/>
    <w:rsid w:val="003B7DF2"/>
    <w:rsid w:val="003C284B"/>
    <w:rsid w:val="003C351F"/>
    <w:rsid w:val="003C4253"/>
    <w:rsid w:val="003C742F"/>
    <w:rsid w:val="003D14BE"/>
    <w:rsid w:val="003D3935"/>
    <w:rsid w:val="003D6E0D"/>
    <w:rsid w:val="003D75FD"/>
    <w:rsid w:val="003E39EF"/>
    <w:rsid w:val="003E48FE"/>
    <w:rsid w:val="003E6ACC"/>
    <w:rsid w:val="003F1426"/>
    <w:rsid w:val="003F2087"/>
    <w:rsid w:val="003F2768"/>
    <w:rsid w:val="003F3C99"/>
    <w:rsid w:val="003F6605"/>
    <w:rsid w:val="00401C38"/>
    <w:rsid w:val="0040495D"/>
    <w:rsid w:val="00404F47"/>
    <w:rsid w:val="004078CE"/>
    <w:rsid w:val="0040796D"/>
    <w:rsid w:val="0041243A"/>
    <w:rsid w:val="004132C0"/>
    <w:rsid w:val="004143FC"/>
    <w:rsid w:val="004150E9"/>
    <w:rsid w:val="004154ED"/>
    <w:rsid w:val="00421218"/>
    <w:rsid w:val="00423EF3"/>
    <w:rsid w:val="00424CEB"/>
    <w:rsid w:val="004268F5"/>
    <w:rsid w:val="0043063C"/>
    <w:rsid w:val="004313D2"/>
    <w:rsid w:val="00434C4F"/>
    <w:rsid w:val="00440702"/>
    <w:rsid w:val="004413E2"/>
    <w:rsid w:val="00445507"/>
    <w:rsid w:val="00445E88"/>
    <w:rsid w:val="00445EE9"/>
    <w:rsid w:val="00450249"/>
    <w:rsid w:val="004521BF"/>
    <w:rsid w:val="0045308A"/>
    <w:rsid w:val="004567B2"/>
    <w:rsid w:val="0045772F"/>
    <w:rsid w:val="004639B1"/>
    <w:rsid w:val="00466D73"/>
    <w:rsid w:val="00466E8C"/>
    <w:rsid w:val="00470B5F"/>
    <w:rsid w:val="00474145"/>
    <w:rsid w:val="00475EBE"/>
    <w:rsid w:val="004841E9"/>
    <w:rsid w:val="0048551D"/>
    <w:rsid w:val="00487FFB"/>
    <w:rsid w:val="00491A8D"/>
    <w:rsid w:val="00492F96"/>
    <w:rsid w:val="00495BF2"/>
    <w:rsid w:val="00497D56"/>
    <w:rsid w:val="004A38B2"/>
    <w:rsid w:val="004B04F9"/>
    <w:rsid w:val="004B2E73"/>
    <w:rsid w:val="004B386E"/>
    <w:rsid w:val="004B4A13"/>
    <w:rsid w:val="004B6496"/>
    <w:rsid w:val="004B7A6C"/>
    <w:rsid w:val="004C2170"/>
    <w:rsid w:val="004C22D7"/>
    <w:rsid w:val="004C2D6C"/>
    <w:rsid w:val="004C2F85"/>
    <w:rsid w:val="004C3FF7"/>
    <w:rsid w:val="004C6B3D"/>
    <w:rsid w:val="004D00DA"/>
    <w:rsid w:val="004D1A15"/>
    <w:rsid w:val="004D49AE"/>
    <w:rsid w:val="004D59DC"/>
    <w:rsid w:val="004D69B2"/>
    <w:rsid w:val="004D7B63"/>
    <w:rsid w:val="004E1F95"/>
    <w:rsid w:val="004E3399"/>
    <w:rsid w:val="004E4E30"/>
    <w:rsid w:val="004E637C"/>
    <w:rsid w:val="004F0A88"/>
    <w:rsid w:val="004F3E19"/>
    <w:rsid w:val="004F4570"/>
    <w:rsid w:val="004F65C1"/>
    <w:rsid w:val="004F6A6D"/>
    <w:rsid w:val="0050099D"/>
    <w:rsid w:val="00502318"/>
    <w:rsid w:val="00504073"/>
    <w:rsid w:val="005058E6"/>
    <w:rsid w:val="005062EA"/>
    <w:rsid w:val="005064B3"/>
    <w:rsid w:val="00506D93"/>
    <w:rsid w:val="00507E87"/>
    <w:rsid w:val="00511637"/>
    <w:rsid w:val="00513C70"/>
    <w:rsid w:val="00515CE0"/>
    <w:rsid w:val="005161CE"/>
    <w:rsid w:val="0051762B"/>
    <w:rsid w:val="00517FBC"/>
    <w:rsid w:val="00520F7C"/>
    <w:rsid w:val="00522456"/>
    <w:rsid w:val="0052253E"/>
    <w:rsid w:val="00524E7D"/>
    <w:rsid w:val="0053151B"/>
    <w:rsid w:val="00531574"/>
    <w:rsid w:val="005350CD"/>
    <w:rsid w:val="00536938"/>
    <w:rsid w:val="00537E18"/>
    <w:rsid w:val="005401AC"/>
    <w:rsid w:val="005403A6"/>
    <w:rsid w:val="0054178B"/>
    <w:rsid w:val="00543F4D"/>
    <w:rsid w:val="0054633B"/>
    <w:rsid w:val="005514C1"/>
    <w:rsid w:val="00553552"/>
    <w:rsid w:val="00553D51"/>
    <w:rsid w:val="005540A5"/>
    <w:rsid w:val="005543A4"/>
    <w:rsid w:val="00554E4D"/>
    <w:rsid w:val="005611CB"/>
    <w:rsid w:val="005617BC"/>
    <w:rsid w:val="00566307"/>
    <w:rsid w:val="00566945"/>
    <w:rsid w:val="00567A48"/>
    <w:rsid w:val="00567D24"/>
    <w:rsid w:val="0057061B"/>
    <w:rsid w:val="0057137D"/>
    <w:rsid w:val="00573359"/>
    <w:rsid w:val="0057479F"/>
    <w:rsid w:val="005751F6"/>
    <w:rsid w:val="005772B6"/>
    <w:rsid w:val="0057783E"/>
    <w:rsid w:val="00582E33"/>
    <w:rsid w:val="005854FC"/>
    <w:rsid w:val="005858D0"/>
    <w:rsid w:val="00587850"/>
    <w:rsid w:val="00591FC5"/>
    <w:rsid w:val="005A130F"/>
    <w:rsid w:val="005A22C3"/>
    <w:rsid w:val="005A270A"/>
    <w:rsid w:val="005A2DBF"/>
    <w:rsid w:val="005A70F6"/>
    <w:rsid w:val="005B7CB6"/>
    <w:rsid w:val="005D105B"/>
    <w:rsid w:val="005D2F3A"/>
    <w:rsid w:val="005D3770"/>
    <w:rsid w:val="005D4E7B"/>
    <w:rsid w:val="005D4F83"/>
    <w:rsid w:val="005D54E9"/>
    <w:rsid w:val="005D601F"/>
    <w:rsid w:val="005D628F"/>
    <w:rsid w:val="005E2251"/>
    <w:rsid w:val="005E5434"/>
    <w:rsid w:val="005F1344"/>
    <w:rsid w:val="005F47D8"/>
    <w:rsid w:val="005F6DA0"/>
    <w:rsid w:val="006011B0"/>
    <w:rsid w:val="006048B3"/>
    <w:rsid w:val="0061131A"/>
    <w:rsid w:val="00612D99"/>
    <w:rsid w:val="00613398"/>
    <w:rsid w:val="00615992"/>
    <w:rsid w:val="0061645B"/>
    <w:rsid w:val="00620128"/>
    <w:rsid w:val="0062136E"/>
    <w:rsid w:val="00621FDC"/>
    <w:rsid w:val="00624270"/>
    <w:rsid w:val="00625A48"/>
    <w:rsid w:val="00626B3F"/>
    <w:rsid w:val="00631F4F"/>
    <w:rsid w:val="006367A1"/>
    <w:rsid w:val="006368B4"/>
    <w:rsid w:val="0064053C"/>
    <w:rsid w:val="00641071"/>
    <w:rsid w:val="00642D11"/>
    <w:rsid w:val="00643D70"/>
    <w:rsid w:val="0064423C"/>
    <w:rsid w:val="0064428E"/>
    <w:rsid w:val="00644A92"/>
    <w:rsid w:val="00651174"/>
    <w:rsid w:val="0065502A"/>
    <w:rsid w:val="0066060E"/>
    <w:rsid w:val="006679A7"/>
    <w:rsid w:val="00670B73"/>
    <w:rsid w:val="006710F4"/>
    <w:rsid w:val="00673DBE"/>
    <w:rsid w:val="00675971"/>
    <w:rsid w:val="00676B43"/>
    <w:rsid w:val="00677E80"/>
    <w:rsid w:val="0068191B"/>
    <w:rsid w:val="00683F6B"/>
    <w:rsid w:val="00684ED6"/>
    <w:rsid w:val="00685B38"/>
    <w:rsid w:val="00685EA2"/>
    <w:rsid w:val="00687AD6"/>
    <w:rsid w:val="00690E21"/>
    <w:rsid w:val="00691348"/>
    <w:rsid w:val="00691D05"/>
    <w:rsid w:val="0069390F"/>
    <w:rsid w:val="006950E4"/>
    <w:rsid w:val="006A0832"/>
    <w:rsid w:val="006A3AF4"/>
    <w:rsid w:val="006A5C03"/>
    <w:rsid w:val="006B058A"/>
    <w:rsid w:val="006B0F50"/>
    <w:rsid w:val="006B1F96"/>
    <w:rsid w:val="006B239D"/>
    <w:rsid w:val="006B3F4C"/>
    <w:rsid w:val="006B6022"/>
    <w:rsid w:val="006B6EFC"/>
    <w:rsid w:val="006C1953"/>
    <w:rsid w:val="006C2D02"/>
    <w:rsid w:val="006C468C"/>
    <w:rsid w:val="006C6C67"/>
    <w:rsid w:val="006C705A"/>
    <w:rsid w:val="006D0066"/>
    <w:rsid w:val="006D135B"/>
    <w:rsid w:val="006D1EC6"/>
    <w:rsid w:val="006D474C"/>
    <w:rsid w:val="006D5C96"/>
    <w:rsid w:val="006E02E9"/>
    <w:rsid w:val="006E230A"/>
    <w:rsid w:val="006E2D45"/>
    <w:rsid w:val="006E4607"/>
    <w:rsid w:val="006E6BF4"/>
    <w:rsid w:val="006F0C3F"/>
    <w:rsid w:val="006F1FA5"/>
    <w:rsid w:val="006F648F"/>
    <w:rsid w:val="00700113"/>
    <w:rsid w:val="00700FB9"/>
    <w:rsid w:val="007022EA"/>
    <w:rsid w:val="007026A8"/>
    <w:rsid w:val="0070433D"/>
    <w:rsid w:val="007066DB"/>
    <w:rsid w:val="0070708F"/>
    <w:rsid w:val="00711550"/>
    <w:rsid w:val="00711F01"/>
    <w:rsid w:val="0071254B"/>
    <w:rsid w:val="007146B0"/>
    <w:rsid w:val="0071499B"/>
    <w:rsid w:val="00716162"/>
    <w:rsid w:val="00725400"/>
    <w:rsid w:val="00727F32"/>
    <w:rsid w:val="00732A2B"/>
    <w:rsid w:val="00733F94"/>
    <w:rsid w:val="0073519B"/>
    <w:rsid w:val="0073557C"/>
    <w:rsid w:val="0073567F"/>
    <w:rsid w:val="00737FBD"/>
    <w:rsid w:val="00740B6C"/>
    <w:rsid w:val="00742178"/>
    <w:rsid w:val="00743555"/>
    <w:rsid w:val="00743761"/>
    <w:rsid w:val="00744D8B"/>
    <w:rsid w:val="007456E9"/>
    <w:rsid w:val="00747CED"/>
    <w:rsid w:val="00750CCF"/>
    <w:rsid w:val="0075286C"/>
    <w:rsid w:val="007541E2"/>
    <w:rsid w:val="00755DF2"/>
    <w:rsid w:val="007601DF"/>
    <w:rsid w:val="00760EF7"/>
    <w:rsid w:val="00761699"/>
    <w:rsid w:val="00765463"/>
    <w:rsid w:val="0076707A"/>
    <w:rsid w:val="00770DD6"/>
    <w:rsid w:val="0077369B"/>
    <w:rsid w:val="00774A32"/>
    <w:rsid w:val="00780913"/>
    <w:rsid w:val="00782D0F"/>
    <w:rsid w:val="00785B04"/>
    <w:rsid w:val="0078718F"/>
    <w:rsid w:val="00787F8A"/>
    <w:rsid w:val="007907F7"/>
    <w:rsid w:val="00794FDE"/>
    <w:rsid w:val="00795095"/>
    <w:rsid w:val="007A032D"/>
    <w:rsid w:val="007A0515"/>
    <w:rsid w:val="007A33F9"/>
    <w:rsid w:val="007A4D34"/>
    <w:rsid w:val="007A5F49"/>
    <w:rsid w:val="007B22CB"/>
    <w:rsid w:val="007B4628"/>
    <w:rsid w:val="007B6470"/>
    <w:rsid w:val="007B7924"/>
    <w:rsid w:val="007C2AA4"/>
    <w:rsid w:val="007C38B3"/>
    <w:rsid w:val="007C40EF"/>
    <w:rsid w:val="007C4DAC"/>
    <w:rsid w:val="007C6298"/>
    <w:rsid w:val="007C7011"/>
    <w:rsid w:val="007D416C"/>
    <w:rsid w:val="007D4809"/>
    <w:rsid w:val="007D4A2D"/>
    <w:rsid w:val="007D7267"/>
    <w:rsid w:val="007E2612"/>
    <w:rsid w:val="007F0B91"/>
    <w:rsid w:val="007F1610"/>
    <w:rsid w:val="007F2977"/>
    <w:rsid w:val="007F2A01"/>
    <w:rsid w:val="007F33D0"/>
    <w:rsid w:val="007F392B"/>
    <w:rsid w:val="007F5C62"/>
    <w:rsid w:val="007F7D7F"/>
    <w:rsid w:val="00800814"/>
    <w:rsid w:val="00800E03"/>
    <w:rsid w:val="008010B3"/>
    <w:rsid w:val="00804AFF"/>
    <w:rsid w:val="00805B61"/>
    <w:rsid w:val="00810E53"/>
    <w:rsid w:val="00813523"/>
    <w:rsid w:val="00813C49"/>
    <w:rsid w:val="00814E0B"/>
    <w:rsid w:val="008163F8"/>
    <w:rsid w:val="00817735"/>
    <w:rsid w:val="00817F5A"/>
    <w:rsid w:val="00822E5E"/>
    <w:rsid w:val="008233B1"/>
    <w:rsid w:val="00825BFB"/>
    <w:rsid w:val="00830B7E"/>
    <w:rsid w:val="0083689D"/>
    <w:rsid w:val="00840662"/>
    <w:rsid w:val="00843E35"/>
    <w:rsid w:val="00844BD1"/>
    <w:rsid w:val="00847646"/>
    <w:rsid w:val="008553BC"/>
    <w:rsid w:val="00855A60"/>
    <w:rsid w:val="00861AA0"/>
    <w:rsid w:val="00862A51"/>
    <w:rsid w:val="00863108"/>
    <w:rsid w:val="008648AC"/>
    <w:rsid w:val="00870984"/>
    <w:rsid w:val="00871762"/>
    <w:rsid w:val="00871CD6"/>
    <w:rsid w:val="00871D65"/>
    <w:rsid w:val="00872021"/>
    <w:rsid w:val="00875C26"/>
    <w:rsid w:val="00876648"/>
    <w:rsid w:val="00883767"/>
    <w:rsid w:val="008845B8"/>
    <w:rsid w:val="00885FA1"/>
    <w:rsid w:val="008870EC"/>
    <w:rsid w:val="00887A13"/>
    <w:rsid w:val="00893BE0"/>
    <w:rsid w:val="008964AD"/>
    <w:rsid w:val="008A3CFF"/>
    <w:rsid w:val="008A4EDE"/>
    <w:rsid w:val="008A7934"/>
    <w:rsid w:val="008B0DDF"/>
    <w:rsid w:val="008B0F0A"/>
    <w:rsid w:val="008B1ACA"/>
    <w:rsid w:val="008B1BED"/>
    <w:rsid w:val="008B5AC4"/>
    <w:rsid w:val="008C1AD0"/>
    <w:rsid w:val="008C2065"/>
    <w:rsid w:val="008C2E6C"/>
    <w:rsid w:val="008C5CD3"/>
    <w:rsid w:val="008C6120"/>
    <w:rsid w:val="008C7118"/>
    <w:rsid w:val="008D0852"/>
    <w:rsid w:val="008D3037"/>
    <w:rsid w:val="008D7829"/>
    <w:rsid w:val="008E35CF"/>
    <w:rsid w:val="008E3D3E"/>
    <w:rsid w:val="008E50C1"/>
    <w:rsid w:val="008E6D6F"/>
    <w:rsid w:val="008F0159"/>
    <w:rsid w:val="008F0248"/>
    <w:rsid w:val="008F192D"/>
    <w:rsid w:val="008F4BB3"/>
    <w:rsid w:val="008F4C05"/>
    <w:rsid w:val="008F7603"/>
    <w:rsid w:val="0090183A"/>
    <w:rsid w:val="00901AA7"/>
    <w:rsid w:val="00902592"/>
    <w:rsid w:val="009035DE"/>
    <w:rsid w:val="00903E98"/>
    <w:rsid w:val="009053CF"/>
    <w:rsid w:val="009124AD"/>
    <w:rsid w:val="00915A66"/>
    <w:rsid w:val="00916339"/>
    <w:rsid w:val="00917D7A"/>
    <w:rsid w:val="00920569"/>
    <w:rsid w:val="00922E97"/>
    <w:rsid w:val="00923936"/>
    <w:rsid w:val="00924F4E"/>
    <w:rsid w:val="00926920"/>
    <w:rsid w:val="00926C0E"/>
    <w:rsid w:val="00927CF2"/>
    <w:rsid w:val="0093375D"/>
    <w:rsid w:val="0093390F"/>
    <w:rsid w:val="00936232"/>
    <w:rsid w:val="0094017D"/>
    <w:rsid w:val="0094068C"/>
    <w:rsid w:val="00942066"/>
    <w:rsid w:val="00942C41"/>
    <w:rsid w:val="00942D61"/>
    <w:rsid w:val="0094624E"/>
    <w:rsid w:val="00947C2E"/>
    <w:rsid w:val="00947E3E"/>
    <w:rsid w:val="009504EA"/>
    <w:rsid w:val="00950879"/>
    <w:rsid w:val="00954086"/>
    <w:rsid w:val="00954ACC"/>
    <w:rsid w:val="00956E55"/>
    <w:rsid w:val="00957678"/>
    <w:rsid w:val="0096087E"/>
    <w:rsid w:val="00961C41"/>
    <w:rsid w:val="00961F5A"/>
    <w:rsid w:val="00963500"/>
    <w:rsid w:val="009657C9"/>
    <w:rsid w:val="009678D8"/>
    <w:rsid w:val="00974A70"/>
    <w:rsid w:val="00975822"/>
    <w:rsid w:val="00981039"/>
    <w:rsid w:val="0098158E"/>
    <w:rsid w:val="00983496"/>
    <w:rsid w:val="00983828"/>
    <w:rsid w:val="009838F0"/>
    <w:rsid w:val="00985F1A"/>
    <w:rsid w:val="009948F0"/>
    <w:rsid w:val="00995FC3"/>
    <w:rsid w:val="009961AB"/>
    <w:rsid w:val="00996783"/>
    <w:rsid w:val="00996B96"/>
    <w:rsid w:val="009A0B09"/>
    <w:rsid w:val="009A27F0"/>
    <w:rsid w:val="009A2EBA"/>
    <w:rsid w:val="009A3ACD"/>
    <w:rsid w:val="009A69C1"/>
    <w:rsid w:val="009A6AB3"/>
    <w:rsid w:val="009B033B"/>
    <w:rsid w:val="009B4974"/>
    <w:rsid w:val="009B5FB0"/>
    <w:rsid w:val="009B7137"/>
    <w:rsid w:val="009B72DB"/>
    <w:rsid w:val="009B7694"/>
    <w:rsid w:val="009C21F8"/>
    <w:rsid w:val="009C6D77"/>
    <w:rsid w:val="009D3E4D"/>
    <w:rsid w:val="009D496F"/>
    <w:rsid w:val="009D5A91"/>
    <w:rsid w:val="009D6435"/>
    <w:rsid w:val="009E2B01"/>
    <w:rsid w:val="009E432E"/>
    <w:rsid w:val="009F1246"/>
    <w:rsid w:val="009F1D12"/>
    <w:rsid w:val="009F550F"/>
    <w:rsid w:val="009F5F4A"/>
    <w:rsid w:val="009F6A43"/>
    <w:rsid w:val="00A011C5"/>
    <w:rsid w:val="00A025C1"/>
    <w:rsid w:val="00A0388E"/>
    <w:rsid w:val="00A07934"/>
    <w:rsid w:val="00A13814"/>
    <w:rsid w:val="00A13C9A"/>
    <w:rsid w:val="00A15095"/>
    <w:rsid w:val="00A150AD"/>
    <w:rsid w:val="00A15358"/>
    <w:rsid w:val="00A205F5"/>
    <w:rsid w:val="00A20D76"/>
    <w:rsid w:val="00A225AD"/>
    <w:rsid w:val="00A22CC4"/>
    <w:rsid w:val="00A26204"/>
    <w:rsid w:val="00A368DD"/>
    <w:rsid w:val="00A41B85"/>
    <w:rsid w:val="00A42746"/>
    <w:rsid w:val="00A53587"/>
    <w:rsid w:val="00A54BA7"/>
    <w:rsid w:val="00A54E0F"/>
    <w:rsid w:val="00A553FB"/>
    <w:rsid w:val="00A565F1"/>
    <w:rsid w:val="00A577CC"/>
    <w:rsid w:val="00A61563"/>
    <w:rsid w:val="00A61AAA"/>
    <w:rsid w:val="00A62746"/>
    <w:rsid w:val="00A6459D"/>
    <w:rsid w:val="00A736D8"/>
    <w:rsid w:val="00A770EC"/>
    <w:rsid w:val="00A814E7"/>
    <w:rsid w:val="00A84462"/>
    <w:rsid w:val="00A8491C"/>
    <w:rsid w:val="00A867F5"/>
    <w:rsid w:val="00A919B5"/>
    <w:rsid w:val="00A9306F"/>
    <w:rsid w:val="00A93441"/>
    <w:rsid w:val="00A93D2F"/>
    <w:rsid w:val="00A9714E"/>
    <w:rsid w:val="00AA4EE8"/>
    <w:rsid w:val="00AA58EC"/>
    <w:rsid w:val="00AA79AF"/>
    <w:rsid w:val="00AB054F"/>
    <w:rsid w:val="00AB1F16"/>
    <w:rsid w:val="00AB350B"/>
    <w:rsid w:val="00AB75D1"/>
    <w:rsid w:val="00AB7E12"/>
    <w:rsid w:val="00AC4094"/>
    <w:rsid w:val="00AC638D"/>
    <w:rsid w:val="00AC6743"/>
    <w:rsid w:val="00AC779A"/>
    <w:rsid w:val="00AD2B8D"/>
    <w:rsid w:val="00AD31BC"/>
    <w:rsid w:val="00AD5460"/>
    <w:rsid w:val="00AD57C5"/>
    <w:rsid w:val="00AD7511"/>
    <w:rsid w:val="00AE1C44"/>
    <w:rsid w:val="00AE2EFF"/>
    <w:rsid w:val="00AE2F94"/>
    <w:rsid w:val="00AE4750"/>
    <w:rsid w:val="00AE5C30"/>
    <w:rsid w:val="00AE7E24"/>
    <w:rsid w:val="00AF0B4A"/>
    <w:rsid w:val="00B06252"/>
    <w:rsid w:val="00B06BA2"/>
    <w:rsid w:val="00B10ECB"/>
    <w:rsid w:val="00B120EF"/>
    <w:rsid w:val="00B12522"/>
    <w:rsid w:val="00B149B0"/>
    <w:rsid w:val="00B203AA"/>
    <w:rsid w:val="00B20C5E"/>
    <w:rsid w:val="00B20DCC"/>
    <w:rsid w:val="00B21C16"/>
    <w:rsid w:val="00B22CA4"/>
    <w:rsid w:val="00B2560A"/>
    <w:rsid w:val="00B26C98"/>
    <w:rsid w:val="00B274C8"/>
    <w:rsid w:val="00B34770"/>
    <w:rsid w:val="00B34DD9"/>
    <w:rsid w:val="00B361B5"/>
    <w:rsid w:val="00B36CBF"/>
    <w:rsid w:val="00B40095"/>
    <w:rsid w:val="00B41D99"/>
    <w:rsid w:val="00B45820"/>
    <w:rsid w:val="00B50FAB"/>
    <w:rsid w:val="00B517C3"/>
    <w:rsid w:val="00B53C57"/>
    <w:rsid w:val="00B6148B"/>
    <w:rsid w:val="00B6197C"/>
    <w:rsid w:val="00B63437"/>
    <w:rsid w:val="00B639B3"/>
    <w:rsid w:val="00B65647"/>
    <w:rsid w:val="00B663F6"/>
    <w:rsid w:val="00B666B8"/>
    <w:rsid w:val="00B714BB"/>
    <w:rsid w:val="00B71C71"/>
    <w:rsid w:val="00B80DBE"/>
    <w:rsid w:val="00B93E53"/>
    <w:rsid w:val="00B94C14"/>
    <w:rsid w:val="00B95670"/>
    <w:rsid w:val="00BA1BC5"/>
    <w:rsid w:val="00BA2708"/>
    <w:rsid w:val="00BA40DA"/>
    <w:rsid w:val="00BA4689"/>
    <w:rsid w:val="00BA54EF"/>
    <w:rsid w:val="00BA6669"/>
    <w:rsid w:val="00BA7833"/>
    <w:rsid w:val="00BB1FF5"/>
    <w:rsid w:val="00BB57B9"/>
    <w:rsid w:val="00BC4732"/>
    <w:rsid w:val="00BC4D8C"/>
    <w:rsid w:val="00BC579A"/>
    <w:rsid w:val="00BC5F1D"/>
    <w:rsid w:val="00BC687F"/>
    <w:rsid w:val="00BC6D98"/>
    <w:rsid w:val="00BC7BBD"/>
    <w:rsid w:val="00BD0641"/>
    <w:rsid w:val="00BD2C34"/>
    <w:rsid w:val="00BD3450"/>
    <w:rsid w:val="00BD4324"/>
    <w:rsid w:val="00BD549C"/>
    <w:rsid w:val="00BD559A"/>
    <w:rsid w:val="00BE10C9"/>
    <w:rsid w:val="00BE2C74"/>
    <w:rsid w:val="00BE4111"/>
    <w:rsid w:val="00BE474E"/>
    <w:rsid w:val="00BF078A"/>
    <w:rsid w:val="00BF30E7"/>
    <w:rsid w:val="00BF3FD4"/>
    <w:rsid w:val="00BF4AF3"/>
    <w:rsid w:val="00BF5AB6"/>
    <w:rsid w:val="00BF6F5D"/>
    <w:rsid w:val="00BF78A4"/>
    <w:rsid w:val="00C01A62"/>
    <w:rsid w:val="00C05C9B"/>
    <w:rsid w:val="00C0677A"/>
    <w:rsid w:val="00C1068A"/>
    <w:rsid w:val="00C13A05"/>
    <w:rsid w:val="00C15234"/>
    <w:rsid w:val="00C16337"/>
    <w:rsid w:val="00C25A56"/>
    <w:rsid w:val="00C27C34"/>
    <w:rsid w:val="00C314A4"/>
    <w:rsid w:val="00C31EFC"/>
    <w:rsid w:val="00C32E5F"/>
    <w:rsid w:val="00C333D4"/>
    <w:rsid w:val="00C348DD"/>
    <w:rsid w:val="00C3578C"/>
    <w:rsid w:val="00C3604B"/>
    <w:rsid w:val="00C41E4B"/>
    <w:rsid w:val="00C4359F"/>
    <w:rsid w:val="00C446D2"/>
    <w:rsid w:val="00C4598F"/>
    <w:rsid w:val="00C46174"/>
    <w:rsid w:val="00C50C23"/>
    <w:rsid w:val="00C51378"/>
    <w:rsid w:val="00C559E7"/>
    <w:rsid w:val="00C56420"/>
    <w:rsid w:val="00C571B2"/>
    <w:rsid w:val="00C60F49"/>
    <w:rsid w:val="00C6193E"/>
    <w:rsid w:val="00C7131B"/>
    <w:rsid w:val="00C72F04"/>
    <w:rsid w:val="00C74D32"/>
    <w:rsid w:val="00C751B3"/>
    <w:rsid w:val="00C7756C"/>
    <w:rsid w:val="00C80A30"/>
    <w:rsid w:val="00C87182"/>
    <w:rsid w:val="00C87795"/>
    <w:rsid w:val="00C9207D"/>
    <w:rsid w:val="00C9230D"/>
    <w:rsid w:val="00C935AE"/>
    <w:rsid w:val="00C93E50"/>
    <w:rsid w:val="00C95C55"/>
    <w:rsid w:val="00CA378B"/>
    <w:rsid w:val="00CA3C7F"/>
    <w:rsid w:val="00CA5449"/>
    <w:rsid w:val="00CA6957"/>
    <w:rsid w:val="00CA6BC6"/>
    <w:rsid w:val="00CB0CCE"/>
    <w:rsid w:val="00CB3B24"/>
    <w:rsid w:val="00CB4EEC"/>
    <w:rsid w:val="00CB7FAA"/>
    <w:rsid w:val="00CC6BE1"/>
    <w:rsid w:val="00CD075F"/>
    <w:rsid w:val="00CD30E0"/>
    <w:rsid w:val="00CD6F29"/>
    <w:rsid w:val="00CD7658"/>
    <w:rsid w:val="00CE087D"/>
    <w:rsid w:val="00CE0946"/>
    <w:rsid w:val="00CE12B9"/>
    <w:rsid w:val="00CE48CE"/>
    <w:rsid w:val="00CF0E9E"/>
    <w:rsid w:val="00CF16B2"/>
    <w:rsid w:val="00CF4817"/>
    <w:rsid w:val="00CF4B81"/>
    <w:rsid w:val="00CF552E"/>
    <w:rsid w:val="00CF7106"/>
    <w:rsid w:val="00D03DD1"/>
    <w:rsid w:val="00D066A4"/>
    <w:rsid w:val="00D069EF"/>
    <w:rsid w:val="00D06CD0"/>
    <w:rsid w:val="00D1049A"/>
    <w:rsid w:val="00D1685C"/>
    <w:rsid w:val="00D20E87"/>
    <w:rsid w:val="00D2124A"/>
    <w:rsid w:val="00D212D4"/>
    <w:rsid w:val="00D22603"/>
    <w:rsid w:val="00D2265D"/>
    <w:rsid w:val="00D2345B"/>
    <w:rsid w:val="00D2415E"/>
    <w:rsid w:val="00D269A9"/>
    <w:rsid w:val="00D26B91"/>
    <w:rsid w:val="00D26F04"/>
    <w:rsid w:val="00D40A43"/>
    <w:rsid w:val="00D40EAA"/>
    <w:rsid w:val="00D421F5"/>
    <w:rsid w:val="00D42DC5"/>
    <w:rsid w:val="00D45B28"/>
    <w:rsid w:val="00D462C9"/>
    <w:rsid w:val="00D4699D"/>
    <w:rsid w:val="00D46BE2"/>
    <w:rsid w:val="00D552C0"/>
    <w:rsid w:val="00D55922"/>
    <w:rsid w:val="00D55D3E"/>
    <w:rsid w:val="00D5752B"/>
    <w:rsid w:val="00D60FB7"/>
    <w:rsid w:val="00D639C9"/>
    <w:rsid w:val="00D6420A"/>
    <w:rsid w:val="00D65899"/>
    <w:rsid w:val="00D7159E"/>
    <w:rsid w:val="00D727CA"/>
    <w:rsid w:val="00D72AB0"/>
    <w:rsid w:val="00D7338E"/>
    <w:rsid w:val="00D73F93"/>
    <w:rsid w:val="00D77B7C"/>
    <w:rsid w:val="00D81D33"/>
    <w:rsid w:val="00D82BAB"/>
    <w:rsid w:val="00D837E0"/>
    <w:rsid w:val="00D83B1B"/>
    <w:rsid w:val="00D84618"/>
    <w:rsid w:val="00D86C2F"/>
    <w:rsid w:val="00D86EAB"/>
    <w:rsid w:val="00D90E64"/>
    <w:rsid w:val="00D9236B"/>
    <w:rsid w:val="00D945F4"/>
    <w:rsid w:val="00D97F29"/>
    <w:rsid w:val="00DA3375"/>
    <w:rsid w:val="00DA39F1"/>
    <w:rsid w:val="00DA4ADE"/>
    <w:rsid w:val="00DA5EB0"/>
    <w:rsid w:val="00DA68F7"/>
    <w:rsid w:val="00DB1037"/>
    <w:rsid w:val="00DB581A"/>
    <w:rsid w:val="00DC4FBE"/>
    <w:rsid w:val="00DC7A3D"/>
    <w:rsid w:val="00DD1F87"/>
    <w:rsid w:val="00DD3F32"/>
    <w:rsid w:val="00DD6900"/>
    <w:rsid w:val="00DE2F62"/>
    <w:rsid w:val="00DE6302"/>
    <w:rsid w:val="00DE73B3"/>
    <w:rsid w:val="00DF188D"/>
    <w:rsid w:val="00DF2DEF"/>
    <w:rsid w:val="00DF591D"/>
    <w:rsid w:val="00DF6D2E"/>
    <w:rsid w:val="00DF7590"/>
    <w:rsid w:val="00E02658"/>
    <w:rsid w:val="00E05606"/>
    <w:rsid w:val="00E076A3"/>
    <w:rsid w:val="00E10B26"/>
    <w:rsid w:val="00E10C97"/>
    <w:rsid w:val="00E11927"/>
    <w:rsid w:val="00E14A48"/>
    <w:rsid w:val="00E16D50"/>
    <w:rsid w:val="00E22462"/>
    <w:rsid w:val="00E2394D"/>
    <w:rsid w:val="00E25245"/>
    <w:rsid w:val="00E256EB"/>
    <w:rsid w:val="00E2606D"/>
    <w:rsid w:val="00E314C0"/>
    <w:rsid w:val="00E31DBC"/>
    <w:rsid w:val="00E327ED"/>
    <w:rsid w:val="00E34DDC"/>
    <w:rsid w:val="00E361A0"/>
    <w:rsid w:val="00E3638F"/>
    <w:rsid w:val="00E3666C"/>
    <w:rsid w:val="00E40A05"/>
    <w:rsid w:val="00E43F8B"/>
    <w:rsid w:val="00E45AF3"/>
    <w:rsid w:val="00E46F3B"/>
    <w:rsid w:val="00E50C14"/>
    <w:rsid w:val="00E51359"/>
    <w:rsid w:val="00E51953"/>
    <w:rsid w:val="00E6307B"/>
    <w:rsid w:val="00E65B04"/>
    <w:rsid w:val="00E66ECC"/>
    <w:rsid w:val="00E67FE3"/>
    <w:rsid w:val="00E716B3"/>
    <w:rsid w:val="00E716D2"/>
    <w:rsid w:val="00E72FC5"/>
    <w:rsid w:val="00E82D2D"/>
    <w:rsid w:val="00E85D13"/>
    <w:rsid w:val="00E86279"/>
    <w:rsid w:val="00E9051B"/>
    <w:rsid w:val="00E91EAC"/>
    <w:rsid w:val="00E92657"/>
    <w:rsid w:val="00E941C7"/>
    <w:rsid w:val="00EA07CF"/>
    <w:rsid w:val="00EA18A8"/>
    <w:rsid w:val="00EA2DEB"/>
    <w:rsid w:val="00EA51AD"/>
    <w:rsid w:val="00EA559A"/>
    <w:rsid w:val="00EA70D7"/>
    <w:rsid w:val="00EB2F0E"/>
    <w:rsid w:val="00EB4610"/>
    <w:rsid w:val="00EB56CD"/>
    <w:rsid w:val="00EB6BD2"/>
    <w:rsid w:val="00EB6C69"/>
    <w:rsid w:val="00EB7318"/>
    <w:rsid w:val="00EB7EA5"/>
    <w:rsid w:val="00EC71C7"/>
    <w:rsid w:val="00ED42F0"/>
    <w:rsid w:val="00ED43A2"/>
    <w:rsid w:val="00EE0CCA"/>
    <w:rsid w:val="00EE3397"/>
    <w:rsid w:val="00EE6CE9"/>
    <w:rsid w:val="00EF1C41"/>
    <w:rsid w:val="00EF264A"/>
    <w:rsid w:val="00EF7198"/>
    <w:rsid w:val="00EF7262"/>
    <w:rsid w:val="00EF79A6"/>
    <w:rsid w:val="00F00226"/>
    <w:rsid w:val="00F00ACD"/>
    <w:rsid w:val="00F0468D"/>
    <w:rsid w:val="00F1014C"/>
    <w:rsid w:val="00F10E38"/>
    <w:rsid w:val="00F115CA"/>
    <w:rsid w:val="00F16114"/>
    <w:rsid w:val="00F171A2"/>
    <w:rsid w:val="00F17C06"/>
    <w:rsid w:val="00F216E8"/>
    <w:rsid w:val="00F22B55"/>
    <w:rsid w:val="00F23245"/>
    <w:rsid w:val="00F23281"/>
    <w:rsid w:val="00F341CD"/>
    <w:rsid w:val="00F342C2"/>
    <w:rsid w:val="00F34BE7"/>
    <w:rsid w:val="00F37B4C"/>
    <w:rsid w:val="00F43669"/>
    <w:rsid w:val="00F4376D"/>
    <w:rsid w:val="00F441B4"/>
    <w:rsid w:val="00F46052"/>
    <w:rsid w:val="00F4793A"/>
    <w:rsid w:val="00F503AC"/>
    <w:rsid w:val="00F50C29"/>
    <w:rsid w:val="00F5296D"/>
    <w:rsid w:val="00F54FD3"/>
    <w:rsid w:val="00F5542C"/>
    <w:rsid w:val="00F558AB"/>
    <w:rsid w:val="00F63D16"/>
    <w:rsid w:val="00F645B8"/>
    <w:rsid w:val="00F6493E"/>
    <w:rsid w:val="00F65A2E"/>
    <w:rsid w:val="00F65E32"/>
    <w:rsid w:val="00F66DDC"/>
    <w:rsid w:val="00F6713D"/>
    <w:rsid w:val="00F67FEC"/>
    <w:rsid w:val="00F70CB9"/>
    <w:rsid w:val="00F717FD"/>
    <w:rsid w:val="00F73294"/>
    <w:rsid w:val="00F75AB1"/>
    <w:rsid w:val="00F82000"/>
    <w:rsid w:val="00F844D9"/>
    <w:rsid w:val="00F850CF"/>
    <w:rsid w:val="00F855DD"/>
    <w:rsid w:val="00F87D56"/>
    <w:rsid w:val="00F87E6B"/>
    <w:rsid w:val="00F90784"/>
    <w:rsid w:val="00F909FA"/>
    <w:rsid w:val="00F91305"/>
    <w:rsid w:val="00F91E2F"/>
    <w:rsid w:val="00F9321E"/>
    <w:rsid w:val="00F97265"/>
    <w:rsid w:val="00FA0FCA"/>
    <w:rsid w:val="00FA279F"/>
    <w:rsid w:val="00FA3283"/>
    <w:rsid w:val="00FA34AD"/>
    <w:rsid w:val="00FA5927"/>
    <w:rsid w:val="00FB48F4"/>
    <w:rsid w:val="00FB6702"/>
    <w:rsid w:val="00FB6FD4"/>
    <w:rsid w:val="00FC0019"/>
    <w:rsid w:val="00FC364E"/>
    <w:rsid w:val="00FC6292"/>
    <w:rsid w:val="00FC69CE"/>
    <w:rsid w:val="00FD05FB"/>
    <w:rsid w:val="00FD1796"/>
    <w:rsid w:val="00FD4A35"/>
    <w:rsid w:val="00FE0648"/>
    <w:rsid w:val="00FE0C6A"/>
    <w:rsid w:val="00FE26A5"/>
    <w:rsid w:val="00FE3511"/>
    <w:rsid w:val="00FE366D"/>
    <w:rsid w:val="00FE36F3"/>
    <w:rsid w:val="00FE438A"/>
    <w:rsid w:val="00FE4E3A"/>
    <w:rsid w:val="00FE5D6C"/>
    <w:rsid w:val="00FE7517"/>
    <w:rsid w:val="00FF114E"/>
    <w:rsid w:val="00FF5D49"/>
    <w:rsid w:val="00FF5F2F"/>
    <w:rsid w:val="00FF788B"/>
    <w:rsid w:val="00FF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0F"/>
  </w:style>
  <w:style w:type="paragraph" w:styleId="1">
    <w:name w:val="heading 1"/>
    <w:basedOn w:val="a"/>
    <w:next w:val="a"/>
    <w:link w:val="10"/>
    <w:qFormat/>
    <w:rsid w:val="00343AC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343AC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343AC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343AC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343AC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343AC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"/>
    <w:qFormat/>
    <w:rsid w:val="00343AC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qFormat/>
    <w:rsid w:val="00343AC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qFormat/>
    <w:rsid w:val="00343AC8"/>
    <w:pPr>
      <w:spacing w:before="240" w:after="60" w:line="240" w:lineRule="auto"/>
      <w:outlineLvl w:val="8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935CA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0935CA"/>
    <w:rPr>
      <w:rFonts w:eastAsia="Times New Roman"/>
      <w:lang w:eastAsia="ru-RU"/>
    </w:rPr>
  </w:style>
  <w:style w:type="paragraph" w:styleId="a5">
    <w:name w:val="List Paragraph"/>
    <w:basedOn w:val="a"/>
    <w:qFormat/>
    <w:rsid w:val="00E50C14"/>
    <w:pPr>
      <w:ind w:left="720"/>
      <w:contextualSpacing/>
    </w:pPr>
  </w:style>
  <w:style w:type="table" w:styleId="a6">
    <w:name w:val="Table Grid"/>
    <w:basedOn w:val="a1"/>
    <w:uiPriority w:val="59"/>
    <w:rsid w:val="00E50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515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15CE0"/>
    <w:rPr>
      <w:b/>
      <w:bCs/>
    </w:rPr>
  </w:style>
  <w:style w:type="character" w:styleId="a9">
    <w:name w:val="Emphasis"/>
    <w:basedOn w:val="a0"/>
    <w:qFormat/>
    <w:rsid w:val="00515CE0"/>
    <w:rPr>
      <w:i/>
      <w:iCs/>
    </w:rPr>
  </w:style>
  <w:style w:type="character" w:customStyle="1" w:styleId="10">
    <w:name w:val="Заголовок 1 Знак"/>
    <w:basedOn w:val="a0"/>
    <w:link w:val="1"/>
    <w:rsid w:val="00343AC8"/>
    <w:rPr>
      <w:rFonts w:ascii="Arial" w:eastAsia="Times New Roman" w:hAnsi="Arial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43AC8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43AC8"/>
    <w:rPr>
      <w:rFonts w:ascii="Arial" w:eastAsia="Times New Roman" w:hAnsi="Arial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43AC8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rsid w:val="00343AC8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343AC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"/>
    <w:rsid w:val="00343AC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rsid w:val="00343AC8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rsid w:val="00343AC8"/>
    <w:rPr>
      <w:rFonts w:ascii="Arial" w:eastAsia="Times New Roman" w:hAnsi="Arial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43AC8"/>
  </w:style>
  <w:style w:type="character" w:customStyle="1" w:styleId="aa">
    <w:name w:val="Основной текст Знак"/>
    <w:link w:val="ab"/>
    <w:locked/>
    <w:rsid w:val="00343AC8"/>
    <w:rPr>
      <w:sz w:val="28"/>
      <w:szCs w:val="24"/>
    </w:rPr>
  </w:style>
  <w:style w:type="paragraph" w:styleId="ab">
    <w:name w:val="Body Text"/>
    <w:basedOn w:val="a"/>
    <w:link w:val="aa"/>
    <w:rsid w:val="00343AC8"/>
    <w:pPr>
      <w:spacing w:after="0" w:line="240" w:lineRule="auto"/>
    </w:pPr>
    <w:rPr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343AC8"/>
  </w:style>
  <w:style w:type="paragraph" w:customStyle="1" w:styleId="13">
    <w:name w:val="Абзац списка1"/>
    <w:basedOn w:val="a"/>
    <w:qFormat/>
    <w:rsid w:val="00343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тиль"/>
    <w:rsid w:val="00343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d">
    <w:name w:val="Название Знак"/>
    <w:link w:val="ae"/>
    <w:uiPriority w:val="10"/>
    <w:locked/>
    <w:rsid w:val="00343AC8"/>
    <w:rPr>
      <w:b/>
      <w:bCs/>
      <w:sz w:val="52"/>
      <w:szCs w:val="24"/>
    </w:rPr>
  </w:style>
  <w:style w:type="paragraph" w:styleId="ae">
    <w:name w:val="Title"/>
    <w:basedOn w:val="a"/>
    <w:link w:val="ad"/>
    <w:uiPriority w:val="10"/>
    <w:qFormat/>
    <w:rsid w:val="00343AC8"/>
    <w:pPr>
      <w:spacing w:after="0" w:line="240" w:lineRule="auto"/>
      <w:jc w:val="center"/>
    </w:pPr>
    <w:rPr>
      <w:b/>
      <w:bCs/>
      <w:sz w:val="52"/>
      <w:szCs w:val="24"/>
    </w:rPr>
  </w:style>
  <w:style w:type="character" w:customStyle="1" w:styleId="14">
    <w:name w:val="Название Знак1"/>
    <w:basedOn w:val="a0"/>
    <w:uiPriority w:val="10"/>
    <w:rsid w:val="00343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343AC8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af0">
    <w:name w:val="Подзаголовок Знак"/>
    <w:basedOn w:val="a0"/>
    <w:link w:val="af"/>
    <w:uiPriority w:val="11"/>
    <w:rsid w:val="00343AC8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15">
    <w:name w:val="Без интервала1"/>
    <w:basedOn w:val="a"/>
    <w:qFormat/>
    <w:rsid w:val="00343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0">
    <w:name w:val="Цитата 21"/>
    <w:basedOn w:val="a"/>
    <w:next w:val="a"/>
    <w:link w:val="QuoteChar"/>
    <w:qFormat/>
    <w:rsid w:val="00343AC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QuoteChar">
    <w:name w:val="Quote Char"/>
    <w:link w:val="210"/>
    <w:locked/>
    <w:rsid w:val="00343AC8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6">
    <w:name w:val="Выделенная цитата1"/>
    <w:basedOn w:val="a"/>
    <w:next w:val="a"/>
    <w:link w:val="IntenseQuoteChar"/>
    <w:qFormat/>
    <w:rsid w:val="00343AC8"/>
    <w:pPr>
      <w:spacing w:after="0" w:line="240" w:lineRule="auto"/>
      <w:ind w:left="720" w:right="72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IntenseQuoteChar">
    <w:name w:val="Intense Quote Char"/>
    <w:link w:val="16"/>
    <w:locked/>
    <w:rsid w:val="00343AC8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17">
    <w:name w:val="Слабое выделение1"/>
    <w:qFormat/>
    <w:rsid w:val="00343AC8"/>
    <w:rPr>
      <w:i/>
      <w:iCs/>
      <w:color w:val="auto"/>
    </w:rPr>
  </w:style>
  <w:style w:type="character" w:customStyle="1" w:styleId="18">
    <w:name w:val="Сильное выделение1"/>
    <w:qFormat/>
    <w:rsid w:val="00343AC8"/>
    <w:rPr>
      <w:b/>
      <w:bCs/>
      <w:i/>
      <w:iCs/>
      <w:sz w:val="24"/>
      <w:szCs w:val="24"/>
      <w:u w:val="single"/>
    </w:rPr>
  </w:style>
  <w:style w:type="character" w:customStyle="1" w:styleId="19">
    <w:name w:val="Слабая ссылка1"/>
    <w:qFormat/>
    <w:rsid w:val="00343AC8"/>
    <w:rPr>
      <w:sz w:val="24"/>
      <w:szCs w:val="24"/>
      <w:u w:val="single"/>
    </w:rPr>
  </w:style>
  <w:style w:type="character" w:customStyle="1" w:styleId="1a">
    <w:name w:val="Сильная ссылка1"/>
    <w:qFormat/>
    <w:rsid w:val="00343AC8"/>
    <w:rPr>
      <w:b/>
      <w:bCs/>
      <w:sz w:val="24"/>
      <w:szCs w:val="24"/>
      <w:u w:val="single"/>
    </w:rPr>
  </w:style>
  <w:style w:type="character" w:customStyle="1" w:styleId="1b">
    <w:name w:val="Название книги1"/>
    <w:qFormat/>
    <w:rsid w:val="00343AC8"/>
    <w:rPr>
      <w:rFonts w:ascii="Arial" w:hAnsi="Arial" w:cs="Arial"/>
      <w:b/>
      <w:bCs/>
      <w:i/>
      <w:iCs/>
      <w:sz w:val="24"/>
      <w:szCs w:val="24"/>
    </w:rPr>
  </w:style>
  <w:style w:type="paragraph" w:customStyle="1" w:styleId="1c">
    <w:name w:val="Заголовок оглавления1"/>
    <w:basedOn w:val="1"/>
    <w:next w:val="a"/>
    <w:qFormat/>
    <w:rsid w:val="00343AC8"/>
    <w:pPr>
      <w:outlineLvl w:val="9"/>
    </w:pPr>
  </w:style>
  <w:style w:type="character" w:styleId="af1">
    <w:name w:val="footnote reference"/>
    <w:semiHidden/>
    <w:rsid w:val="00343AC8"/>
    <w:rPr>
      <w:vertAlign w:val="superscript"/>
    </w:rPr>
  </w:style>
  <w:style w:type="paragraph" w:styleId="af2">
    <w:name w:val="caption"/>
    <w:basedOn w:val="a"/>
    <w:next w:val="a"/>
    <w:qFormat/>
    <w:rsid w:val="00343A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customStyle="1" w:styleId="1d">
    <w:name w:val="Сетка таблицы1"/>
    <w:basedOn w:val="a1"/>
    <w:next w:val="a6"/>
    <w:uiPriority w:val="59"/>
    <w:rsid w:val="0034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rsid w:val="00343A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343AC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er"/>
    <w:basedOn w:val="a"/>
    <w:link w:val="af6"/>
    <w:uiPriority w:val="99"/>
    <w:rsid w:val="00343A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343AC8"/>
    <w:rPr>
      <w:rFonts w:ascii="Times New Roman" w:eastAsia="Times New Roman" w:hAnsi="Times New Roman" w:cs="Times New Roman"/>
      <w:sz w:val="24"/>
      <w:szCs w:val="24"/>
    </w:rPr>
  </w:style>
  <w:style w:type="paragraph" w:customStyle="1" w:styleId="af7">
    <w:name w:val="Знак Знак Знак Знак"/>
    <w:basedOn w:val="a"/>
    <w:rsid w:val="00343A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343A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9">
    <w:name w:val="footnote text"/>
    <w:basedOn w:val="a"/>
    <w:link w:val="afa"/>
    <w:semiHidden/>
    <w:rsid w:val="0034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343AC8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Balloon Text"/>
    <w:basedOn w:val="a"/>
    <w:link w:val="afc"/>
    <w:rsid w:val="00343AC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c">
    <w:name w:val="Текст выноски Знак"/>
    <w:basedOn w:val="a0"/>
    <w:link w:val="afb"/>
    <w:rsid w:val="00343AC8"/>
    <w:rPr>
      <w:rFonts w:ascii="Tahoma" w:eastAsia="Times New Roman" w:hAnsi="Tahoma" w:cs="Times New Roman"/>
      <w:sz w:val="16"/>
      <w:szCs w:val="16"/>
    </w:rPr>
  </w:style>
  <w:style w:type="paragraph" w:styleId="afd">
    <w:name w:val="Body Text Indent"/>
    <w:basedOn w:val="a"/>
    <w:link w:val="afe"/>
    <w:rsid w:val="00343A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Основной текст с отступом Знак"/>
    <w:basedOn w:val="a0"/>
    <w:link w:val="afd"/>
    <w:rsid w:val="00343AC8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link w:val="32"/>
    <w:locked/>
    <w:rsid w:val="00343AC8"/>
    <w:rPr>
      <w:sz w:val="16"/>
      <w:szCs w:val="16"/>
    </w:rPr>
  </w:style>
  <w:style w:type="paragraph" w:styleId="32">
    <w:name w:val="Body Text 3"/>
    <w:basedOn w:val="a"/>
    <w:link w:val="31"/>
    <w:rsid w:val="00343AC8"/>
    <w:pPr>
      <w:spacing w:after="120" w:line="240" w:lineRule="auto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343AC8"/>
    <w:rPr>
      <w:sz w:val="16"/>
      <w:szCs w:val="16"/>
    </w:rPr>
  </w:style>
  <w:style w:type="character" w:customStyle="1" w:styleId="41">
    <w:name w:val="Знак Знак4"/>
    <w:locked/>
    <w:rsid w:val="00343AC8"/>
    <w:rPr>
      <w:sz w:val="28"/>
      <w:szCs w:val="24"/>
      <w:lang w:val="ru-RU" w:eastAsia="ru-RU" w:bidi="ar-SA"/>
    </w:rPr>
  </w:style>
  <w:style w:type="character" w:customStyle="1" w:styleId="22">
    <w:name w:val="Основной текст 2 Знак"/>
    <w:link w:val="23"/>
    <w:locked/>
    <w:rsid w:val="00343AC8"/>
    <w:rPr>
      <w:sz w:val="24"/>
      <w:szCs w:val="24"/>
    </w:rPr>
  </w:style>
  <w:style w:type="paragraph" w:styleId="23">
    <w:name w:val="Body Text 2"/>
    <w:basedOn w:val="a"/>
    <w:link w:val="22"/>
    <w:rsid w:val="00343AC8"/>
    <w:pPr>
      <w:spacing w:after="120" w:line="480" w:lineRule="auto"/>
    </w:pPr>
    <w:rPr>
      <w:sz w:val="24"/>
      <w:szCs w:val="24"/>
    </w:rPr>
  </w:style>
  <w:style w:type="character" w:customStyle="1" w:styleId="211">
    <w:name w:val="Основной текст 2 Знак1"/>
    <w:basedOn w:val="a0"/>
    <w:uiPriority w:val="99"/>
    <w:semiHidden/>
    <w:rsid w:val="00343AC8"/>
  </w:style>
  <w:style w:type="character" w:styleId="aff">
    <w:name w:val="page number"/>
    <w:basedOn w:val="a0"/>
    <w:rsid w:val="00343AC8"/>
  </w:style>
  <w:style w:type="paragraph" w:customStyle="1" w:styleId="aff0">
    <w:name w:val="Новый"/>
    <w:basedOn w:val="a"/>
    <w:rsid w:val="00343AC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Zag11">
    <w:name w:val="Zag_11"/>
    <w:rsid w:val="00343AC8"/>
  </w:style>
  <w:style w:type="character" w:customStyle="1" w:styleId="apple-converted-space">
    <w:name w:val="apple-converted-space"/>
    <w:basedOn w:val="a0"/>
    <w:rsid w:val="00343AC8"/>
  </w:style>
  <w:style w:type="paragraph" w:customStyle="1" w:styleId="ConsPlusNormal">
    <w:name w:val="ConsPlusNormal"/>
    <w:rsid w:val="00343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-11">
    <w:name w:val="Светлая заливка - Акцент 11"/>
    <w:basedOn w:val="a1"/>
    <w:uiPriority w:val="60"/>
    <w:rsid w:val="00343AC8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343AC8"/>
  </w:style>
  <w:style w:type="paragraph" w:customStyle="1" w:styleId="212">
    <w:name w:val="Основной текст 21"/>
    <w:basedOn w:val="a"/>
    <w:rsid w:val="00343AC8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24">
    <w:name w:val="Нет списка2"/>
    <w:next w:val="a2"/>
    <w:semiHidden/>
    <w:rsid w:val="00343AC8"/>
  </w:style>
  <w:style w:type="numbering" w:customStyle="1" w:styleId="33">
    <w:name w:val="Нет списка3"/>
    <w:next w:val="a2"/>
    <w:uiPriority w:val="99"/>
    <w:semiHidden/>
    <w:unhideWhenUsed/>
    <w:rsid w:val="00343AC8"/>
  </w:style>
  <w:style w:type="paragraph" w:customStyle="1" w:styleId="CM13">
    <w:name w:val="CM13"/>
    <w:basedOn w:val="a"/>
    <w:next w:val="a"/>
    <w:rsid w:val="00343AC8"/>
    <w:pPr>
      <w:widowControl w:val="0"/>
      <w:autoSpaceDE w:val="0"/>
      <w:autoSpaceDN w:val="0"/>
      <w:adjustRightInd w:val="0"/>
      <w:spacing w:after="238" w:line="240" w:lineRule="auto"/>
    </w:pPr>
    <w:rPr>
      <w:rFonts w:ascii="GHOIB C+ School Book C San Pin" w:eastAsia="Calibri" w:hAnsi="GHOIB C+ School Book C San Pin" w:cs="GHOIB C+ School Book C San Pin"/>
      <w:sz w:val="24"/>
      <w:szCs w:val="24"/>
      <w:lang w:eastAsia="ru-RU"/>
    </w:rPr>
  </w:style>
  <w:style w:type="table" w:customStyle="1" w:styleId="111">
    <w:name w:val="Сетка таблицы11"/>
    <w:basedOn w:val="a1"/>
    <w:next w:val="a6"/>
    <w:uiPriority w:val="59"/>
    <w:rsid w:val="00343A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summarylist1">
    <w:name w:val="esummarylist1"/>
    <w:uiPriority w:val="99"/>
    <w:rsid w:val="00343AC8"/>
    <w:rPr>
      <w:rFonts w:cs="Times New Roman"/>
      <w:color w:val="auto"/>
      <w:sz w:val="20"/>
      <w:szCs w:val="20"/>
    </w:rPr>
  </w:style>
  <w:style w:type="character" w:customStyle="1" w:styleId="submenu-table">
    <w:name w:val="submenu-table"/>
    <w:uiPriority w:val="99"/>
    <w:rsid w:val="00343AC8"/>
  </w:style>
  <w:style w:type="table" w:customStyle="1" w:styleId="25">
    <w:name w:val="Сетка таблицы2"/>
    <w:basedOn w:val="a1"/>
    <w:next w:val="a6"/>
    <w:uiPriority w:val="59"/>
    <w:rsid w:val="0011033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1">
    <w:name w:val="Основной"/>
    <w:basedOn w:val="a"/>
    <w:link w:val="aff2"/>
    <w:rsid w:val="006B239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2">
    <w:name w:val="Основной Знак"/>
    <w:link w:val="aff1"/>
    <w:rsid w:val="006B239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6B239D"/>
    <w:pPr>
      <w:numPr>
        <w:numId w:val="14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2">
    <w:name w:val="Заг 4"/>
    <w:basedOn w:val="a"/>
    <w:rsid w:val="006B239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3">
    <w:name w:val="Курсив"/>
    <w:basedOn w:val="aff1"/>
    <w:rsid w:val="006B239D"/>
    <w:rPr>
      <w:i/>
      <w:iCs/>
    </w:rPr>
  </w:style>
  <w:style w:type="table" w:customStyle="1" w:styleId="213">
    <w:name w:val="Сетка таблицы21"/>
    <w:basedOn w:val="a1"/>
    <w:next w:val="a6"/>
    <w:uiPriority w:val="59"/>
    <w:rsid w:val="00BA783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9B5F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3AC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en-US" w:eastAsia="x-none"/>
    </w:rPr>
  </w:style>
  <w:style w:type="paragraph" w:styleId="2">
    <w:name w:val="heading 2"/>
    <w:basedOn w:val="a"/>
    <w:next w:val="a"/>
    <w:link w:val="20"/>
    <w:uiPriority w:val="9"/>
    <w:qFormat/>
    <w:rsid w:val="00343AC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 w:eastAsia="x-none"/>
    </w:rPr>
  </w:style>
  <w:style w:type="paragraph" w:styleId="3">
    <w:name w:val="heading 3"/>
    <w:basedOn w:val="a"/>
    <w:next w:val="a"/>
    <w:link w:val="30"/>
    <w:uiPriority w:val="9"/>
    <w:qFormat/>
    <w:rsid w:val="00343AC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en-US" w:eastAsia="x-none"/>
    </w:rPr>
  </w:style>
  <w:style w:type="paragraph" w:styleId="4">
    <w:name w:val="heading 4"/>
    <w:basedOn w:val="a"/>
    <w:next w:val="a"/>
    <w:link w:val="40"/>
    <w:qFormat/>
    <w:rsid w:val="00343AC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x-none"/>
    </w:rPr>
  </w:style>
  <w:style w:type="paragraph" w:styleId="5">
    <w:name w:val="heading 5"/>
    <w:basedOn w:val="a"/>
    <w:next w:val="a"/>
    <w:link w:val="50"/>
    <w:uiPriority w:val="9"/>
    <w:qFormat/>
    <w:rsid w:val="00343AC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x-none"/>
    </w:rPr>
  </w:style>
  <w:style w:type="paragraph" w:styleId="6">
    <w:name w:val="heading 6"/>
    <w:basedOn w:val="a"/>
    <w:next w:val="a"/>
    <w:link w:val="60"/>
    <w:qFormat/>
    <w:rsid w:val="00343AC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en-US" w:eastAsia="x-none"/>
    </w:rPr>
  </w:style>
  <w:style w:type="paragraph" w:styleId="7">
    <w:name w:val="heading 7"/>
    <w:basedOn w:val="a"/>
    <w:next w:val="a"/>
    <w:link w:val="70"/>
    <w:uiPriority w:val="9"/>
    <w:qFormat/>
    <w:rsid w:val="00343AC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8">
    <w:name w:val="heading 8"/>
    <w:basedOn w:val="a"/>
    <w:next w:val="a"/>
    <w:link w:val="80"/>
    <w:uiPriority w:val="9"/>
    <w:qFormat/>
    <w:rsid w:val="00343AC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"/>
    <w:next w:val="a"/>
    <w:link w:val="90"/>
    <w:uiPriority w:val="9"/>
    <w:qFormat/>
    <w:rsid w:val="00343AC8"/>
    <w:pPr>
      <w:spacing w:before="240" w:after="60" w:line="240" w:lineRule="auto"/>
      <w:outlineLvl w:val="8"/>
    </w:pPr>
    <w:rPr>
      <w:rFonts w:ascii="Arial" w:eastAsia="Times New Roman" w:hAnsi="Arial" w:cs="Times New Roman"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935CA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link w:val="a3"/>
    <w:locked/>
    <w:rsid w:val="000935CA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E50C14"/>
    <w:pPr>
      <w:ind w:left="720"/>
      <w:contextualSpacing/>
    </w:pPr>
  </w:style>
  <w:style w:type="table" w:styleId="a6">
    <w:name w:val="Table Grid"/>
    <w:basedOn w:val="a1"/>
    <w:uiPriority w:val="59"/>
    <w:rsid w:val="00E50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nhideWhenUsed/>
    <w:rsid w:val="00515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15CE0"/>
    <w:rPr>
      <w:b/>
      <w:bCs/>
    </w:rPr>
  </w:style>
  <w:style w:type="character" w:styleId="a9">
    <w:name w:val="Emphasis"/>
    <w:basedOn w:val="a0"/>
    <w:qFormat/>
    <w:rsid w:val="00515CE0"/>
    <w:rPr>
      <w:i/>
      <w:iCs/>
    </w:rPr>
  </w:style>
  <w:style w:type="character" w:customStyle="1" w:styleId="10">
    <w:name w:val="Заголовок 1 Знак"/>
    <w:basedOn w:val="a0"/>
    <w:link w:val="1"/>
    <w:rsid w:val="00343AC8"/>
    <w:rPr>
      <w:rFonts w:ascii="Arial" w:eastAsia="Times New Roman" w:hAnsi="Arial" w:cs="Times New Roman"/>
      <w:b/>
      <w:bCs/>
      <w:kern w:val="32"/>
      <w:sz w:val="32"/>
      <w:szCs w:val="32"/>
      <w:lang w:val="en-US" w:eastAsia="x-none"/>
    </w:rPr>
  </w:style>
  <w:style w:type="character" w:customStyle="1" w:styleId="20">
    <w:name w:val="Заголовок 2 Знак"/>
    <w:basedOn w:val="a0"/>
    <w:link w:val="2"/>
    <w:uiPriority w:val="9"/>
    <w:rsid w:val="00343AC8"/>
    <w:rPr>
      <w:rFonts w:ascii="Arial" w:eastAsia="Times New Roman" w:hAnsi="Arial" w:cs="Times New Roman"/>
      <w:b/>
      <w:bCs/>
      <w:i/>
      <w:iCs/>
      <w:sz w:val="28"/>
      <w:szCs w:val="28"/>
      <w:lang w:val="en-US" w:eastAsia="x-none"/>
    </w:rPr>
  </w:style>
  <w:style w:type="character" w:customStyle="1" w:styleId="30">
    <w:name w:val="Заголовок 3 Знак"/>
    <w:basedOn w:val="a0"/>
    <w:link w:val="3"/>
    <w:uiPriority w:val="9"/>
    <w:rsid w:val="00343AC8"/>
    <w:rPr>
      <w:rFonts w:ascii="Arial" w:eastAsia="Times New Roman" w:hAnsi="Arial" w:cs="Times New Roman"/>
      <w:b/>
      <w:bCs/>
      <w:sz w:val="26"/>
      <w:szCs w:val="26"/>
      <w:lang w:val="en-US" w:eastAsia="x-none"/>
    </w:rPr>
  </w:style>
  <w:style w:type="character" w:customStyle="1" w:styleId="40">
    <w:name w:val="Заголовок 4 Знак"/>
    <w:basedOn w:val="a0"/>
    <w:link w:val="4"/>
    <w:rsid w:val="00343AC8"/>
    <w:rPr>
      <w:rFonts w:ascii="Times New Roman" w:eastAsia="Times New Roman" w:hAnsi="Times New Roman" w:cs="Times New Roman"/>
      <w:b/>
      <w:bCs/>
      <w:sz w:val="28"/>
      <w:szCs w:val="28"/>
      <w:lang w:val="en-US" w:eastAsia="x-none"/>
    </w:rPr>
  </w:style>
  <w:style w:type="character" w:customStyle="1" w:styleId="50">
    <w:name w:val="Заголовок 5 Знак"/>
    <w:basedOn w:val="a0"/>
    <w:link w:val="5"/>
    <w:uiPriority w:val="9"/>
    <w:rsid w:val="00343AC8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x-none"/>
    </w:rPr>
  </w:style>
  <w:style w:type="character" w:customStyle="1" w:styleId="60">
    <w:name w:val="Заголовок 6 Знак"/>
    <w:basedOn w:val="a0"/>
    <w:link w:val="6"/>
    <w:rsid w:val="00343AC8"/>
    <w:rPr>
      <w:rFonts w:ascii="Times New Roman" w:eastAsia="Times New Roman" w:hAnsi="Times New Roman" w:cs="Times New Roman"/>
      <w:b/>
      <w:bCs/>
      <w:sz w:val="20"/>
      <w:szCs w:val="20"/>
      <w:lang w:val="en-US" w:eastAsia="x-none"/>
    </w:rPr>
  </w:style>
  <w:style w:type="character" w:customStyle="1" w:styleId="70">
    <w:name w:val="Заголовок 7 Знак"/>
    <w:basedOn w:val="a0"/>
    <w:link w:val="7"/>
    <w:uiPriority w:val="9"/>
    <w:rsid w:val="00343AC8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0"/>
    <w:link w:val="8"/>
    <w:uiPriority w:val="9"/>
    <w:rsid w:val="00343AC8"/>
    <w:rPr>
      <w:rFonts w:ascii="Times New Roman" w:eastAsia="Times New Roman" w:hAnsi="Times New Roman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0"/>
    <w:link w:val="9"/>
    <w:uiPriority w:val="9"/>
    <w:rsid w:val="00343AC8"/>
    <w:rPr>
      <w:rFonts w:ascii="Arial" w:eastAsia="Times New Roman" w:hAnsi="Arial" w:cs="Times New Roman"/>
      <w:sz w:val="20"/>
      <w:szCs w:val="20"/>
      <w:lang w:val="en-US" w:eastAsia="x-none"/>
    </w:rPr>
  </w:style>
  <w:style w:type="numbering" w:customStyle="1" w:styleId="11">
    <w:name w:val="Нет списка1"/>
    <w:next w:val="a2"/>
    <w:uiPriority w:val="99"/>
    <w:semiHidden/>
    <w:unhideWhenUsed/>
    <w:rsid w:val="00343AC8"/>
  </w:style>
  <w:style w:type="character" w:customStyle="1" w:styleId="aa">
    <w:name w:val="Основной текст Знак"/>
    <w:link w:val="ab"/>
    <w:locked/>
    <w:rsid w:val="00343AC8"/>
    <w:rPr>
      <w:sz w:val="28"/>
      <w:szCs w:val="24"/>
      <w:lang w:val="x-none" w:eastAsia="x-none"/>
    </w:rPr>
  </w:style>
  <w:style w:type="paragraph" w:styleId="ab">
    <w:name w:val="Body Text"/>
    <w:basedOn w:val="a"/>
    <w:link w:val="aa"/>
    <w:rsid w:val="00343AC8"/>
    <w:pPr>
      <w:spacing w:after="0" w:line="240" w:lineRule="auto"/>
    </w:pPr>
    <w:rPr>
      <w:sz w:val="28"/>
      <w:szCs w:val="24"/>
      <w:lang w:val="x-none" w:eastAsia="x-none"/>
    </w:rPr>
  </w:style>
  <w:style w:type="character" w:customStyle="1" w:styleId="12">
    <w:name w:val="Основной текст Знак1"/>
    <w:basedOn w:val="a0"/>
    <w:uiPriority w:val="99"/>
    <w:semiHidden/>
    <w:rsid w:val="00343AC8"/>
  </w:style>
  <w:style w:type="paragraph" w:customStyle="1" w:styleId="13">
    <w:name w:val="Абзац списка1"/>
    <w:basedOn w:val="a"/>
    <w:qFormat/>
    <w:rsid w:val="00343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тиль"/>
    <w:rsid w:val="00343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d">
    <w:name w:val="Название Знак"/>
    <w:link w:val="ae"/>
    <w:uiPriority w:val="10"/>
    <w:locked/>
    <w:rsid w:val="00343AC8"/>
    <w:rPr>
      <w:b/>
      <w:bCs/>
      <w:sz w:val="52"/>
      <w:szCs w:val="24"/>
    </w:rPr>
  </w:style>
  <w:style w:type="paragraph" w:styleId="ae">
    <w:name w:val="Title"/>
    <w:basedOn w:val="a"/>
    <w:link w:val="ad"/>
    <w:uiPriority w:val="10"/>
    <w:qFormat/>
    <w:rsid w:val="00343AC8"/>
    <w:pPr>
      <w:spacing w:after="0" w:line="240" w:lineRule="auto"/>
      <w:jc w:val="center"/>
    </w:pPr>
    <w:rPr>
      <w:b/>
      <w:bCs/>
      <w:sz w:val="52"/>
      <w:szCs w:val="24"/>
    </w:rPr>
  </w:style>
  <w:style w:type="character" w:customStyle="1" w:styleId="14">
    <w:name w:val="Название Знак1"/>
    <w:basedOn w:val="a0"/>
    <w:uiPriority w:val="10"/>
    <w:rsid w:val="00343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343AC8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en-US" w:eastAsia="x-none"/>
    </w:rPr>
  </w:style>
  <w:style w:type="character" w:customStyle="1" w:styleId="af0">
    <w:name w:val="Подзаголовок Знак"/>
    <w:basedOn w:val="a0"/>
    <w:link w:val="af"/>
    <w:uiPriority w:val="11"/>
    <w:rsid w:val="00343AC8"/>
    <w:rPr>
      <w:rFonts w:ascii="Arial" w:eastAsia="Times New Roman" w:hAnsi="Arial" w:cs="Times New Roman"/>
      <w:sz w:val="24"/>
      <w:szCs w:val="24"/>
      <w:lang w:val="en-US" w:eastAsia="x-none"/>
    </w:rPr>
  </w:style>
  <w:style w:type="paragraph" w:customStyle="1" w:styleId="15">
    <w:name w:val="Без интервала1"/>
    <w:basedOn w:val="a"/>
    <w:qFormat/>
    <w:rsid w:val="00343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Цитата 21"/>
    <w:basedOn w:val="a"/>
    <w:next w:val="a"/>
    <w:link w:val="QuoteChar"/>
    <w:qFormat/>
    <w:rsid w:val="00343AC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x-none"/>
    </w:rPr>
  </w:style>
  <w:style w:type="character" w:customStyle="1" w:styleId="QuoteChar">
    <w:name w:val="Quote Char"/>
    <w:link w:val="21"/>
    <w:locked/>
    <w:rsid w:val="00343AC8"/>
    <w:rPr>
      <w:rFonts w:ascii="Times New Roman" w:eastAsia="Times New Roman" w:hAnsi="Times New Roman" w:cs="Times New Roman"/>
      <w:i/>
      <w:iCs/>
      <w:sz w:val="24"/>
      <w:szCs w:val="24"/>
      <w:lang w:val="en-US" w:eastAsia="x-none"/>
    </w:rPr>
  </w:style>
  <w:style w:type="paragraph" w:customStyle="1" w:styleId="16">
    <w:name w:val="Выделенная цитата1"/>
    <w:basedOn w:val="a"/>
    <w:next w:val="a"/>
    <w:link w:val="IntenseQuoteChar"/>
    <w:qFormat/>
    <w:rsid w:val="00343AC8"/>
    <w:pPr>
      <w:spacing w:after="0" w:line="240" w:lineRule="auto"/>
      <w:ind w:left="720" w:right="72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x-none"/>
    </w:rPr>
  </w:style>
  <w:style w:type="character" w:customStyle="1" w:styleId="IntenseQuoteChar">
    <w:name w:val="Intense Quote Char"/>
    <w:link w:val="16"/>
    <w:locked/>
    <w:rsid w:val="00343AC8"/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x-none"/>
    </w:rPr>
  </w:style>
  <w:style w:type="character" w:customStyle="1" w:styleId="17">
    <w:name w:val="Слабое выделение1"/>
    <w:qFormat/>
    <w:rsid w:val="00343AC8"/>
    <w:rPr>
      <w:i/>
      <w:iCs/>
      <w:color w:val="auto"/>
    </w:rPr>
  </w:style>
  <w:style w:type="character" w:customStyle="1" w:styleId="18">
    <w:name w:val="Сильное выделение1"/>
    <w:qFormat/>
    <w:rsid w:val="00343AC8"/>
    <w:rPr>
      <w:b/>
      <w:bCs/>
      <w:i/>
      <w:iCs/>
      <w:sz w:val="24"/>
      <w:szCs w:val="24"/>
      <w:u w:val="single"/>
    </w:rPr>
  </w:style>
  <w:style w:type="character" w:customStyle="1" w:styleId="19">
    <w:name w:val="Слабая ссылка1"/>
    <w:qFormat/>
    <w:rsid w:val="00343AC8"/>
    <w:rPr>
      <w:sz w:val="24"/>
      <w:szCs w:val="24"/>
      <w:u w:val="single"/>
    </w:rPr>
  </w:style>
  <w:style w:type="character" w:customStyle="1" w:styleId="1a">
    <w:name w:val="Сильная ссылка1"/>
    <w:qFormat/>
    <w:rsid w:val="00343AC8"/>
    <w:rPr>
      <w:b/>
      <w:bCs/>
      <w:sz w:val="24"/>
      <w:szCs w:val="24"/>
      <w:u w:val="single"/>
    </w:rPr>
  </w:style>
  <w:style w:type="character" w:customStyle="1" w:styleId="1b">
    <w:name w:val="Название книги1"/>
    <w:qFormat/>
    <w:rsid w:val="00343AC8"/>
    <w:rPr>
      <w:rFonts w:ascii="Arial" w:hAnsi="Arial" w:cs="Arial"/>
      <w:b/>
      <w:bCs/>
      <w:i/>
      <w:iCs/>
      <w:sz w:val="24"/>
      <w:szCs w:val="24"/>
    </w:rPr>
  </w:style>
  <w:style w:type="paragraph" w:customStyle="1" w:styleId="1c">
    <w:name w:val="Заголовок оглавления1"/>
    <w:basedOn w:val="1"/>
    <w:next w:val="a"/>
    <w:qFormat/>
    <w:rsid w:val="00343AC8"/>
    <w:pPr>
      <w:outlineLvl w:val="9"/>
    </w:pPr>
  </w:style>
  <w:style w:type="character" w:styleId="af1">
    <w:name w:val="footnote reference"/>
    <w:semiHidden/>
    <w:rsid w:val="00343AC8"/>
    <w:rPr>
      <w:vertAlign w:val="superscript"/>
    </w:rPr>
  </w:style>
  <w:style w:type="paragraph" w:styleId="af2">
    <w:name w:val="caption"/>
    <w:basedOn w:val="a"/>
    <w:next w:val="a"/>
    <w:qFormat/>
    <w:rsid w:val="00343A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customStyle="1" w:styleId="1d">
    <w:name w:val="Сетка таблицы1"/>
    <w:basedOn w:val="a1"/>
    <w:next w:val="a6"/>
    <w:uiPriority w:val="59"/>
    <w:rsid w:val="0034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rsid w:val="00343A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Верхний колонтитул Знак"/>
    <w:basedOn w:val="a0"/>
    <w:link w:val="af3"/>
    <w:uiPriority w:val="99"/>
    <w:rsid w:val="00343A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footer"/>
    <w:basedOn w:val="a"/>
    <w:link w:val="af6"/>
    <w:uiPriority w:val="99"/>
    <w:rsid w:val="00343A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Нижний колонтитул Знак"/>
    <w:basedOn w:val="a0"/>
    <w:link w:val="af5"/>
    <w:uiPriority w:val="99"/>
    <w:rsid w:val="00343A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7">
    <w:name w:val="Знак Знак Знак Знак"/>
    <w:basedOn w:val="a"/>
    <w:rsid w:val="00343A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343A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9">
    <w:name w:val="footnote text"/>
    <w:basedOn w:val="a"/>
    <w:link w:val="afa"/>
    <w:semiHidden/>
    <w:rsid w:val="0034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a">
    <w:name w:val="Текст сноски Знак"/>
    <w:basedOn w:val="a0"/>
    <w:link w:val="af9"/>
    <w:semiHidden/>
    <w:rsid w:val="00343AC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b">
    <w:name w:val="Balloon Text"/>
    <w:basedOn w:val="a"/>
    <w:link w:val="afc"/>
    <w:rsid w:val="00343AC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c">
    <w:name w:val="Текст выноски Знак"/>
    <w:basedOn w:val="a0"/>
    <w:link w:val="afb"/>
    <w:rsid w:val="00343AC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d">
    <w:name w:val="Body Text Indent"/>
    <w:basedOn w:val="a"/>
    <w:link w:val="afe"/>
    <w:rsid w:val="00343A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e">
    <w:name w:val="Основной текст с отступом Знак"/>
    <w:basedOn w:val="a0"/>
    <w:link w:val="afd"/>
    <w:rsid w:val="00343A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1">
    <w:name w:val="Основной текст 3 Знак"/>
    <w:link w:val="32"/>
    <w:locked/>
    <w:rsid w:val="00343AC8"/>
    <w:rPr>
      <w:sz w:val="16"/>
      <w:szCs w:val="16"/>
    </w:rPr>
  </w:style>
  <w:style w:type="paragraph" w:styleId="32">
    <w:name w:val="Body Text 3"/>
    <w:basedOn w:val="a"/>
    <w:link w:val="31"/>
    <w:rsid w:val="00343AC8"/>
    <w:pPr>
      <w:spacing w:after="120" w:line="240" w:lineRule="auto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343AC8"/>
    <w:rPr>
      <w:sz w:val="16"/>
      <w:szCs w:val="16"/>
    </w:rPr>
  </w:style>
  <w:style w:type="character" w:customStyle="1" w:styleId="41">
    <w:name w:val="Знак Знак4"/>
    <w:locked/>
    <w:rsid w:val="00343AC8"/>
    <w:rPr>
      <w:sz w:val="28"/>
      <w:szCs w:val="24"/>
      <w:lang w:val="ru-RU" w:eastAsia="ru-RU" w:bidi="ar-SA"/>
    </w:rPr>
  </w:style>
  <w:style w:type="character" w:customStyle="1" w:styleId="22">
    <w:name w:val="Основной текст 2 Знак"/>
    <w:link w:val="23"/>
    <w:locked/>
    <w:rsid w:val="00343AC8"/>
    <w:rPr>
      <w:sz w:val="24"/>
      <w:szCs w:val="24"/>
    </w:rPr>
  </w:style>
  <w:style w:type="paragraph" w:styleId="23">
    <w:name w:val="Body Text 2"/>
    <w:basedOn w:val="a"/>
    <w:link w:val="22"/>
    <w:rsid w:val="00343AC8"/>
    <w:pPr>
      <w:spacing w:after="120" w:line="480" w:lineRule="auto"/>
    </w:pPr>
    <w:rPr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343AC8"/>
  </w:style>
  <w:style w:type="character" w:styleId="aff">
    <w:name w:val="page number"/>
    <w:basedOn w:val="a0"/>
    <w:rsid w:val="00343AC8"/>
  </w:style>
  <w:style w:type="paragraph" w:customStyle="1" w:styleId="aff0">
    <w:name w:val="Новый"/>
    <w:basedOn w:val="a"/>
    <w:rsid w:val="00343AC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Zag11">
    <w:name w:val="Zag_11"/>
    <w:rsid w:val="00343AC8"/>
  </w:style>
  <w:style w:type="character" w:customStyle="1" w:styleId="apple-converted-space">
    <w:name w:val="apple-converted-space"/>
    <w:basedOn w:val="a0"/>
    <w:rsid w:val="00343AC8"/>
  </w:style>
  <w:style w:type="paragraph" w:customStyle="1" w:styleId="ConsPlusNormal">
    <w:name w:val="ConsPlusNormal"/>
    <w:rsid w:val="00343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-11">
    <w:name w:val="Светлая заливка - Акцент 11"/>
    <w:basedOn w:val="a1"/>
    <w:uiPriority w:val="60"/>
    <w:rsid w:val="00343AC8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343AC8"/>
  </w:style>
  <w:style w:type="paragraph" w:customStyle="1" w:styleId="211">
    <w:name w:val="Основной текст 21"/>
    <w:basedOn w:val="a"/>
    <w:rsid w:val="00343AC8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24">
    <w:name w:val="Нет списка2"/>
    <w:next w:val="a2"/>
    <w:semiHidden/>
    <w:rsid w:val="00343AC8"/>
  </w:style>
  <w:style w:type="numbering" w:customStyle="1" w:styleId="33">
    <w:name w:val="Нет списка3"/>
    <w:next w:val="a2"/>
    <w:uiPriority w:val="99"/>
    <w:semiHidden/>
    <w:unhideWhenUsed/>
    <w:rsid w:val="00343AC8"/>
  </w:style>
  <w:style w:type="paragraph" w:customStyle="1" w:styleId="CM13">
    <w:name w:val="CM13"/>
    <w:basedOn w:val="a"/>
    <w:next w:val="a"/>
    <w:rsid w:val="00343AC8"/>
    <w:pPr>
      <w:widowControl w:val="0"/>
      <w:autoSpaceDE w:val="0"/>
      <w:autoSpaceDN w:val="0"/>
      <w:adjustRightInd w:val="0"/>
      <w:spacing w:after="238" w:line="240" w:lineRule="auto"/>
    </w:pPr>
    <w:rPr>
      <w:rFonts w:ascii="GHOIB C+ School Book C San Pin" w:eastAsia="Calibri" w:hAnsi="GHOIB C+ School Book C San Pin" w:cs="GHOIB C+ School Book C San Pin"/>
      <w:sz w:val="24"/>
      <w:szCs w:val="24"/>
      <w:lang w:eastAsia="ru-RU"/>
    </w:rPr>
  </w:style>
  <w:style w:type="table" w:customStyle="1" w:styleId="111">
    <w:name w:val="Сетка таблицы11"/>
    <w:basedOn w:val="a1"/>
    <w:next w:val="a6"/>
    <w:uiPriority w:val="59"/>
    <w:rsid w:val="00343A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ummarylist1">
    <w:name w:val="esummarylist1"/>
    <w:uiPriority w:val="99"/>
    <w:rsid w:val="00343AC8"/>
    <w:rPr>
      <w:rFonts w:cs="Times New Roman"/>
      <w:color w:val="auto"/>
      <w:sz w:val="20"/>
      <w:szCs w:val="20"/>
    </w:rPr>
  </w:style>
  <w:style w:type="character" w:customStyle="1" w:styleId="submenu-table">
    <w:name w:val="submenu-table"/>
    <w:uiPriority w:val="99"/>
    <w:rsid w:val="00343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7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SPecialiST</cp:lastModifiedBy>
  <cp:revision>72</cp:revision>
  <cp:lastPrinted>2020-12-14T06:07:00Z</cp:lastPrinted>
  <dcterms:created xsi:type="dcterms:W3CDTF">2017-10-20T02:32:00Z</dcterms:created>
  <dcterms:modified xsi:type="dcterms:W3CDTF">2020-12-14T09:35:00Z</dcterms:modified>
</cp:coreProperties>
</file>